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B2" w:rsidRDefault="007973DB" w:rsidP="00967F7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Mid Calder </w:t>
      </w:r>
      <w:r w:rsidR="00967F73" w:rsidRPr="00967F73">
        <w:rPr>
          <w:b/>
          <w:sz w:val="36"/>
          <w:szCs w:val="36"/>
          <w:u w:val="single"/>
        </w:rPr>
        <w:t>Community Centre Program</w:t>
      </w:r>
      <w:r w:rsidR="00333CD3">
        <w:rPr>
          <w:b/>
          <w:sz w:val="36"/>
          <w:szCs w:val="36"/>
          <w:u w:val="single"/>
        </w:rPr>
        <w:t>me</w:t>
      </w:r>
      <w:r w:rsidR="00976FAB">
        <w:rPr>
          <w:b/>
          <w:sz w:val="36"/>
          <w:szCs w:val="36"/>
          <w:u w:val="single"/>
        </w:rPr>
        <w:t xml:space="preserve"> 202</w:t>
      </w:r>
      <w:r w:rsidR="00326685">
        <w:rPr>
          <w:b/>
          <w:sz w:val="36"/>
          <w:szCs w:val="36"/>
          <w:u w:val="single"/>
        </w:rPr>
        <w:t>5</w:t>
      </w:r>
    </w:p>
    <w:p w:rsidR="00326685" w:rsidRDefault="00326685" w:rsidP="00967F73">
      <w:pPr>
        <w:jc w:val="center"/>
        <w:rPr>
          <w:b/>
          <w:sz w:val="36"/>
          <w:szCs w:val="36"/>
          <w:u w:val="single"/>
        </w:rPr>
      </w:pPr>
    </w:p>
    <w:p w:rsidR="007973DB" w:rsidRPr="00326685" w:rsidRDefault="007973DB" w:rsidP="007973DB">
      <w:pPr>
        <w:jc w:val="center"/>
        <w:rPr>
          <w:sz w:val="20"/>
          <w:szCs w:val="20"/>
        </w:rPr>
      </w:pPr>
      <w:r w:rsidRPr="00326685">
        <w:rPr>
          <w:sz w:val="20"/>
          <w:szCs w:val="20"/>
        </w:rPr>
        <w:t>Mid Calder Institute Hall</w:t>
      </w:r>
      <w:r w:rsidRPr="00326685">
        <w:rPr>
          <w:sz w:val="20"/>
          <w:szCs w:val="20"/>
        </w:rPr>
        <w:br/>
        <w:t>15 Market Street</w:t>
      </w:r>
      <w:r w:rsidRPr="00326685">
        <w:rPr>
          <w:sz w:val="20"/>
          <w:szCs w:val="20"/>
        </w:rPr>
        <w:br/>
      </w:r>
      <w:r w:rsidR="001B0642" w:rsidRPr="00326685">
        <w:rPr>
          <w:sz w:val="20"/>
          <w:szCs w:val="20"/>
        </w:rPr>
        <w:t>M</w:t>
      </w:r>
      <w:r w:rsidR="006D46EA" w:rsidRPr="00326685">
        <w:rPr>
          <w:sz w:val="20"/>
          <w:szCs w:val="20"/>
        </w:rPr>
        <w:t>id</w:t>
      </w:r>
      <w:r w:rsidRPr="00326685">
        <w:rPr>
          <w:sz w:val="20"/>
          <w:szCs w:val="20"/>
        </w:rPr>
        <w:t xml:space="preserve"> Calder</w:t>
      </w:r>
      <w:r w:rsidRPr="00326685">
        <w:rPr>
          <w:sz w:val="20"/>
          <w:szCs w:val="20"/>
        </w:rPr>
        <w:br/>
        <w:t>West Lothian</w:t>
      </w:r>
      <w:r w:rsidRPr="00326685">
        <w:rPr>
          <w:sz w:val="20"/>
          <w:szCs w:val="20"/>
        </w:rPr>
        <w:br/>
        <w:t>EH53 0AT</w:t>
      </w:r>
      <w:bookmarkStart w:id="0" w:name="_GoBack"/>
      <w:bookmarkEnd w:id="0"/>
    </w:p>
    <w:p w:rsidR="00976FAB" w:rsidRPr="00326685" w:rsidRDefault="007973DB" w:rsidP="00E92B60">
      <w:pPr>
        <w:jc w:val="center"/>
        <w:rPr>
          <w:sz w:val="20"/>
          <w:szCs w:val="20"/>
        </w:rPr>
      </w:pPr>
      <w:r w:rsidRPr="00326685">
        <w:rPr>
          <w:sz w:val="20"/>
          <w:szCs w:val="20"/>
        </w:rPr>
        <w:t>Tel: 01506 881246</w:t>
      </w:r>
    </w:p>
    <w:p w:rsidR="00326685" w:rsidRDefault="00326685" w:rsidP="00E92B60">
      <w:pPr>
        <w:jc w:val="center"/>
        <w:rPr>
          <w:sz w:val="16"/>
          <w:szCs w:val="16"/>
        </w:rPr>
      </w:pPr>
    </w:p>
    <w:p w:rsidR="00CC1629" w:rsidRPr="00E92B60" w:rsidRDefault="00CC1629" w:rsidP="00E92B60">
      <w:pPr>
        <w:jc w:val="center"/>
        <w:rPr>
          <w:sz w:val="16"/>
          <w:szCs w:val="16"/>
        </w:rPr>
      </w:pPr>
    </w:p>
    <w:p w:rsidR="00326685" w:rsidRDefault="00E92B60" w:rsidP="005A243D">
      <w:r w:rsidRPr="00976FAB">
        <w:rPr>
          <w:b/>
        </w:rPr>
        <w:t>Monday</w:t>
      </w:r>
      <w:r w:rsidRPr="00976FAB">
        <w:tab/>
      </w:r>
      <w:r w:rsidR="004D7773" w:rsidRPr="00976FAB">
        <w:tab/>
      </w:r>
      <w:r w:rsidR="00326685">
        <w:t>Plus Size Fitness Class</w:t>
      </w:r>
      <w:r w:rsidR="00326685">
        <w:tab/>
      </w:r>
      <w:r w:rsidR="00326685">
        <w:tab/>
      </w:r>
      <w:r w:rsidR="00326685">
        <w:tab/>
      </w:r>
      <w:r w:rsidR="00326685">
        <w:tab/>
      </w:r>
      <w:r w:rsidR="00326685">
        <w:tab/>
        <w:t>10.15am -11.15am</w:t>
      </w:r>
    </w:p>
    <w:p w:rsidR="007973DB" w:rsidRPr="00976FAB" w:rsidRDefault="000E7050" w:rsidP="00326685">
      <w:pPr>
        <w:ind w:left="1440" w:firstLine="720"/>
      </w:pPr>
      <w:r w:rsidRPr="00976FAB">
        <w:t xml:space="preserve">Mid Calder Ladies Group     </w:t>
      </w:r>
      <w:r w:rsidR="007973DB" w:rsidRPr="00976FAB">
        <w:tab/>
      </w:r>
      <w:r w:rsidR="007973DB" w:rsidRPr="00976FAB">
        <w:tab/>
      </w:r>
      <w:r w:rsidR="002B35E5" w:rsidRPr="00976FAB">
        <w:t xml:space="preserve">                             </w:t>
      </w:r>
      <w:r w:rsidR="007973DB" w:rsidRPr="00976FAB">
        <w:t xml:space="preserve">12.00pm – </w:t>
      </w:r>
      <w:r w:rsidR="0037362E" w:rsidRPr="00976FAB">
        <w:t>3.30</w:t>
      </w:r>
      <w:r w:rsidR="007973DB" w:rsidRPr="00976FAB">
        <w:t>pm</w:t>
      </w:r>
    </w:p>
    <w:p w:rsidR="00DF7CC9" w:rsidRDefault="006D46EA" w:rsidP="00967F73">
      <w:r w:rsidRPr="00976FAB">
        <w:t xml:space="preserve">                                           Mid</w:t>
      </w:r>
      <w:r w:rsidR="000E7050" w:rsidRPr="00976FAB">
        <w:t xml:space="preserve"> Calder School of Dance         </w:t>
      </w:r>
      <w:r w:rsidRPr="00976FAB">
        <w:t xml:space="preserve">                    </w:t>
      </w:r>
      <w:r w:rsidR="000E7050" w:rsidRPr="00976FAB">
        <w:t xml:space="preserve">                      </w:t>
      </w:r>
      <w:r w:rsidR="004D7773" w:rsidRPr="00976FAB">
        <w:tab/>
      </w:r>
      <w:r w:rsidR="000E7050" w:rsidRPr="00976FAB">
        <w:t>4.</w:t>
      </w:r>
      <w:r w:rsidR="0037362E" w:rsidRPr="00976FAB">
        <w:t>0</w:t>
      </w:r>
      <w:r w:rsidR="000E7050" w:rsidRPr="00976FAB">
        <w:t>0pm</w:t>
      </w:r>
      <w:r w:rsidR="00976FAB">
        <w:t xml:space="preserve"> – 7.00pm</w:t>
      </w:r>
    </w:p>
    <w:p w:rsidR="00CC1629" w:rsidRDefault="00CC1629" w:rsidP="00967F73">
      <w:r>
        <w:tab/>
      </w:r>
      <w:r>
        <w:tab/>
      </w:r>
      <w:r>
        <w:tab/>
      </w:r>
      <w:bookmarkStart w:id="1" w:name="_Hlk179386379"/>
      <w:r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p w:rsidR="00326685" w:rsidRDefault="00326685" w:rsidP="00967F73">
      <w:r>
        <w:tab/>
      </w:r>
      <w:r>
        <w:tab/>
      </w:r>
      <w:r>
        <w:tab/>
        <w:t>Fitness Class</w:t>
      </w:r>
      <w:r>
        <w:tab/>
      </w:r>
      <w:r>
        <w:tab/>
      </w:r>
      <w:r>
        <w:tab/>
      </w:r>
      <w:r>
        <w:tab/>
      </w:r>
      <w:r>
        <w:tab/>
      </w:r>
      <w:r>
        <w:tab/>
        <w:t>7.30pm – 8.30pm</w:t>
      </w:r>
    </w:p>
    <w:p w:rsidR="00326685" w:rsidRDefault="00326685" w:rsidP="00967F73"/>
    <w:bookmarkEnd w:id="1"/>
    <w:p w:rsidR="00976FAB" w:rsidRPr="00976FAB" w:rsidRDefault="00976FAB" w:rsidP="00967F73"/>
    <w:p w:rsidR="001B0642" w:rsidRPr="00976FAB" w:rsidRDefault="00967F73" w:rsidP="0037362E">
      <w:r w:rsidRPr="00976FAB">
        <w:rPr>
          <w:b/>
        </w:rPr>
        <w:t>Tuesday</w:t>
      </w:r>
      <w:r w:rsidR="007973DB" w:rsidRPr="00976FAB">
        <w:rPr>
          <w:b/>
        </w:rPr>
        <w:tab/>
      </w:r>
      <w:r w:rsidR="007973DB" w:rsidRPr="00976FAB">
        <w:rPr>
          <w:b/>
        </w:rPr>
        <w:tab/>
      </w:r>
      <w:r w:rsidR="0037362E" w:rsidRPr="00976FAB">
        <w:t xml:space="preserve">Mother </w:t>
      </w:r>
      <w:r w:rsidR="001B0642" w:rsidRPr="00976FAB">
        <w:t>&amp;</w:t>
      </w:r>
      <w:r w:rsidR="007973DB" w:rsidRPr="00976FAB">
        <w:t xml:space="preserve"> Toddlers Group</w:t>
      </w:r>
      <w:r w:rsidR="007973DB" w:rsidRPr="00976FAB">
        <w:tab/>
      </w:r>
      <w:r w:rsidR="007973DB" w:rsidRPr="00976FAB">
        <w:tab/>
      </w:r>
      <w:r w:rsidR="007973DB" w:rsidRPr="00976FAB">
        <w:tab/>
      </w:r>
      <w:r w:rsidR="00767DD6" w:rsidRPr="00976FAB">
        <w:t xml:space="preserve">               </w:t>
      </w:r>
      <w:r w:rsidR="001B0642" w:rsidRPr="00976FAB">
        <w:t>9.</w:t>
      </w:r>
      <w:r w:rsidR="0037362E" w:rsidRPr="00976FAB">
        <w:t>00</w:t>
      </w:r>
      <w:r w:rsidR="001B0642" w:rsidRPr="00976FAB">
        <w:t>am – 1</w:t>
      </w:r>
      <w:r w:rsidR="00AD7303" w:rsidRPr="00976FAB">
        <w:t>2</w:t>
      </w:r>
      <w:r w:rsidR="001B0642" w:rsidRPr="00976FAB">
        <w:t>.</w:t>
      </w:r>
      <w:r w:rsidR="00AD7303" w:rsidRPr="00976FAB">
        <w:t>00p</w:t>
      </w:r>
      <w:r w:rsidR="001B0642" w:rsidRPr="00976FAB">
        <w:t>m</w:t>
      </w:r>
    </w:p>
    <w:p w:rsidR="0037362E" w:rsidRDefault="001B0642" w:rsidP="00AD7303">
      <w:pPr>
        <w:spacing w:before="240"/>
      </w:pPr>
      <w:r w:rsidRPr="00976FAB">
        <w:tab/>
      </w:r>
      <w:r w:rsidRPr="00976FAB">
        <w:tab/>
      </w:r>
      <w:r w:rsidRPr="00976FAB">
        <w:tab/>
      </w:r>
      <w:proofErr w:type="spellStart"/>
      <w:r w:rsidR="00AD7303" w:rsidRPr="00976FAB">
        <w:t>Almondvale</w:t>
      </w:r>
      <w:proofErr w:type="spellEnd"/>
      <w:r w:rsidR="00AD7303" w:rsidRPr="00976FAB">
        <w:t xml:space="preserve"> Karate Club</w:t>
      </w:r>
      <w:r w:rsidR="007973DB" w:rsidRPr="00976FAB">
        <w:tab/>
      </w:r>
      <w:r w:rsidR="007973DB" w:rsidRPr="00976FAB">
        <w:tab/>
      </w:r>
      <w:r w:rsidR="00AD7303" w:rsidRPr="00976FAB">
        <w:tab/>
      </w:r>
      <w:r w:rsidR="00AD7303" w:rsidRPr="00976FAB">
        <w:tab/>
      </w:r>
      <w:r w:rsidR="00AD7303" w:rsidRPr="00976FAB">
        <w:tab/>
        <w:t>5.00pm</w:t>
      </w:r>
      <w:r w:rsidR="00976FAB">
        <w:t xml:space="preserve"> – 7.30pm</w:t>
      </w:r>
    </w:p>
    <w:p w:rsidR="00CC1629" w:rsidRPr="00976FAB" w:rsidRDefault="00CC1629" w:rsidP="00CC1629">
      <w:r>
        <w:tab/>
      </w:r>
      <w:r>
        <w:tab/>
      </w:r>
      <w:r>
        <w:tab/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p w:rsidR="00DF7CC9" w:rsidRDefault="007973DB" w:rsidP="007973DB">
      <w:r w:rsidRPr="00976FAB">
        <w:tab/>
      </w:r>
      <w:r w:rsidRPr="00976FAB">
        <w:tab/>
      </w:r>
      <w:r w:rsidRPr="00976FAB">
        <w:tab/>
        <w:t>Management Committee</w:t>
      </w:r>
      <w:r w:rsidR="00976FAB">
        <w:t xml:space="preserve"> (</w:t>
      </w:r>
      <w:r w:rsidR="00342E08" w:rsidRPr="00976FAB">
        <w:t>Monthly</w:t>
      </w:r>
      <w:r w:rsidR="00976FAB">
        <w:t>)</w:t>
      </w:r>
      <w:r w:rsidR="00976FAB">
        <w:tab/>
      </w:r>
      <w:r w:rsidR="00976FAB">
        <w:tab/>
      </w:r>
      <w:r w:rsidR="00976FAB">
        <w:tab/>
        <w:t>7.00pm – 9.00pm</w:t>
      </w:r>
    </w:p>
    <w:p w:rsidR="00326685" w:rsidRDefault="00326685" w:rsidP="007973DB"/>
    <w:p w:rsidR="00976FAB" w:rsidRPr="00976FAB" w:rsidRDefault="00976FAB" w:rsidP="007973DB"/>
    <w:p w:rsidR="00342E08" w:rsidRPr="00976FAB" w:rsidRDefault="00967F73" w:rsidP="007973DB">
      <w:r w:rsidRPr="00976FAB">
        <w:rPr>
          <w:b/>
        </w:rPr>
        <w:t>Wednesday</w:t>
      </w:r>
      <w:r w:rsidRPr="00976FAB">
        <w:tab/>
      </w:r>
      <w:r w:rsidRPr="00976FAB">
        <w:tab/>
      </w:r>
      <w:r w:rsidR="000776E5" w:rsidRPr="00976FAB">
        <w:t>Pilates</w:t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  <w:t>9.30 am – 1</w:t>
      </w:r>
      <w:r w:rsidR="00342E08" w:rsidRPr="00976FAB">
        <w:t>1</w:t>
      </w:r>
      <w:r w:rsidR="000776E5" w:rsidRPr="00976FAB">
        <w:t>.</w:t>
      </w:r>
      <w:r w:rsidR="00342E08" w:rsidRPr="00976FAB">
        <w:t>45</w:t>
      </w:r>
      <w:r w:rsidR="000776E5" w:rsidRPr="00976FAB">
        <w:t>am</w:t>
      </w:r>
    </w:p>
    <w:p w:rsidR="004D7773" w:rsidRDefault="004D7773" w:rsidP="007973DB">
      <w:r w:rsidRPr="00976FAB">
        <w:tab/>
      </w:r>
      <w:r w:rsidRPr="00976FAB">
        <w:tab/>
      </w:r>
      <w:r w:rsidRPr="00976FAB">
        <w:tab/>
        <w:t>Line Dancing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  <w:t>1.00pm – 2.30pm</w:t>
      </w:r>
    </w:p>
    <w:p w:rsidR="00CC1629" w:rsidRPr="00976FAB" w:rsidRDefault="00CC1629" w:rsidP="007973DB">
      <w:r>
        <w:tab/>
      </w:r>
      <w:r>
        <w:tab/>
      </w:r>
      <w:r>
        <w:tab/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p w:rsidR="004D7773" w:rsidRPr="00976FAB" w:rsidRDefault="004D7773" w:rsidP="007973DB">
      <w:r w:rsidRPr="00976FAB">
        <w:tab/>
      </w:r>
      <w:r w:rsidRPr="00976FAB">
        <w:tab/>
      </w:r>
      <w:r w:rsidRPr="00976FAB">
        <w:tab/>
        <w:t>Gala Committee (Monthly)</w:t>
      </w:r>
      <w:r w:rsidRPr="00976FAB">
        <w:tab/>
      </w:r>
      <w:r w:rsidRPr="00976FAB">
        <w:tab/>
      </w:r>
      <w:r w:rsidRPr="00976FAB">
        <w:tab/>
      </w:r>
      <w:r w:rsidRPr="00976FAB">
        <w:tab/>
        <w:t>7.00pm – 9.00pm</w:t>
      </w:r>
    </w:p>
    <w:p w:rsidR="00DF7CC9" w:rsidRDefault="007973DB" w:rsidP="00482316">
      <w:pPr>
        <w:ind w:left="1440" w:firstLine="720"/>
      </w:pPr>
      <w:r w:rsidRPr="00976FAB">
        <w:t>Camera Club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  <w:t>7.15pm – 9.45pm</w:t>
      </w:r>
    </w:p>
    <w:p w:rsidR="00326685" w:rsidRDefault="00326685" w:rsidP="00482316">
      <w:pPr>
        <w:ind w:left="1440" w:firstLine="720"/>
      </w:pPr>
    </w:p>
    <w:p w:rsidR="00326685" w:rsidRDefault="00326685" w:rsidP="00482316">
      <w:pPr>
        <w:ind w:left="1440" w:firstLine="720"/>
      </w:pPr>
    </w:p>
    <w:p w:rsidR="00976FAB" w:rsidRPr="00976FAB" w:rsidRDefault="00976FAB" w:rsidP="00482316">
      <w:pPr>
        <w:ind w:left="1440" w:firstLine="720"/>
      </w:pPr>
    </w:p>
    <w:p w:rsidR="007973DB" w:rsidRDefault="00967F73" w:rsidP="005A243D">
      <w:r w:rsidRPr="00976FAB">
        <w:rPr>
          <w:b/>
        </w:rPr>
        <w:t>Thursday</w:t>
      </w:r>
      <w:r w:rsidRPr="00976FAB">
        <w:tab/>
      </w:r>
      <w:r w:rsidRPr="00976FAB">
        <w:tab/>
      </w:r>
      <w:r w:rsidR="00342E08" w:rsidRPr="00976FAB">
        <w:t>Mother</w:t>
      </w:r>
      <w:r w:rsidR="007973DB" w:rsidRPr="00976FAB">
        <w:t xml:space="preserve"> &amp; Toddler</w:t>
      </w:r>
      <w:r w:rsidR="00342E08" w:rsidRPr="00976FAB">
        <w:t>s</w:t>
      </w:r>
      <w:r w:rsidR="007973DB" w:rsidRPr="00976FAB">
        <w:t xml:space="preserve"> Group</w:t>
      </w:r>
      <w:r w:rsidR="007973DB" w:rsidRPr="00976FAB">
        <w:tab/>
      </w:r>
      <w:r w:rsidR="007973DB" w:rsidRPr="00976FAB">
        <w:tab/>
      </w:r>
      <w:r w:rsidR="007973DB" w:rsidRPr="00976FAB">
        <w:tab/>
      </w:r>
      <w:r w:rsidR="007973DB" w:rsidRPr="00976FAB">
        <w:tab/>
      </w:r>
      <w:r w:rsidR="00D75049" w:rsidRPr="00976FAB">
        <w:t>9.15am – 11.</w:t>
      </w:r>
      <w:r w:rsidR="00AD7303" w:rsidRPr="00976FAB">
        <w:t>30</w:t>
      </w:r>
      <w:r w:rsidR="00D75049" w:rsidRPr="00976FAB">
        <w:t>am</w:t>
      </w:r>
    </w:p>
    <w:p w:rsidR="00CC1629" w:rsidRDefault="00CC1629" w:rsidP="005A243D">
      <w:r>
        <w:tab/>
      </w:r>
      <w:r>
        <w:tab/>
      </w:r>
      <w:r>
        <w:tab/>
        <w:t>Community Warm Hub</w:t>
      </w:r>
      <w:r>
        <w:tab/>
      </w:r>
      <w:r>
        <w:tab/>
      </w:r>
      <w:r>
        <w:tab/>
      </w:r>
      <w:r>
        <w:tab/>
      </w:r>
      <w:r>
        <w:tab/>
        <w:t>12.00pm - 2.00pm</w:t>
      </w:r>
    </w:p>
    <w:p w:rsidR="00CC1629" w:rsidRPr="00976FAB" w:rsidRDefault="00CC1629" w:rsidP="005A243D">
      <w:r>
        <w:tab/>
      </w:r>
      <w:r>
        <w:tab/>
      </w:r>
      <w:r>
        <w:tab/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p w:rsidR="00342E08" w:rsidRPr="00976FAB" w:rsidRDefault="00342E08" w:rsidP="005A243D">
      <w:r w:rsidRPr="00976FAB">
        <w:tab/>
      </w:r>
      <w:r w:rsidRPr="00976FAB">
        <w:tab/>
      </w:r>
      <w:r w:rsidRPr="00976FAB">
        <w:tab/>
      </w:r>
      <w:proofErr w:type="spellStart"/>
      <w:r w:rsidR="00AD7303" w:rsidRPr="00976FAB">
        <w:t>Almondvale</w:t>
      </w:r>
      <w:proofErr w:type="spellEnd"/>
      <w:r w:rsidR="00AD7303" w:rsidRPr="00976FAB">
        <w:t xml:space="preserve"> Karate Club</w:t>
      </w:r>
      <w:r w:rsidR="00AD7303"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="00AD7303" w:rsidRPr="00976FAB">
        <w:t>4.30pm</w:t>
      </w:r>
      <w:r w:rsidRPr="00976FAB">
        <w:t xml:space="preserve"> – </w:t>
      </w:r>
      <w:r w:rsidR="00AD7303" w:rsidRPr="00976FAB">
        <w:t>5.30pm</w:t>
      </w:r>
    </w:p>
    <w:p w:rsidR="00DF7CC9" w:rsidRPr="00976FAB" w:rsidRDefault="00D75049" w:rsidP="00967F73">
      <w:r w:rsidRPr="00976FAB">
        <w:tab/>
      </w:r>
      <w:r w:rsidRPr="00976FAB">
        <w:tab/>
      </w:r>
      <w:r w:rsidRPr="00976FAB">
        <w:tab/>
      </w:r>
      <w:r w:rsidR="00AD7303" w:rsidRPr="00976FAB">
        <w:t>Mid Calder School of Dance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="00AD7303" w:rsidRPr="00976FAB">
        <w:t>6</w:t>
      </w:r>
      <w:r w:rsidRPr="00976FAB">
        <w:t xml:space="preserve">.00pm – </w:t>
      </w:r>
      <w:r w:rsidR="00AD7303" w:rsidRPr="00976FAB">
        <w:t>9</w:t>
      </w:r>
      <w:r w:rsidRPr="00976FAB">
        <w:t>.</w:t>
      </w:r>
      <w:r w:rsidR="00AD7303" w:rsidRPr="00976FAB">
        <w:t>00</w:t>
      </w:r>
      <w:r w:rsidRPr="00976FAB">
        <w:t>pm</w:t>
      </w:r>
    </w:p>
    <w:p w:rsidR="00967F73" w:rsidRDefault="004D7773" w:rsidP="00967F73">
      <w:r w:rsidRPr="00976FAB">
        <w:tab/>
      </w:r>
      <w:r w:rsidRPr="00976FAB">
        <w:tab/>
      </w:r>
      <w:r w:rsidRPr="00976FAB">
        <w:tab/>
        <w:t>Community Council (Monthly)</w:t>
      </w:r>
      <w:r w:rsidRPr="00976FAB">
        <w:tab/>
      </w:r>
      <w:r w:rsidRPr="00976FAB">
        <w:tab/>
      </w:r>
      <w:r w:rsidRPr="00976FAB">
        <w:tab/>
      </w:r>
      <w:r w:rsidRPr="00976FAB">
        <w:tab/>
        <w:t>7.00pm – 9.00pm</w:t>
      </w:r>
    </w:p>
    <w:p w:rsidR="00326685" w:rsidRDefault="00326685" w:rsidP="00967F73"/>
    <w:p w:rsidR="00976FAB" w:rsidRPr="00976FAB" w:rsidRDefault="00976FAB" w:rsidP="00967F73"/>
    <w:p w:rsidR="00CC1629" w:rsidRDefault="00CC1629" w:rsidP="00967F73">
      <w:pPr>
        <w:rPr>
          <w:b/>
        </w:rPr>
      </w:pPr>
    </w:p>
    <w:p w:rsidR="00337525" w:rsidRDefault="00967F73" w:rsidP="00967F73">
      <w:r w:rsidRPr="00976FAB">
        <w:rPr>
          <w:b/>
        </w:rPr>
        <w:t>Friday</w:t>
      </w:r>
      <w:r w:rsidRPr="00976FAB">
        <w:tab/>
      </w:r>
      <w:r w:rsidRPr="00976FAB">
        <w:tab/>
      </w:r>
      <w:r w:rsidRPr="00976FAB">
        <w:tab/>
      </w:r>
      <w:r w:rsidR="00DF7CC9" w:rsidRPr="00976FAB">
        <w:t>Mother &amp; Toddlers Group</w:t>
      </w:r>
      <w:r w:rsidR="00DF7CC9" w:rsidRPr="00976FAB">
        <w:tab/>
      </w:r>
      <w:r w:rsidR="00DF7CC9" w:rsidRPr="00976FAB">
        <w:tab/>
      </w:r>
      <w:r w:rsidR="00DF7CC9" w:rsidRPr="00976FAB">
        <w:tab/>
      </w:r>
      <w:r w:rsidR="00DF7CC9" w:rsidRPr="00976FAB">
        <w:tab/>
        <w:t>9.15am – 11.30am</w:t>
      </w:r>
    </w:p>
    <w:p w:rsidR="00CC1629" w:rsidRPr="00976FAB" w:rsidRDefault="00CC1629" w:rsidP="00967F73">
      <w:r>
        <w:tab/>
      </w:r>
      <w:r>
        <w:tab/>
      </w:r>
      <w:r>
        <w:tab/>
        <w:t>After School Support</w:t>
      </w:r>
      <w:r>
        <w:tab/>
      </w:r>
      <w:r>
        <w:tab/>
      </w:r>
      <w:r>
        <w:tab/>
      </w:r>
      <w:r>
        <w:tab/>
      </w:r>
      <w:r>
        <w:tab/>
        <w:t>12.00pm – 6.00pm</w:t>
      </w:r>
    </w:p>
    <w:p w:rsidR="00AD7303" w:rsidRDefault="00337525" w:rsidP="00967F73">
      <w:r w:rsidRPr="00976FAB">
        <w:tab/>
      </w:r>
      <w:r w:rsidRPr="00976FAB">
        <w:tab/>
      </w:r>
      <w:r w:rsidRPr="00976FAB">
        <w:tab/>
        <w:t>Drama Group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="00CC1629">
        <w:t>6</w:t>
      </w:r>
      <w:r w:rsidRPr="00976FAB">
        <w:t xml:space="preserve">.00pm – </w:t>
      </w:r>
      <w:r w:rsidR="00CC1629">
        <w:t>7.30</w:t>
      </w:r>
      <w:r w:rsidRPr="00976FAB">
        <w:t>pm</w:t>
      </w:r>
    </w:p>
    <w:p w:rsidR="00326685" w:rsidRDefault="00326685" w:rsidP="00967F73"/>
    <w:p w:rsidR="00CC1629" w:rsidRDefault="00CC1629" w:rsidP="00967F73"/>
    <w:p w:rsidR="00976FAB" w:rsidRPr="00976FAB" w:rsidRDefault="00976FAB" w:rsidP="00967F73"/>
    <w:p w:rsidR="00CC1629" w:rsidRDefault="00E6603E" w:rsidP="00AD7303">
      <w:pPr>
        <w:spacing w:after="0"/>
      </w:pPr>
      <w:r w:rsidRPr="00976FAB">
        <w:rPr>
          <w:b/>
        </w:rPr>
        <w:t>Saturday</w:t>
      </w:r>
      <w:r w:rsidRPr="00976FAB">
        <w:tab/>
      </w:r>
      <w:r w:rsidRPr="00976FAB">
        <w:tab/>
      </w:r>
      <w:proofErr w:type="spellStart"/>
      <w:r w:rsidR="00AD7303" w:rsidRPr="00976FAB">
        <w:t>Almondvale</w:t>
      </w:r>
      <w:proofErr w:type="spellEnd"/>
      <w:r w:rsidR="00AD7303" w:rsidRPr="00976FAB">
        <w:t xml:space="preserve"> Karate Club</w:t>
      </w:r>
      <w:r w:rsidR="00AD7303" w:rsidRPr="00976FAB">
        <w:tab/>
      </w:r>
      <w:r w:rsidR="00AD7303" w:rsidRPr="00976FAB">
        <w:tab/>
      </w:r>
      <w:r w:rsidR="00AD7303" w:rsidRPr="00976FAB">
        <w:tab/>
      </w:r>
      <w:r w:rsidR="00AD7303" w:rsidRPr="00976FAB">
        <w:tab/>
      </w:r>
      <w:r w:rsidR="00AD7303" w:rsidRPr="00976FAB">
        <w:tab/>
        <w:t>9.00am</w:t>
      </w:r>
      <w:r w:rsidR="00976FAB">
        <w:t xml:space="preserve"> – 10.30am</w:t>
      </w:r>
      <w:r w:rsidR="001B0642" w:rsidRPr="00AD7303">
        <w:t xml:space="preserve"> </w:t>
      </w:r>
    </w:p>
    <w:p w:rsidR="00326685" w:rsidRDefault="00326685" w:rsidP="00AD7303">
      <w:pPr>
        <w:spacing w:after="0"/>
      </w:pPr>
    </w:p>
    <w:p w:rsidR="00326685" w:rsidRDefault="00326685" w:rsidP="00AD7303">
      <w:pPr>
        <w:spacing w:after="0"/>
      </w:pPr>
    </w:p>
    <w:p w:rsidR="00326685" w:rsidRDefault="00326685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8A7463" w:rsidRPr="00AD7303" w:rsidRDefault="001B0642" w:rsidP="00AD7303">
      <w:pPr>
        <w:spacing w:after="0"/>
      </w:pPr>
      <w:r w:rsidRPr="00AD7303">
        <w:t xml:space="preserve">                   </w:t>
      </w:r>
    </w:p>
    <w:p w:rsidR="00967F73" w:rsidRPr="00967F73" w:rsidRDefault="00AD7303" w:rsidP="00967F73">
      <w:r>
        <w:t xml:space="preserve">Data </w:t>
      </w:r>
      <w:proofErr w:type="gramStart"/>
      <w:r>
        <w:t>Label :</w:t>
      </w:r>
      <w:proofErr w:type="gramEnd"/>
      <w:r>
        <w:t xml:space="preserve"> Public</w:t>
      </w:r>
    </w:p>
    <w:sectPr w:rsidR="00967F73" w:rsidRPr="00967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76" w:rsidRDefault="00B86076" w:rsidP="00FE3DC8">
      <w:pPr>
        <w:spacing w:after="0" w:line="240" w:lineRule="auto"/>
      </w:pPr>
      <w:r>
        <w:separator/>
      </w:r>
    </w:p>
  </w:endnote>
  <w:endnote w:type="continuationSeparator" w:id="0">
    <w:p w:rsidR="00B86076" w:rsidRDefault="00B86076" w:rsidP="00FE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76" w:rsidRDefault="00B86076" w:rsidP="00FE3DC8">
      <w:pPr>
        <w:spacing w:after="0" w:line="240" w:lineRule="auto"/>
      </w:pPr>
      <w:r>
        <w:separator/>
      </w:r>
    </w:p>
  </w:footnote>
  <w:footnote w:type="continuationSeparator" w:id="0">
    <w:p w:rsidR="00B86076" w:rsidRDefault="00B86076" w:rsidP="00FE3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73"/>
    <w:rsid w:val="00047608"/>
    <w:rsid w:val="000776E5"/>
    <w:rsid w:val="000E7050"/>
    <w:rsid w:val="001B0642"/>
    <w:rsid w:val="002B35E5"/>
    <w:rsid w:val="00326685"/>
    <w:rsid w:val="00333CD3"/>
    <w:rsid w:val="00337525"/>
    <w:rsid w:val="00342E08"/>
    <w:rsid w:val="0037362E"/>
    <w:rsid w:val="004277A4"/>
    <w:rsid w:val="00482316"/>
    <w:rsid w:val="004972FD"/>
    <w:rsid w:val="004C053C"/>
    <w:rsid w:val="004D7773"/>
    <w:rsid w:val="005A243D"/>
    <w:rsid w:val="005D5B0F"/>
    <w:rsid w:val="00606BFB"/>
    <w:rsid w:val="00654DB1"/>
    <w:rsid w:val="006D46EA"/>
    <w:rsid w:val="00736CD7"/>
    <w:rsid w:val="0074365F"/>
    <w:rsid w:val="00767DD6"/>
    <w:rsid w:val="007973DB"/>
    <w:rsid w:val="007E281E"/>
    <w:rsid w:val="007F254D"/>
    <w:rsid w:val="008517B1"/>
    <w:rsid w:val="00856956"/>
    <w:rsid w:val="008603EA"/>
    <w:rsid w:val="008A7463"/>
    <w:rsid w:val="009103B4"/>
    <w:rsid w:val="00967F73"/>
    <w:rsid w:val="00976FAB"/>
    <w:rsid w:val="00A65513"/>
    <w:rsid w:val="00AD7303"/>
    <w:rsid w:val="00B86076"/>
    <w:rsid w:val="00BB5381"/>
    <w:rsid w:val="00C14BF7"/>
    <w:rsid w:val="00CC1629"/>
    <w:rsid w:val="00D75049"/>
    <w:rsid w:val="00DF7CC9"/>
    <w:rsid w:val="00E3610A"/>
    <w:rsid w:val="00E6603E"/>
    <w:rsid w:val="00E92B60"/>
    <w:rsid w:val="00F36886"/>
    <w:rsid w:val="00F83BB2"/>
    <w:rsid w:val="00FC3D15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2D0A"/>
  <w15:docId w15:val="{8FB488B1-3A9C-4381-9264-EF655EA7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F73"/>
  </w:style>
  <w:style w:type="paragraph" w:styleId="Header">
    <w:name w:val="header"/>
    <w:basedOn w:val="Normal"/>
    <w:link w:val="HeaderChar"/>
    <w:uiPriority w:val="99"/>
    <w:unhideWhenUsed/>
    <w:rsid w:val="00FE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C8"/>
  </w:style>
  <w:style w:type="paragraph" w:styleId="Footer">
    <w:name w:val="footer"/>
    <w:basedOn w:val="Normal"/>
    <w:link w:val="FooterChar"/>
    <w:uiPriority w:val="99"/>
    <w:unhideWhenUsed/>
    <w:rsid w:val="00FE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66f958e3982342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BBD2BD85151E45F38DBBD52365A3AE84" version="1.0.0">
  <systemFields>
    <field name="Objective-Id">
      <value order="0">A20583754</value>
    </field>
    <field name="Objective-Title">
      <value order="0">2025 Mid Calder Community Centre Programme 2025</value>
    </field>
    <field name="Objective-Description">
      <value order="0"/>
    </field>
    <field name="Objective-CreationStamp">
      <value order="0">2025-02-27T15:35:28Z</value>
    </field>
    <field name="Objective-IsApproved">
      <value order="0">false</value>
    </field>
    <field name="Objective-IsPublished">
      <value order="0">true</value>
    </field>
    <field name="Objective-DatePublished">
      <value order="0">2025-02-27T15:35:38Z</value>
    </field>
    <field name="Objective-ModificationStamp">
      <value order="0">2025-02-27T15:35:38Z</value>
    </field>
    <field name="Objective-Owner">
      <value order="0">Christie, Peter</value>
    </field>
    <field name="Objective-Path">
      <value order="0">Objective Global Folder:WLC File Plan:Leisure and Culture:Community Facilities:Mid Calder:Centre Diary / Programmes</value>
    </field>
    <field name="Objective-Parent">
      <value order="0">Centre Diary / Programmes</value>
    </field>
    <field name="Objective-State">
      <value order="0">Published</value>
    </field>
    <field name="Objective-VersionId">
      <value order="0">vA26620729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qA24018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3EA5AD59-A6D6-4397-B6DB-A48864594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Addiewell Community Centre Program</vt:lpstr>
    </vt:vector>
  </TitlesOfParts>
  <Company>West Lothian Council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Addiewell Community Centre Program</dc:title>
  <dc:creator>Crookston, Simon</dc:creator>
  <cp:lastModifiedBy>Christie, Peter</cp:lastModifiedBy>
  <cp:revision>2</cp:revision>
  <cp:lastPrinted>2016-06-14T09:30:00Z</cp:lastPrinted>
  <dcterms:created xsi:type="dcterms:W3CDTF">2025-02-27T15:35:00Z</dcterms:created>
  <dcterms:modified xsi:type="dcterms:W3CDTF">2025-02-27T15:35:00Z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A20583754</vt:lpwstr>
  </op:property>
  <op:property fmtid="{D5CDD505-2E9C-101B-9397-08002B2CF9AE}" pid="10" name="Objective-Title">
    <vt:lpwstr>2025 Mid Calder Community Centre Programme 2025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2025-02-27T15:35:28Z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2025-02-27T15:35:38Z</vt:filetime>
  </op:property>
  <op:property fmtid="{D5CDD505-2E9C-101B-9397-08002B2CF9AE}" pid="16" name="Objective-ModificationStamp">
    <vt:filetime>2025-02-27T15:35:38Z</vt:filetime>
  </op:property>
  <op:property fmtid="{D5CDD505-2E9C-101B-9397-08002B2CF9AE}" pid="17" name="Objective-Owner">
    <vt:lpwstr>Christie, Peter</vt:lpwstr>
  </op:property>
  <op:property fmtid="{D5CDD505-2E9C-101B-9397-08002B2CF9AE}" pid="18" name="Objective-Path">
    <vt:lpwstr>Objective Global Folder:WLC File Plan:Leisure and Culture:Community Facilities:Mid Calder:Centre Diary / Programmes:</vt:lpwstr>
  </op:property>
  <op:property fmtid="{D5CDD505-2E9C-101B-9397-08002B2CF9AE}" pid="19" name="Objective-Parent">
    <vt:lpwstr>Centre Diary / Programmes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vA26620729</vt:lpwstr>
  </op:property>
  <op:property fmtid="{D5CDD505-2E9C-101B-9397-08002B2CF9AE}" pid="22" name="Objective-Version">
    <vt:lpwstr>1.0</vt:lpwstr>
  </op:property>
  <op:property fmtid="{D5CDD505-2E9C-101B-9397-08002B2CF9AE}" pid="23" name="Objective-VersionNumber">
    <vt:r8>2</vt:r8>
  </op:property>
  <op:property fmtid="{D5CDD505-2E9C-101B-9397-08002B2CF9AE}" pid="24" name="Objective-VersionComment">
    <vt:lpwstr>Version 2</vt:lpwstr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