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6C" w:rsidRDefault="008F616C" w:rsidP="008F616C">
      <w:pPr>
        <w:pStyle w:val="NoSpacing"/>
        <w:jc w:val="center"/>
        <w:rPr>
          <w:b/>
          <w:i/>
          <w:color w:val="1F497D"/>
          <w:sz w:val="28"/>
          <w:szCs w:val="28"/>
        </w:rPr>
      </w:pPr>
      <w:bookmarkStart w:id="0" w:name="_GoBack"/>
      <w:bookmarkEnd w:id="0"/>
      <w:r>
        <w:rPr>
          <w:b/>
          <w:i/>
          <w:color w:val="1F497D"/>
          <w:sz w:val="28"/>
          <w:szCs w:val="28"/>
        </w:rPr>
        <w:t>EAST WHITBURN COMMUNITY CENTRE</w:t>
      </w:r>
    </w:p>
    <w:p w:rsidR="008F616C" w:rsidRDefault="008F616C" w:rsidP="008F616C">
      <w:pPr>
        <w:pStyle w:val="NoSpacing"/>
        <w:jc w:val="center"/>
        <w:rPr>
          <w:b/>
          <w:i/>
          <w:color w:val="1F497D"/>
          <w:sz w:val="28"/>
          <w:szCs w:val="28"/>
        </w:rPr>
      </w:pPr>
      <w:proofErr w:type="gramStart"/>
      <w:r>
        <w:rPr>
          <w:b/>
          <w:i/>
          <w:color w:val="1F497D"/>
          <w:sz w:val="28"/>
          <w:szCs w:val="28"/>
        </w:rPr>
        <w:t>HENS NEST ROAD, EAST WHITBURN, WEST LOTHIAN.</w:t>
      </w:r>
      <w:proofErr w:type="gramEnd"/>
      <w:r>
        <w:rPr>
          <w:b/>
          <w:i/>
          <w:color w:val="1F497D"/>
          <w:sz w:val="28"/>
          <w:szCs w:val="28"/>
        </w:rPr>
        <w:t xml:space="preserve"> </w:t>
      </w:r>
      <w:proofErr w:type="gramStart"/>
      <w:r>
        <w:rPr>
          <w:b/>
          <w:i/>
          <w:color w:val="1F497D"/>
          <w:sz w:val="28"/>
          <w:szCs w:val="28"/>
        </w:rPr>
        <w:t>EH47 8EX.</w:t>
      </w:r>
      <w:proofErr w:type="gramEnd"/>
    </w:p>
    <w:p w:rsidR="008F616C" w:rsidRDefault="008F616C" w:rsidP="008F616C">
      <w:pPr>
        <w:pStyle w:val="NoSpacing"/>
        <w:jc w:val="center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 TEL/FAX – 01501 740938. </w:t>
      </w:r>
    </w:p>
    <w:p w:rsidR="008F616C" w:rsidRDefault="008F616C" w:rsidP="008F616C">
      <w:pPr>
        <w:pStyle w:val="NoSpacing"/>
        <w:jc w:val="center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Please call for further information.</w:t>
      </w:r>
    </w:p>
    <w:p w:rsidR="008F616C" w:rsidRDefault="006C3BE0" w:rsidP="008F616C">
      <w:pPr>
        <w:pStyle w:val="NoSpacing"/>
        <w:jc w:val="center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PROGRAMME 2019-20</w:t>
      </w:r>
    </w:p>
    <w:p w:rsidR="008F616C" w:rsidRDefault="008F616C" w:rsidP="008F616C">
      <w:pPr>
        <w:rPr>
          <w:color w:val="1F497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2527"/>
        <w:gridCol w:w="2059"/>
        <w:gridCol w:w="2239"/>
      </w:tblGrid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MONDAY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LOTHIAN KARATE CLUB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7.00pm – 8</w:t>
            </w:r>
            <w:r w:rsidR="008F616C">
              <w:rPr>
                <w:b/>
                <w:color w:val="1F497D"/>
              </w:rPr>
              <w:t>.00pm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MATT MACKAY</w:t>
            </w:r>
          </w:p>
        </w:tc>
      </w:tr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TUESDAY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EAST WHITBURN </w:t>
            </w:r>
            <w:r w:rsidR="006C3BE0">
              <w:rPr>
                <w:b/>
                <w:color w:val="1F497D"/>
              </w:rPr>
              <w:t>KARATE CLUB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6.30pm – 9.00pm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DANNY / STUART –3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WEDNESDAY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OUTREACH GROUP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TOTAL TONING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LOTHIAN KARATE CLUB </w:t>
            </w:r>
          </w:p>
          <w:p w:rsidR="003336F1" w:rsidRDefault="003336F1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YOGA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10.00am-2.30pm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6.00pm-7.00pm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7.00pm-8.00pm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8.15pm – 9.15</w:t>
            </w:r>
            <w:r w:rsidR="008F616C">
              <w:rPr>
                <w:b/>
                <w:color w:val="1F497D"/>
              </w:rPr>
              <w:t>pm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WLC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ANGELA ANDREW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MATT MACKAY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JANINE </w:t>
            </w:r>
            <w:r w:rsidR="006C3BE0">
              <w:rPr>
                <w:b/>
                <w:color w:val="1F497D"/>
              </w:rPr>
              <w:t>TATNELL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8F616C" w:rsidTr="008F616C">
        <w:trPr>
          <w:trHeight w:val="1408"/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THURSDAY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50+ KEEP FIT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EAST WHITBURN KARATE CLUB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10.00am </w:t>
            </w:r>
            <w:r w:rsidR="003336F1">
              <w:rPr>
                <w:b/>
                <w:color w:val="1F497D"/>
              </w:rPr>
              <w:t>– 11.0</w:t>
            </w:r>
            <w:r>
              <w:rPr>
                <w:b/>
                <w:color w:val="1F497D"/>
              </w:rPr>
              <w:t>0am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6.30pm – 9.00pm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ANN CLARK 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DANNY / STUART </w:t>
            </w:r>
          </w:p>
        </w:tc>
      </w:tr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FRIDAY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K9 HANDLERS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3336F1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6</w:t>
            </w:r>
            <w:r w:rsidR="008F616C">
              <w:rPr>
                <w:b/>
                <w:color w:val="1F497D"/>
              </w:rPr>
              <w:t>.00pm-9.00pm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CAROL BRADLEY</w:t>
            </w:r>
          </w:p>
        </w:tc>
      </w:tr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Pr="003336F1" w:rsidRDefault="008F616C">
            <w:pPr>
              <w:spacing w:after="0" w:line="240" w:lineRule="auto"/>
              <w:rPr>
                <w:color w:val="1F497D"/>
              </w:rPr>
            </w:pPr>
          </w:p>
          <w:p w:rsidR="008F616C" w:rsidRPr="003336F1" w:rsidRDefault="008F616C">
            <w:pPr>
              <w:spacing w:after="0" w:line="240" w:lineRule="auto"/>
              <w:rPr>
                <w:b/>
                <w:color w:val="1F497D"/>
              </w:rPr>
            </w:pPr>
            <w:r w:rsidRPr="003336F1">
              <w:rPr>
                <w:b/>
                <w:color w:val="1F497D"/>
              </w:rPr>
              <w:t>SATURDAY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FOOTBALL BUZZ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9.15am – 11.15am</w:t>
            </w: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MARTIN </w:t>
            </w:r>
            <w:proofErr w:type="spellStart"/>
            <w:r>
              <w:rPr>
                <w:b/>
                <w:color w:val="1F497D"/>
              </w:rPr>
              <w:t>McCANN</w:t>
            </w:r>
            <w:proofErr w:type="spellEnd"/>
            <w:r>
              <w:rPr>
                <w:b/>
                <w:color w:val="1F497D"/>
              </w:rPr>
              <w:t xml:space="preserve"> </w:t>
            </w:r>
          </w:p>
        </w:tc>
      </w:tr>
      <w:tr w:rsidR="008F616C" w:rsidTr="008F616C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SUNDAY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  <w:p w:rsidR="008F616C" w:rsidRDefault="008F616C">
            <w:pPr>
              <w:spacing w:after="0" w:line="240" w:lineRule="auto"/>
              <w:rPr>
                <w:b/>
                <w:color w:val="1F497D"/>
              </w:rPr>
            </w:pPr>
          </w:p>
        </w:tc>
      </w:tr>
    </w:tbl>
    <w:p w:rsidR="008F616C" w:rsidRDefault="008F616C" w:rsidP="008F616C">
      <w:pPr>
        <w:rPr>
          <w:color w:val="1F497D"/>
        </w:rPr>
      </w:pPr>
    </w:p>
    <w:p w:rsidR="00C912C8" w:rsidRDefault="008F616C" w:rsidP="008F616C">
      <w:r>
        <w:rPr>
          <w:color w:val="1F497D"/>
        </w:rPr>
        <w:t>CONTACT THE CENTRE IF YOU ARE INTERESTED IN STARTING AN ACTIVITY OR HIRING THE PREMISES, VARIOUS AREAS &amp; TIMES ARE AVAILABLE</w:t>
      </w:r>
    </w:p>
    <w:sectPr w:rsidR="00C9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6C"/>
    <w:rsid w:val="003336F1"/>
    <w:rsid w:val="005D3638"/>
    <w:rsid w:val="006C3BE0"/>
    <w:rsid w:val="008F616C"/>
    <w:rsid w:val="00C912C8"/>
    <w:rsid w:val="00C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A10143156</value>
    </field>
    <field name="Objective-Title">
      <value order="0">CENTRE PROGRAMME 2019-20 (A9795298)</value>
    </field>
    <field name="Objective-Description">
      <value order="0"/>
    </field>
    <field name="Objective-CreationStamp">
      <value order="0">2019-05-05T11:58:08Z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2019-09-11T10:22:29Z</value>
    </field>
    <field name="Objective-Owner">
      <value order="0">Stewart, Gordon</value>
    </field>
    <field name="Objective-Path">
      <value order="0">Objective Global Folder:WLC File Plan:Leisure and Culture:Community Facilities:East Whitburn:Programmes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vA12918684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qA23256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Stewart</dc:creator>
  <cp:lastModifiedBy>Simpson, Teresa</cp:lastModifiedBy>
  <cp:revision>2</cp:revision>
  <cp:lastPrinted>2019-02-06T11:19:00Z</cp:lastPrinted>
  <dcterms:created xsi:type="dcterms:W3CDTF">2019-09-11T13:52:00Z</dcterms:created>
  <dcterms:modified xsi:type="dcterms:W3CDTF">2019-09-11T13:52:00Z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A10143156</vt:lpwstr>
  </property>
  <property fmtid="{D5CDD505-2E9C-101B-9397-08002B2CF9AE}" pid="4" name="Objective-Title">
    <vt:lpwstr>CENTRE PROGRAMME 2019-20 (A9795298)</vt:lpwstr>
  </property>
  <property fmtid="{D5CDD505-2E9C-101B-9397-08002B2CF9AE}" pid="5" name="Objective-Description">
    <vt:lpwstr/>
  </property>
  <property fmtid="{D5CDD505-2E9C-101B-9397-08002B2CF9AE}" pid="6" name="Objective-CreationStamp">
    <vt:filetime>2019-05-05T11:58:13Z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2019-09-11T10:22:29Z</vt:filetime>
  </property>
  <property fmtid="{D5CDD505-2E9C-101B-9397-08002B2CF9AE}" pid="11" name="Objective-Owner">
    <vt:lpwstr>Stewart, Gordon</vt:lpwstr>
  </property>
  <property fmtid="{D5CDD505-2E9C-101B-9397-08002B2CF9AE}" pid="12" name="Objective-Path">
    <vt:lpwstr>Objective Global Folder:WLC File Plan:Leisure and Culture:Community Facilities:East Whitburn:Programmes: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vA12918684</vt:lpwstr>
  </property>
  <property fmtid="{D5CDD505-2E9C-101B-9397-08002B2CF9AE}" pid="16" name="Objective-Version">
    <vt:lpwstr>3.1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qA23256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