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DF4C" w14:textId="0CCE2783" w:rsidR="00A3682C" w:rsidRDefault="00A3682C" w:rsidP="00A3682C">
      <w:pPr>
        <w:jc w:val="center"/>
        <w:rPr>
          <w:rFonts w:ascii="Arial" w:hAnsi="Arial" w:cs="Arial"/>
          <w:b/>
        </w:rPr>
      </w:pPr>
      <w:r w:rsidRPr="001666EF">
        <w:rPr>
          <w:rFonts w:ascii="Arial" w:hAnsi="Arial" w:cs="Arial"/>
          <w:b/>
        </w:rPr>
        <w:t>Rapid Risk Assessment Template</w:t>
      </w:r>
      <w:r w:rsidR="00ED5C4D">
        <w:rPr>
          <w:rFonts w:ascii="Arial" w:hAnsi="Arial" w:cs="Arial"/>
          <w:b/>
        </w:rPr>
        <w:t xml:space="preserve"> – (excluding Schools)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31"/>
        <w:gridCol w:w="1474"/>
        <w:gridCol w:w="3006"/>
      </w:tblGrid>
      <w:tr w:rsidR="00A3682C" w14:paraId="54E305B7" w14:textId="77777777" w:rsidTr="002C677B">
        <w:tc>
          <w:tcPr>
            <w:tcW w:w="4536" w:type="dxa"/>
            <w:gridSpan w:val="2"/>
          </w:tcPr>
          <w:p w14:paraId="66EF580C" w14:textId="1804775D" w:rsidR="00A3682C" w:rsidRDefault="00C2092C" w:rsidP="002C67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confirmed COVID-19 case </w:t>
            </w:r>
          </w:p>
          <w:p w14:paraId="579A8A4A" w14:textId="77777777" w:rsidR="00A3682C" w:rsidRDefault="00A3682C" w:rsidP="002C677B">
            <w:pPr>
              <w:jc w:val="both"/>
              <w:rPr>
                <w:rFonts w:ascii="Arial" w:hAnsi="Arial" w:cs="Arial"/>
                <w:b/>
              </w:rPr>
            </w:pPr>
          </w:p>
          <w:p w14:paraId="0711C4B7" w14:textId="7E63D976" w:rsidR="00C2092C" w:rsidRDefault="00C2092C" w:rsidP="002C67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gridSpan w:val="2"/>
          </w:tcPr>
          <w:p w14:paraId="4FB459BA" w14:textId="77777777" w:rsidR="00A3682C" w:rsidRDefault="00A3682C" w:rsidP="002C67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Notification:</w:t>
            </w:r>
          </w:p>
        </w:tc>
      </w:tr>
      <w:tr w:rsidR="00A3682C" w14:paraId="213DBA9F" w14:textId="77777777" w:rsidTr="002C677B">
        <w:tc>
          <w:tcPr>
            <w:tcW w:w="4536" w:type="dxa"/>
            <w:gridSpan w:val="2"/>
          </w:tcPr>
          <w:p w14:paraId="245F32D2" w14:textId="77777777" w:rsidR="00A3682C" w:rsidRDefault="00A3682C" w:rsidP="002C67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Unit/Location</w:t>
            </w:r>
          </w:p>
          <w:p w14:paraId="732D66FF" w14:textId="77777777" w:rsidR="00A3682C" w:rsidRDefault="00A3682C" w:rsidP="002C67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gridSpan w:val="2"/>
          </w:tcPr>
          <w:p w14:paraId="2FD53422" w14:textId="77777777" w:rsidR="00A3682C" w:rsidRDefault="00A3682C" w:rsidP="002C67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</w:t>
            </w:r>
          </w:p>
        </w:tc>
      </w:tr>
      <w:tr w:rsidR="00C2092C" w14:paraId="6B930F8F" w14:textId="77777777" w:rsidTr="00C2092C">
        <w:tc>
          <w:tcPr>
            <w:tcW w:w="3005" w:type="dxa"/>
          </w:tcPr>
          <w:p w14:paraId="0F8074D5" w14:textId="5EB80DA0" w:rsidR="00C2092C" w:rsidRDefault="00C2092C" w:rsidP="00A368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Test Taken:</w:t>
            </w:r>
          </w:p>
          <w:p w14:paraId="55EF9DAC" w14:textId="77777777" w:rsidR="00C2092C" w:rsidRDefault="00C2092C" w:rsidP="00A3682C">
            <w:pPr>
              <w:jc w:val="both"/>
              <w:rPr>
                <w:rFonts w:ascii="Arial" w:hAnsi="Arial" w:cs="Arial"/>
                <w:b/>
              </w:rPr>
            </w:pPr>
          </w:p>
          <w:p w14:paraId="1FA00DB6" w14:textId="2A3006C5" w:rsidR="00C2092C" w:rsidRDefault="00C2092C" w:rsidP="00A368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gridSpan w:val="2"/>
          </w:tcPr>
          <w:p w14:paraId="5A3AD3EF" w14:textId="21FDFCA7" w:rsidR="00C2092C" w:rsidRDefault="00C2092C" w:rsidP="00A368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symptoms started:</w:t>
            </w:r>
          </w:p>
        </w:tc>
        <w:tc>
          <w:tcPr>
            <w:tcW w:w="3006" w:type="dxa"/>
          </w:tcPr>
          <w:p w14:paraId="1DE16958" w14:textId="46906621" w:rsidR="00C2092C" w:rsidRDefault="00C2092C" w:rsidP="00A368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last at work</w:t>
            </w:r>
          </w:p>
        </w:tc>
      </w:tr>
      <w:tr w:rsidR="00C2092C" w14:paraId="6BB32498" w14:textId="77777777" w:rsidTr="001915C0">
        <w:tc>
          <w:tcPr>
            <w:tcW w:w="9016" w:type="dxa"/>
            <w:gridSpan w:val="4"/>
          </w:tcPr>
          <w:p w14:paraId="0EF7CF7D" w14:textId="77777777" w:rsidR="00C2092C" w:rsidRPr="00737FD3" w:rsidRDefault="00C2092C" w:rsidP="00A3682C">
            <w:pPr>
              <w:jc w:val="both"/>
              <w:rPr>
                <w:rFonts w:ascii="Arial" w:hAnsi="Arial" w:cs="Arial"/>
              </w:rPr>
            </w:pPr>
            <w:r w:rsidRPr="00737FD3">
              <w:rPr>
                <w:rFonts w:ascii="Arial" w:hAnsi="Arial" w:cs="Arial"/>
                <w:b/>
              </w:rPr>
              <w:t>Record dates when employee was at work during infectious period. (</w:t>
            </w:r>
            <w:r w:rsidRPr="00737FD3">
              <w:rPr>
                <w:rFonts w:ascii="Arial" w:hAnsi="Arial" w:cs="Arial"/>
              </w:rPr>
              <w:t>Infectious period is 48 hours prior to the onset of symptoms until 10 days after symptom onset)</w:t>
            </w:r>
          </w:p>
          <w:p w14:paraId="47BC5755" w14:textId="77777777" w:rsidR="00C2092C" w:rsidRPr="00737FD3" w:rsidRDefault="00C2092C" w:rsidP="00A3682C">
            <w:pPr>
              <w:jc w:val="both"/>
              <w:rPr>
                <w:rFonts w:ascii="Arial" w:hAnsi="Arial" w:cs="Arial"/>
                <w:b/>
              </w:rPr>
            </w:pPr>
          </w:p>
          <w:p w14:paraId="073518A2" w14:textId="77777777" w:rsidR="00C2092C" w:rsidRPr="00737FD3" w:rsidRDefault="00C2092C" w:rsidP="00A3682C">
            <w:pPr>
              <w:jc w:val="both"/>
              <w:rPr>
                <w:rFonts w:ascii="Arial" w:hAnsi="Arial" w:cs="Arial"/>
                <w:b/>
              </w:rPr>
            </w:pPr>
          </w:p>
          <w:p w14:paraId="2F550525" w14:textId="72ECBB33" w:rsidR="00C2092C" w:rsidRPr="00C2092C" w:rsidRDefault="00C2092C" w:rsidP="00A3682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0A5559" w14:textId="77777777" w:rsidR="00C2092C" w:rsidRDefault="00C2092C" w:rsidP="00A3682C">
      <w:pPr>
        <w:jc w:val="both"/>
        <w:rPr>
          <w:rFonts w:ascii="Arial" w:hAnsi="Arial" w:cs="Arial"/>
          <w:b/>
        </w:rPr>
      </w:pPr>
    </w:p>
    <w:p w14:paraId="582D1710" w14:textId="17BAD1AB" w:rsidR="00A3682C" w:rsidRDefault="00A3682C" w:rsidP="00A368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Areas of Consideration</w:t>
      </w:r>
    </w:p>
    <w:tbl>
      <w:tblPr>
        <w:tblStyle w:val="TableGrid"/>
        <w:tblW w:w="9067" w:type="dxa"/>
        <w:tblInd w:w="-113" w:type="dxa"/>
        <w:tblLook w:val="04A0" w:firstRow="1" w:lastRow="0" w:firstColumn="1" w:lastColumn="0" w:noHBand="0" w:noVBand="1"/>
      </w:tblPr>
      <w:tblGrid>
        <w:gridCol w:w="9067"/>
      </w:tblGrid>
      <w:tr w:rsidR="00ED5C4D" w14:paraId="34134ABA" w14:textId="77777777" w:rsidTr="0086268E">
        <w:tc>
          <w:tcPr>
            <w:tcW w:w="9067" w:type="dxa"/>
          </w:tcPr>
          <w:p w14:paraId="646867F0" w14:textId="21833E1E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Where has the employee been working in the last 72 hours: Address, postcode of building, which areas of the building were they working in, where did they sit</w:t>
            </w:r>
          </w:p>
          <w:p w14:paraId="14684BEA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00350ECD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0E858A32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7FE72854" w14:textId="77777777" w:rsidTr="0086268E">
        <w:tc>
          <w:tcPr>
            <w:tcW w:w="9067" w:type="dxa"/>
          </w:tcPr>
          <w:p w14:paraId="7B12A74D" w14:textId="6C9ECFDE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Was the employee working in any clients</w:t>
            </w:r>
            <w:r w:rsidR="0079125E" w:rsidRPr="0086268E">
              <w:rPr>
                <w:rFonts w:ascii="Arial" w:hAnsi="Arial" w:cs="Arial"/>
              </w:rPr>
              <w:t>’</w:t>
            </w:r>
            <w:r w:rsidRPr="0086268E">
              <w:rPr>
                <w:rFonts w:ascii="Arial" w:hAnsi="Arial" w:cs="Arial"/>
              </w:rPr>
              <w:t>/service users’ homes in the last 72 hours:  Detail the names, address and post code of all clients</w:t>
            </w:r>
            <w:r w:rsidR="0079125E" w:rsidRPr="0086268E">
              <w:rPr>
                <w:rFonts w:ascii="Arial" w:hAnsi="Arial" w:cs="Arial"/>
              </w:rPr>
              <w:t>’</w:t>
            </w:r>
            <w:r w:rsidRPr="0086268E">
              <w:rPr>
                <w:rFonts w:ascii="Arial" w:hAnsi="Arial" w:cs="Arial"/>
              </w:rPr>
              <w:t>/services users’ homes, areas of the home they were working in, who was present etc</w:t>
            </w:r>
          </w:p>
          <w:p w14:paraId="66A5F09A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2CBCC0E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CD198FF" w14:textId="0C4C03C3" w:rsidR="00ED5C4D" w:rsidRPr="001666EF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1F7AF409" w14:textId="77777777" w:rsidTr="0086268E">
        <w:tc>
          <w:tcPr>
            <w:tcW w:w="9067" w:type="dxa"/>
          </w:tcPr>
          <w:p w14:paraId="588942DF" w14:textId="67A4F032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Who is at Risk</w:t>
            </w:r>
            <w:r w:rsidRPr="0086268E">
              <w:rPr>
                <w:rFonts w:ascii="Arial" w:hAnsi="Arial" w:cs="Arial"/>
                <w:b/>
              </w:rPr>
              <w:t xml:space="preserve"> </w:t>
            </w:r>
            <w:r w:rsidRPr="0086268E">
              <w:rPr>
                <w:rFonts w:ascii="Arial" w:hAnsi="Arial" w:cs="Arial"/>
              </w:rPr>
              <w:t>(has the employee who tested positive been in close contact with colleagues, clients or service users. Also consider did they car share, share a council vehicle).  Detail the names of all close contacts, as per definition of close contact</w:t>
            </w:r>
          </w:p>
          <w:p w14:paraId="24D73E2E" w14:textId="13C9EECA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44DA71EE" w14:textId="77777777" w:rsidR="00C91A8C" w:rsidRDefault="00C91A8C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2681F05" w14:textId="42F2BA20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53547790" w14:textId="77777777" w:rsidTr="0086268E">
        <w:tc>
          <w:tcPr>
            <w:tcW w:w="9067" w:type="dxa"/>
          </w:tcPr>
          <w:p w14:paraId="0A422D82" w14:textId="55BEA113" w:rsidR="00ED5C4D" w:rsidRPr="00737FD3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737FD3">
              <w:rPr>
                <w:rFonts w:ascii="Arial" w:hAnsi="Arial" w:cs="Arial"/>
              </w:rPr>
              <w:t>Were any visitors to the workplace in close contact. (if PPE was worn correctly, these individuals would not be counted as contacts.)</w:t>
            </w:r>
          </w:p>
          <w:p w14:paraId="3AC50702" w14:textId="6DB5201D" w:rsidR="00ED5C4D" w:rsidRPr="00737FD3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589DE328" w14:textId="77777777" w:rsidR="00C91A8C" w:rsidRDefault="00C91A8C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177DE204" w14:textId="27D8947B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2447778F" w14:textId="77777777" w:rsidTr="0086268E">
        <w:tc>
          <w:tcPr>
            <w:tcW w:w="9067" w:type="dxa"/>
          </w:tcPr>
          <w:p w14:paraId="389BD36D" w14:textId="77777777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Did the employee become unwell in the workplace?  Did anyone assist them? Did they wear PPE?  If yes, provide details</w:t>
            </w:r>
          </w:p>
          <w:p w14:paraId="331960A3" w14:textId="3C2061A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414F21A1" w14:textId="77777777" w:rsidR="00C91A8C" w:rsidRDefault="00C91A8C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11CAFE5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DBF059E" w14:textId="5527C0CF" w:rsidR="00847D85" w:rsidRDefault="00847D85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6FC78458" w14:textId="77777777" w:rsidTr="0086268E">
        <w:tc>
          <w:tcPr>
            <w:tcW w:w="9067" w:type="dxa"/>
          </w:tcPr>
          <w:p w14:paraId="4A25356F" w14:textId="33838025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Do any of the member of staff’s household work for the council in non-education establishments. Yes/No. If yes, provide details of name and service unit/work location</w:t>
            </w:r>
          </w:p>
          <w:p w14:paraId="2897BF3F" w14:textId="6090A57B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8295878" w14:textId="253FDB79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1DD37B23" w14:textId="05C6E40E" w:rsidR="00847D85" w:rsidRDefault="00847D85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3A2796EF" w14:textId="77777777" w:rsidR="00737FD3" w:rsidRDefault="00737FD3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65B1C460" w14:textId="107FADCE" w:rsidR="00ED5C4D" w:rsidRPr="001666EF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5F1387C0" w14:textId="77777777" w:rsidTr="0086268E">
        <w:tc>
          <w:tcPr>
            <w:tcW w:w="9067" w:type="dxa"/>
          </w:tcPr>
          <w:p w14:paraId="115FC28A" w14:textId="77777777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lastRenderedPageBreak/>
              <w:t>Are any other employees being tested for COVID-19?  Detail names, job title and job location</w:t>
            </w:r>
          </w:p>
          <w:p w14:paraId="21B6F40A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02BCD730" w14:textId="5032EBCB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4C8CAF99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197FEB7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709882C2" w14:textId="77777777" w:rsidTr="0086268E">
        <w:tc>
          <w:tcPr>
            <w:tcW w:w="9067" w:type="dxa"/>
          </w:tcPr>
          <w:p w14:paraId="729F8038" w14:textId="77777777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Do any other employees have COVID-19 symptoms? Detail names, job title and job location</w:t>
            </w:r>
          </w:p>
          <w:p w14:paraId="6C06E944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602FB888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1C729BA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41B4BA60" w14:textId="77777777" w:rsidTr="0086268E">
        <w:tc>
          <w:tcPr>
            <w:tcW w:w="9067" w:type="dxa"/>
          </w:tcPr>
          <w:p w14:paraId="3474D0BD" w14:textId="4CC6C44C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Is additional cleaning or a deep clean required?  Yes/No. Provide brief details.  If yes, date clean will take place</w:t>
            </w:r>
          </w:p>
          <w:p w14:paraId="0078A0B4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EB9DC27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2B3F97F1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6495D6D2" w14:textId="77777777" w:rsidTr="0086268E">
        <w:tc>
          <w:tcPr>
            <w:tcW w:w="9067" w:type="dxa"/>
          </w:tcPr>
          <w:p w14:paraId="4995FF65" w14:textId="772B4EEC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Is there a requirement to send staff home and/or a building closure? Yes/No.  If required duration of building closure.  Decision should be made in conjunction with answer to Q2.</w:t>
            </w:r>
          </w:p>
          <w:p w14:paraId="1A739EA2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609977A1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A8F3FF7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59D66460" w14:textId="77777777" w:rsidTr="0086268E">
        <w:tc>
          <w:tcPr>
            <w:tcW w:w="9067" w:type="dxa"/>
          </w:tcPr>
          <w:p w14:paraId="55336308" w14:textId="77777777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Are there staffing implications Yes/No.  If yes, action taken to address this</w:t>
            </w:r>
          </w:p>
          <w:p w14:paraId="2F6B1AAD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3AEB207C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694A1361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2A0E6475" w14:textId="77777777" w:rsidTr="0086268E">
        <w:tc>
          <w:tcPr>
            <w:tcW w:w="9067" w:type="dxa"/>
          </w:tcPr>
          <w:p w14:paraId="6F3CAA32" w14:textId="0193C6F4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 xml:space="preserve">Do staff, visitors, service users or family members of service users require to be notified Yes/No. If yes, </w:t>
            </w:r>
            <w:r w:rsidR="00C465EF" w:rsidRPr="0086268E">
              <w:rPr>
                <w:rFonts w:ascii="Arial" w:hAnsi="Arial" w:cs="Arial"/>
              </w:rPr>
              <w:t>discuss arrangements for</w:t>
            </w:r>
            <w:r w:rsidR="003B324F" w:rsidRPr="0086268E">
              <w:rPr>
                <w:rFonts w:ascii="Arial" w:hAnsi="Arial" w:cs="Arial"/>
              </w:rPr>
              <w:t xml:space="preserve"> doing so</w:t>
            </w:r>
            <w:r w:rsidR="00A57816" w:rsidRPr="0086268E">
              <w:rPr>
                <w:rFonts w:ascii="Arial" w:hAnsi="Arial" w:cs="Arial"/>
              </w:rPr>
              <w:t xml:space="preserve"> and agree communication</w:t>
            </w:r>
            <w:r w:rsidR="003B324F" w:rsidRPr="0086268E">
              <w:rPr>
                <w:rFonts w:ascii="Arial" w:hAnsi="Arial" w:cs="Arial"/>
              </w:rPr>
              <w:t xml:space="preserve"> with the relevant Service / Senior Manager</w:t>
            </w:r>
            <w:r w:rsidR="0079125E" w:rsidRPr="0086268E">
              <w:rPr>
                <w:rFonts w:ascii="Arial" w:hAnsi="Arial" w:cs="Arial"/>
              </w:rPr>
              <w:t>.</w:t>
            </w:r>
            <w:r w:rsidR="003B324F" w:rsidRPr="0086268E">
              <w:rPr>
                <w:rFonts w:ascii="Arial" w:hAnsi="Arial" w:cs="Arial"/>
              </w:rPr>
              <w:t xml:space="preserve"> </w:t>
            </w:r>
            <w:r w:rsidR="0079125E" w:rsidRPr="0086268E">
              <w:rPr>
                <w:rFonts w:ascii="Arial" w:hAnsi="Arial" w:cs="Arial"/>
              </w:rPr>
              <w:t>A</w:t>
            </w:r>
            <w:r w:rsidR="00A57816" w:rsidRPr="0086268E">
              <w:rPr>
                <w:rFonts w:ascii="Arial" w:hAnsi="Arial" w:cs="Arial"/>
              </w:rPr>
              <w:t xml:space="preserve"> </w:t>
            </w:r>
            <w:r w:rsidR="00737FD3" w:rsidRPr="0086268E">
              <w:rPr>
                <w:rFonts w:ascii="Arial" w:hAnsi="Arial" w:cs="Arial"/>
              </w:rPr>
              <w:t>template is</w:t>
            </w:r>
            <w:r w:rsidR="00A57816" w:rsidRPr="0086268E">
              <w:rPr>
                <w:rFonts w:ascii="Arial" w:hAnsi="Arial" w:cs="Arial"/>
              </w:rPr>
              <w:t xml:space="preserve"> attached in Appendix 3.</w:t>
            </w:r>
          </w:p>
          <w:p w14:paraId="055A452A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31C1F9E" w14:textId="52E6DDD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DD9620F" w14:textId="77777777" w:rsidR="00C91A8C" w:rsidRDefault="00C91A8C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18F5D58E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2C3EE554" w14:textId="77777777" w:rsidTr="0086268E">
        <w:tc>
          <w:tcPr>
            <w:tcW w:w="9067" w:type="dxa"/>
          </w:tcPr>
          <w:p w14:paraId="6AE09E66" w14:textId="21246695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Were there any breaches in control measures (e.g. social distancing in the workplace) Provide details</w:t>
            </w:r>
          </w:p>
          <w:p w14:paraId="478E9039" w14:textId="35C83609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3285D270" w14:textId="77777777" w:rsidR="00C91A8C" w:rsidRDefault="00C91A8C">
            <w:pPr>
              <w:jc w:val="both"/>
              <w:rPr>
                <w:rFonts w:ascii="Arial" w:hAnsi="Arial" w:cs="Arial"/>
              </w:rPr>
            </w:pPr>
          </w:p>
          <w:p w14:paraId="00FE0628" w14:textId="0C803095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6F478E06" w14:textId="77777777" w:rsidTr="0086268E">
        <w:tc>
          <w:tcPr>
            <w:tcW w:w="9067" w:type="dxa"/>
          </w:tcPr>
          <w:p w14:paraId="68C72F20" w14:textId="77777777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Any links with clusters or outbreaks outside the workplace</w:t>
            </w:r>
          </w:p>
          <w:p w14:paraId="780FFA5B" w14:textId="0B519A4B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5E13794F" w14:textId="77777777" w:rsidR="003B324F" w:rsidRDefault="003B324F">
            <w:pPr>
              <w:jc w:val="both"/>
              <w:rPr>
                <w:rFonts w:ascii="Arial" w:hAnsi="Arial" w:cs="Arial"/>
              </w:rPr>
            </w:pPr>
          </w:p>
          <w:p w14:paraId="6EF95BE7" w14:textId="3C67E02D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565B8368" w14:textId="77777777" w:rsidTr="0086268E">
        <w:tc>
          <w:tcPr>
            <w:tcW w:w="9067" w:type="dxa"/>
          </w:tcPr>
          <w:p w14:paraId="01E32B65" w14:textId="77777777" w:rsidR="00ED5C4D" w:rsidRPr="0086268E" w:rsidRDefault="00ED5C4D" w:rsidP="0086268E">
            <w:pPr>
              <w:pStyle w:val="ListParagraph"/>
              <w:numPr>
                <w:ilvl w:val="0"/>
                <w:numId w:val="27"/>
              </w:numPr>
              <w:ind w:left="540" w:hanging="450"/>
              <w:jc w:val="both"/>
              <w:rPr>
                <w:rFonts w:ascii="Arial" w:hAnsi="Arial" w:cs="Arial"/>
              </w:rPr>
            </w:pPr>
            <w:r w:rsidRPr="0086268E">
              <w:rPr>
                <w:rFonts w:ascii="Arial" w:hAnsi="Arial" w:cs="Arial"/>
              </w:rPr>
              <w:t>Any further actions required to update existing risk assessment including the risk rating.  Detail actions required and responsible person</w:t>
            </w:r>
          </w:p>
          <w:p w14:paraId="03047B51" w14:textId="77777777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  <w:p w14:paraId="717AB266" w14:textId="77777777" w:rsidR="00ED5C4D" w:rsidRDefault="00ED5C4D">
            <w:pPr>
              <w:jc w:val="both"/>
              <w:rPr>
                <w:rFonts w:ascii="Arial" w:hAnsi="Arial" w:cs="Arial"/>
              </w:rPr>
            </w:pPr>
          </w:p>
          <w:p w14:paraId="631FCF2B" w14:textId="49F5B056" w:rsidR="00ED5C4D" w:rsidRDefault="00ED5C4D" w:rsidP="0086268E">
            <w:pPr>
              <w:ind w:left="540" w:hanging="450"/>
              <w:jc w:val="both"/>
              <w:rPr>
                <w:rFonts w:ascii="Arial" w:hAnsi="Arial" w:cs="Arial"/>
              </w:rPr>
            </w:pPr>
          </w:p>
        </w:tc>
      </w:tr>
      <w:tr w:rsidR="00ED5C4D" w14:paraId="1C41040D" w14:textId="77777777" w:rsidTr="0086268E">
        <w:tc>
          <w:tcPr>
            <w:tcW w:w="9067" w:type="dxa"/>
          </w:tcPr>
          <w:p w14:paraId="18A8BC00" w14:textId="77777777" w:rsidR="00ED5C4D" w:rsidRDefault="00ED5C4D" w:rsidP="00C209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Name:</w:t>
            </w:r>
          </w:p>
        </w:tc>
      </w:tr>
      <w:tr w:rsidR="00ED5C4D" w14:paraId="7350CD6D" w14:textId="77777777" w:rsidTr="0086268E">
        <w:tc>
          <w:tcPr>
            <w:tcW w:w="9067" w:type="dxa"/>
          </w:tcPr>
          <w:p w14:paraId="03A530E1" w14:textId="77777777" w:rsidR="00ED5C4D" w:rsidRDefault="00ED5C4D" w:rsidP="00C209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5C4D" w14:paraId="3DC6A55A" w14:textId="77777777" w:rsidTr="0086268E">
        <w:tc>
          <w:tcPr>
            <w:tcW w:w="9067" w:type="dxa"/>
          </w:tcPr>
          <w:p w14:paraId="464770FE" w14:textId="77777777" w:rsidR="00ED5C4D" w:rsidRDefault="00ED5C4D" w:rsidP="00C209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14:paraId="44D94854" w14:textId="77777777" w:rsidR="006654A0" w:rsidRDefault="006654A0" w:rsidP="00737FD3">
      <w:pPr>
        <w:rPr>
          <w:rFonts w:ascii="Arial" w:hAnsi="Arial" w:cs="Arial"/>
        </w:rPr>
      </w:pPr>
      <w:bookmarkStart w:id="0" w:name="_GoBack"/>
      <w:bookmarkEnd w:id="0"/>
    </w:p>
    <w:sectPr w:rsidR="00665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1DEB" w14:textId="77777777" w:rsidR="00642BB9" w:rsidRDefault="00642BB9" w:rsidP="00B47A8A">
      <w:pPr>
        <w:spacing w:after="0" w:line="240" w:lineRule="auto"/>
      </w:pPr>
      <w:r>
        <w:separator/>
      </w:r>
    </w:p>
  </w:endnote>
  <w:endnote w:type="continuationSeparator" w:id="0">
    <w:p w14:paraId="30541B9B" w14:textId="77777777" w:rsidR="00642BB9" w:rsidRDefault="00642BB9" w:rsidP="00B47A8A">
      <w:pPr>
        <w:spacing w:after="0" w:line="240" w:lineRule="auto"/>
      </w:pPr>
      <w:r>
        <w:continuationSeparator/>
      </w:r>
    </w:p>
  </w:endnote>
  <w:endnote w:type="continuationNotice" w:id="1">
    <w:p w14:paraId="7F3B1033" w14:textId="77777777" w:rsidR="00642BB9" w:rsidRDefault="00642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9E2" w14:textId="77777777" w:rsidR="00B47A8A" w:rsidRDefault="00B4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38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AD10A" w14:textId="77777777" w:rsidR="00B47A8A" w:rsidRDefault="00B47A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26604" w14:textId="77777777" w:rsidR="00B47A8A" w:rsidRDefault="00B47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B4D5" w14:textId="77777777" w:rsidR="00B47A8A" w:rsidRDefault="00B47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6C8D" w14:textId="77777777" w:rsidR="00642BB9" w:rsidRDefault="00642BB9" w:rsidP="00B47A8A">
      <w:pPr>
        <w:spacing w:after="0" w:line="240" w:lineRule="auto"/>
      </w:pPr>
      <w:r>
        <w:separator/>
      </w:r>
    </w:p>
  </w:footnote>
  <w:footnote w:type="continuationSeparator" w:id="0">
    <w:p w14:paraId="27820A06" w14:textId="77777777" w:rsidR="00642BB9" w:rsidRDefault="00642BB9" w:rsidP="00B47A8A">
      <w:pPr>
        <w:spacing w:after="0" w:line="240" w:lineRule="auto"/>
      </w:pPr>
      <w:r>
        <w:continuationSeparator/>
      </w:r>
    </w:p>
  </w:footnote>
  <w:footnote w:type="continuationNotice" w:id="1">
    <w:p w14:paraId="7361CA02" w14:textId="77777777" w:rsidR="00642BB9" w:rsidRDefault="00642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CB32" w14:textId="77777777" w:rsidR="00B47A8A" w:rsidRDefault="00B4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66C0" w14:textId="77777777" w:rsidR="00B47A8A" w:rsidRDefault="00B47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5AD9" w14:textId="77777777" w:rsidR="00B47A8A" w:rsidRDefault="00B4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AF0"/>
    <w:multiLevelType w:val="hybridMultilevel"/>
    <w:tmpl w:val="71621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AAF"/>
    <w:multiLevelType w:val="hybridMultilevel"/>
    <w:tmpl w:val="431278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25DB5"/>
    <w:multiLevelType w:val="hybridMultilevel"/>
    <w:tmpl w:val="5CCED1D6"/>
    <w:lvl w:ilvl="0" w:tplc="3A0AFB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804"/>
    <w:multiLevelType w:val="hybridMultilevel"/>
    <w:tmpl w:val="F5D0AF60"/>
    <w:lvl w:ilvl="0" w:tplc="3A0AFBE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54972"/>
    <w:multiLevelType w:val="hybridMultilevel"/>
    <w:tmpl w:val="ADA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D86"/>
    <w:multiLevelType w:val="hybridMultilevel"/>
    <w:tmpl w:val="3044112E"/>
    <w:lvl w:ilvl="0" w:tplc="3A0AFB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D3D"/>
    <w:multiLevelType w:val="hybridMultilevel"/>
    <w:tmpl w:val="4FC6C8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464A1E"/>
    <w:multiLevelType w:val="hybridMultilevel"/>
    <w:tmpl w:val="EDAEC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279D"/>
    <w:multiLevelType w:val="hybridMultilevel"/>
    <w:tmpl w:val="E8A0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2AC"/>
    <w:multiLevelType w:val="hybridMultilevel"/>
    <w:tmpl w:val="A776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37A6"/>
    <w:multiLevelType w:val="hybridMultilevel"/>
    <w:tmpl w:val="29BC65D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06BAC"/>
    <w:multiLevelType w:val="hybridMultilevel"/>
    <w:tmpl w:val="0B46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3424"/>
    <w:multiLevelType w:val="hybridMultilevel"/>
    <w:tmpl w:val="FC4C8A5A"/>
    <w:lvl w:ilvl="0" w:tplc="3A0AFB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4764"/>
    <w:multiLevelType w:val="hybridMultilevel"/>
    <w:tmpl w:val="383C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C0CCC"/>
    <w:multiLevelType w:val="hybridMultilevel"/>
    <w:tmpl w:val="3EC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4745F"/>
    <w:multiLevelType w:val="hybridMultilevel"/>
    <w:tmpl w:val="86FC0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71F3"/>
    <w:multiLevelType w:val="hybridMultilevel"/>
    <w:tmpl w:val="798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D7A16"/>
    <w:multiLevelType w:val="hybridMultilevel"/>
    <w:tmpl w:val="019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7EBF"/>
    <w:multiLevelType w:val="hybridMultilevel"/>
    <w:tmpl w:val="74C6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7DB2"/>
    <w:multiLevelType w:val="hybridMultilevel"/>
    <w:tmpl w:val="B9B875C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C601D47"/>
    <w:multiLevelType w:val="hybridMultilevel"/>
    <w:tmpl w:val="D7D80A1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C98043D"/>
    <w:multiLevelType w:val="hybridMultilevel"/>
    <w:tmpl w:val="A0B831D6"/>
    <w:lvl w:ilvl="0" w:tplc="3A0AFB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A6A47"/>
    <w:multiLevelType w:val="hybridMultilevel"/>
    <w:tmpl w:val="B9F20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F1322"/>
    <w:multiLevelType w:val="hybridMultilevel"/>
    <w:tmpl w:val="6F545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751"/>
    <w:multiLevelType w:val="hybridMultilevel"/>
    <w:tmpl w:val="34EA7654"/>
    <w:lvl w:ilvl="0" w:tplc="3A0AFB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93A36"/>
    <w:multiLevelType w:val="hybridMultilevel"/>
    <w:tmpl w:val="C8141B0E"/>
    <w:lvl w:ilvl="0" w:tplc="3A0AFB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1817"/>
    <w:multiLevelType w:val="hybridMultilevel"/>
    <w:tmpl w:val="A822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20"/>
  </w:num>
  <w:num w:numId="5">
    <w:abstractNumId w:val="8"/>
  </w:num>
  <w:num w:numId="6">
    <w:abstractNumId w:val="16"/>
  </w:num>
  <w:num w:numId="7">
    <w:abstractNumId w:val="4"/>
  </w:num>
  <w:num w:numId="8">
    <w:abstractNumId w:val="9"/>
  </w:num>
  <w:num w:numId="9">
    <w:abstractNumId w:val="18"/>
  </w:num>
  <w:num w:numId="10">
    <w:abstractNumId w:val="24"/>
  </w:num>
  <w:num w:numId="11">
    <w:abstractNumId w:val="12"/>
  </w:num>
  <w:num w:numId="12">
    <w:abstractNumId w:val="0"/>
  </w:num>
  <w:num w:numId="13">
    <w:abstractNumId w:val="1"/>
  </w:num>
  <w:num w:numId="14">
    <w:abstractNumId w:val="21"/>
  </w:num>
  <w:num w:numId="15">
    <w:abstractNumId w:val="6"/>
  </w:num>
  <w:num w:numId="16">
    <w:abstractNumId w:val="3"/>
  </w:num>
  <w:num w:numId="17">
    <w:abstractNumId w:val="7"/>
  </w:num>
  <w:num w:numId="18">
    <w:abstractNumId w:val="5"/>
  </w:num>
  <w:num w:numId="19">
    <w:abstractNumId w:val="23"/>
  </w:num>
  <w:num w:numId="20">
    <w:abstractNumId w:val="22"/>
  </w:num>
  <w:num w:numId="21">
    <w:abstractNumId w:val="25"/>
  </w:num>
  <w:num w:numId="22">
    <w:abstractNumId w:val="2"/>
  </w:num>
  <w:num w:numId="23">
    <w:abstractNumId w:val="17"/>
  </w:num>
  <w:num w:numId="24">
    <w:abstractNumId w:val="19"/>
  </w:num>
  <w:num w:numId="25">
    <w:abstractNumId w:val="1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2F"/>
    <w:rsid w:val="0001125E"/>
    <w:rsid w:val="00014391"/>
    <w:rsid w:val="00033B8F"/>
    <w:rsid w:val="00040D13"/>
    <w:rsid w:val="00065CA8"/>
    <w:rsid w:val="00075066"/>
    <w:rsid w:val="000A1F60"/>
    <w:rsid w:val="000B27B0"/>
    <w:rsid w:val="000B2F76"/>
    <w:rsid w:val="000C51AA"/>
    <w:rsid w:val="000D3215"/>
    <w:rsid w:val="000E3B75"/>
    <w:rsid w:val="00110390"/>
    <w:rsid w:val="00113D8C"/>
    <w:rsid w:val="00151D34"/>
    <w:rsid w:val="00160638"/>
    <w:rsid w:val="0016319D"/>
    <w:rsid w:val="00192350"/>
    <w:rsid w:val="00203AA9"/>
    <w:rsid w:val="00250B07"/>
    <w:rsid w:val="002A1ACF"/>
    <w:rsid w:val="002B1FAC"/>
    <w:rsid w:val="002B676A"/>
    <w:rsid w:val="002C3E36"/>
    <w:rsid w:val="002C469B"/>
    <w:rsid w:val="002D6CE2"/>
    <w:rsid w:val="002E334B"/>
    <w:rsid w:val="00316CEE"/>
    <w:rsid w:val="0033573C"/>
    <w:rsid w:val="00357F8F"/>
    <w:rsid w:val="00380BFB"/>
    <w:rsid w:val="003823E1"/>
    <w:rsid w:val="00386C11"/>
    <w:rsid w:val="00390EA1"/>
    <w:rsid w:val="003B324F"/>
    <w:rsid w:val="00401170"/>
    <w:rsid w:val="00440467"/>
    <w:rsid w:val="00451E90"/>
    <w:rsid w:val="004844DD"/>
    <w:rsid w:val="004E7CDA"/>
    <w:rsid w:val="005058D6"/>
    <w:rsid w:val="005110EE"/>
    <w:rsid w:val="00515071"/>
    <w:rsid w:val="005B6B35"/>
    <w:rsid w:val="005E73F6"/>
    <w:rsid w:val="005F6BCC"/>
    <w:rsid w:val="0063139C"/>
    <w:rsid w:val="00642BB9"/>
    <w:rsid w:val="006654A0"/>
    <w:rsid w:val="006C192E"/>
    <w:rsid w:val="006C2A19"/>
    <w:rsid w:val="006D0CE7"/>
    <w:rsid w:val="00716216"/>
    <w:rsid w:val="00722249"/>
    <w:rsid w:val="00737FD3"/>
    <w:rsid w:val="00741AEB"/>
    <w:rsid w:val="00772616"/>
    <w:rsid w:val="0079125E"/>
    <w:rsid w:val="007A2021"/>
    <w:rsid w:val="007D4303"/>
    <w:rsid w:val="007E17E6"/>
    <w:rsid w:val="00823D8E"/>
    <w:rsid w:val="00842AFF"/>
    <w:rsid w:val="00847D85"/>
    <w:rsid w:val="0086268E"/>
    <w:rsid w:val="008B4BE2"/>
    <w:rsid w:val="008D3F4C"/>
    <w:rsid w:val="008F4629"/>
    <w:rsid w:val="00903371"/>
    <w:rsid w:val="009253C3"/>
    <w:rsid w:val="00933753"/>
    <w:rsid w:val="0094322C"/>
    <w:rsid w:val="009815A7"/>
    <w:rsid w:val="009E4379"/>
    <w:rsid w:val="00A101E5"/>
    <w:rsid w:val="00A336AD"/>
    <w:rsid w:val="00A362AF"/>
    <w:rsid w:val="00A3682C"/>
    <w:rsid w:val="00A54D9F"/>
    <w:rsid w:val="00A57816"/>
    <w:rsid w:val="00A6640F"/>
    <w:rsid w:val="00A969DD"/>
    <w:rsid w:val="00AA7416"/>
    <w:rsid w:val="00AB7F26"/>
    <w:rsid w:val="00AC0474"/>
    <w:rsid w:val="00AC54D9"/>
    <w:rsid w:val="00AD5E2F"/>
    <w:rsid w:val="00AF03BD"/>
    <w:rsid w:val="00AF2342"/>
    <w:rsid w:val="00B01615"/>
    <w:rsid w:val="00B032B8"/>
    <w:rsid w:val="00B07D59"/>
    <w:rsid w:val="00B313E3"/>
    <w:rsid w:val="00B47A8A"/>
    <w:rsid w:val="00B54F76"/>
    <w:rsid w:val="00B70670"/>
    <w:rsid w:val="00B861CA"/>
    <w:rsid w:val="00B95783"/>
    <w:rsid w:val="00BB0784"/>
    <w:rsid w:val="00BB4CAF"/>
    <w:rsid w:val="00BE083C"/>
    <w:rsid w:val="00C12189"/>
    <w:rsid w:val="00C2092C"/>
    <w:rsid w:val="00C4027F"/>
    <w:rsid w:val="00C465EF"/>
    <w:rsid w:val="00C556E4"/>
    <w:rsid w:val="00C606E4"/>
    <w:rsid w:val="00C676C1"/>
    <w:rsid w:val="00C76070"/>
    <w:rsid w:val="00C91A8C"/>
    <w:rsid w:val="00CA648E"/>
    <w:rsid w:val="00CC0B8B"/>
    <w:rsid w:val="00CD41EE"/>
    <w:rsid w:val="00CE2656"/>
    <w:rsid w:val="00CE4FD1"/>
    <w:rsid w:val="00D0062F"/>
    <w:rsid w:val="00D12C0C"/>
    <w:rsid w:val="00D454E9"/>
    <w:rsid w:val="00D630AE"/>
    <w:rsid w:val="00D932CF"/>
    <w:rsid w:val="00DA4198"/>
    <w:rsid w:val="00E104B9"/>
    <w:rsid w:val="00E17A20"/>
    <w:rsid w:val="00E37E1C"/>
    <w:rsid w:val="00E517D1"/>
    <w:rsid w:val="00E84BC3"/>
    <w:rsid w:val="00EA22D5"/>
    <w:rsid w:val="00ED5C4D"/>
    <w:rsid w:val="00EF4DD4"/>
    <w:rsid w:val="00F27589"/>
    <w:rsid w:val="00F439A4"/>
    <w:rsid w:val="00F46064"/>
    <w:rsid w:val="00F64313"/>
    <w:rsid w:val="00F72365"/>
    <w:rsid w:val="00F759D8"/>
    <w:rsid w:val="00FC3645"/>
    <w:rsid w:val="00FD382C"/>
    <w:rsid w:val="00FD57AC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1768"/>
  <w15:chartTrackingRefBased/>
  <w15:docId w15:val="{508ABCB1-122E-4964-AEFA-9400B61B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2F"/>
    <w:pPr>
      <w:ind w:left="720"/>
      <w:contextualSpacing/>
    </w:pPr>
  </w:style>
  <w:style w:type="paragraph" w:customStyle="1" w:styleId="Default">
    <w:name w:val="Default"/>
    <w:rsid w:val="009432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5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1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8A"/>
  </w:style>
  <w:style w:type="paragraph" w:styleId="Footer">
    <w:name w:val="footer"/>
    <w:basedOn w:val="Normal"/>
    <w:link w:val="FooterChar"/>
    <w:uiPriority w:val="99"/>
    <w:unhideWhenUsed/>
    <w:rsid w:val="00B4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8A"/>
  </w:style>
  <w:style w:type="character" w:styleId="CommentReference">
    <w:name w:val="annotation reference"/>
    <w:basedOn w:val="DefaultParagraphFont"/>
    <w:uiPriority w:val="99"/>
    <w:semiHidden/>
    <w:unhideWhenUsed/>
    <w:rsid w:val="00FC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5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A12786259</value>
    </field>
    <field name="Objective-Title">
      <value order="0">2020-10-30 COVID-19 - Rapid Response Process</value>
    </field>
    <field name="Objective-Description">
      <value order="0"/>
    </field>
    <field name="Objective-CreationStamp">
      <value order="0">2020-10-30T08:33:43Z</value>
    </field>
    <field name="Objective-IsApproved">
      <value order="0">false</value>
    </field>
    <field name="Objective-IsPublished">
      <value order="0">true</value>
    </field>
    <field name="Objective-DatePublished">
      <value order="0">2020-10-30T08:34:50Z</value>
    </field>
    <field name="Objective-ModificationStamp">
      <value order="0">2020-10-30T08:34:50Z</value>
    </field>
    <field name="Objective-Owner">
      <value order="0">Henderson, Lesley</value>
    </field>
    <field name="Objective-Path">
      <value order="0">Objective Global Folder:WLC File Plan:Human Resources:Covid19:COVID19 Risk Assessments</value>
    </field>
    <field name="Objective-Parent">
      <value order="0">COVID19 Risk Assessments</value>
    </field>
    <field name="Objective-State">
      <value order="0">Published</value>
    </field>
    <field name="Objective-VersionId">
      <value order="0">vA15885946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qA822433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2478BB48-D36B-4C00-A1C6-CB35EF37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Claire (Human Resources)</dc:creator>
  <cp:keywords/>
  <dc:description/>
  <cp:lastModifiedBy>Vera Bole</cp:lastModifiedBy>
  <cp:revision>3</cp:revision>
  <dcterms:created xsi:type="dcterms:W3CDTF">2020-10-30T13:45:00Z</dcterms:created>
  <dcterms:modified xsi:type="dcterms:W3CDTF">2020-10-30T13:46:00Z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A12786259</vt:lpwstr>
  </property>
  <property fmtid="{D5CDD505-2E9C-101B-9397-08002B2CF9AE}" pid="4" name="Objective-Title">
    <vt:lpwstr>2020-10-30 COVID-19 - Rapid Response Process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2020-10-30T08:33:49Z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2020-10-30T08:34:50Z</vt:filetime>
  </property>
  <property fmtid="{D5CDD505-2E9C-101B-9397-08002B2CF9AE}" pid="10" name="Objective-ModificationStamp">
    <vt:filetime>2020-10-30T08:34:50Z</vt:filetime>
  </property>
  <property fmtid="{D5CDD505-2E9C-101B-9397-08002B2CF9AE}" pid="11" name="Objective-Owner">
    <vt:lpwstr>Henderson, Lesley</vt:lpwstr>
  </property>
  <property fmtid="{D5CDD505-2E9C-101B-9397-08002B2CF9AE}" pid="12" name="Objective-Path">
    <vt:lpwstr>Objective Global Folder:WLC File Plan:Human Resources:Covid19:COVID19 Risk Assessments:</vt:lpwstr>
  </property>
  <property fmtid="{D5CDD505-2E9C-101B-9397-08002B2CF9AE}" pid="13" name="Objective-Parent">
    <vt:lpwstr>COVID19 Risk Assessments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vA15885946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