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Spec="center" w:tblpY="912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96"/>
        <w:gridCol w:w="496"/>
        <w:gridCol w:w="506"/>
        <w:gridCol w:w="454"/>
        <w:gridCol w:w="454"/>
        <w:gridCol w:w="454"/>
        <w:gridCol w:w="454"/>
        <w:gridCol w:w="496"/>
        <w:gridCol w:w="506"/>
        <w:gridCol w:w="454"/>
        <w:gridCol w:w="506"/>
        <w:gridCol w:w="496"/>
        <w:gridCol w:w="496"/>
      </w:tblGrid>
      <w:tr w:rsidR="009D7B36" w14:paraId="1E6E113D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42CA8" w14:textId="77777777" w:rsidR="009D7B36" w:rsidRPr="00233AC3" w:rsidRDefault="00233AC3" w:rsidP="000C3E76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1F6E1" w14:textId="77777777" w:rsidR="009D7B36" w:rsidRPr="00233AC3" w:rsidRDefault="00233AC3" w:rsidP="000C3E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90B60" w14:textId="77777777" w:rsidR="009D7B36" w:rsidRDefault="00233AC3" w:rsidP="000C3E76">
            <w:pPr>
              <w:jc w:val="center"/>
            </w:pPr>
            <w:r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64275" w14:textId="77777777" w:rsidR="009D7B36" w:rsidRPr="00233AC3" w:rsidRDefault="00233AC3" w:rsidP="000C3E76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06182" w14:textId="77777777" w:rsidR="009D7B36" w:rsidRPr="00233AC3" w:rsidRDefault="00233AC3" w:rsidP="000C3E76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9C4B7" w14:textId="77777777" w:rsidR="009D7B36" w:rsidRPr="00233AC3" w:rsidRDefault="00233AC3" w:rsidP="000C3E76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C9080" w14:textId="77777777" w:rsidR="009D7B36" w:rsidRPr="00233AC3" w:rsidRDefault="00233AC3" w:rsidP="000C3E76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04742" w14:textId="77777777" w:rsidR="009D7B36" w:rsidRPr="00233AC3" w:rsidRDefault="00233AC3" w:rsidP="000C3E76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A70C3" w14:textId="77777777" w:rsidR="009D7B36" w:rsidRPr="00233AC3" w:rsidRDefault="00233AC3" w:rsidP="000C3E76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4D51D" w14:textId="77777777" w:rsidR="009D7B36" w:rsidRPr="00233AC3" w:rsidRDefault="00233AC3" w:rsidP="000C3E76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07F12" w14:textId="77777777" w:rsidR="009D7B36" w:rsidRPr="00233AC3" w:rsidRDefault="00233AC3" w:rsidP="000C3E76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79E98" w14:textId="77777777" w:rsidR="009D7B36" w:rsidRPr="00233AC3" w:rsidRDefault="00233AC3" w:rsidP="000C3E76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C0AE2" w14:textId="77777777" w:rsidR="009D7B36" w:rsidRPr="00233AC3" w:rsidRDefault="00233AC3" w:rsidP="000C3E76">
            <w:pPr>
              <w:jc w:val="center"/>
              <w:rPr>
                <w:b/>
                <w:sz w:val="32"/>
                <w:szCs w:val="32"/>
              </w:rPr>
            </w:pPr>
            <w:r w:rsidRPr="00233AC3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A3587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44314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X</w:t>
            </w:r>
          </w:p>
        </w:tc>
      </w:tr>
      <w:tr w:rsidR="009D7B36" w14:paraId="00A9A140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802C2" w14:textId="77777777" w:rsidR="009D7B36" w:rsidRPr="00227EF9" w:rsidRDefault="00227EF9" w:rsidP="000C3E76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ED620" w14:textId="77777777" w:rsidR="009D7B36" w:rsidRPr="00227EF9" w:rsidRDefault="00227EF9" w:rsidP="000C3E76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930AA" w14:textId="77777777" w:rsidR="009D7B36" w:rsidRPr="00227EF9" w:rsidRDefault="00227EF9" w:rsidP="000C3E76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CB596" w14:textId="77777777" w:rsidR="009D7B36" w:rsidRPr="00227EF9" w:rsidRDefault="00227EF9" w:rsidP="000C3E76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F0E6F" w14:textId="77777777" w:rsidR="009D7B36" w:rsidRPr="00227EF9" w:rsidRDefault="00227EF9" w:rsidP="000C3E76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9BB74" w14:textId="77777777" w:rsidR="009D7B36" w:rsidRPr="00227EF9" w:rsidRDefault="00227EF9" w:rsidP="000C3E76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8FFD1" w14:textId="77777777" w:rsidR="009D7B36" w:rsidRPr="00227EF9" w:rsidRDefault="00227EF9" w:rsidP="000C3E76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AFB5A" w14:textId="77777777" w:rsidR="009D7B36" w:rsidRPr="00227EF9" w:rsidRDefault="00227EF9" w:rsidP="000C3E76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95A14" w14:textId="77777777" w:rsidR="009D7B36" w:rsidRPr="00227EF9" w:rsidRDefault="00227EF9" w:rsidP="000C3E76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17574" w14:textId="77777777" w:rsidR="009D7B36" w:rsidRPr="00227EF9" w:rsidRDefault="00227EF9" w:rsidP="000C3E76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3A1DA" w14:textId="77777777" w:rsidR="009D7B36" w:rsidRPr="00227EF9" w:rsidRDefault="00227EF9" w:rsidP="000C3E76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529AD" w14:textId="77777777" w:rsidR="009D7B36" w:rsidRPr="00227EF9" w:rsidRDefault="00227EF9" w:rsidP="000C3E76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C8087" w14:textId="77777777" w:rsidR="009D7B36" w:rsidRPr="00227EF9" w:rsidRDefault="00227EF9" w:rsidP="000C3E76">
            <w:pPr>
              <w:jc w:val="center"/>
              <w:rPr>
                <w:b/>
                <w:sz w:val="32"/>
                <w:szCs w:val="32"/>
              </w:rPr>
            </w:pPr>
            <w:r w:rsidRPr="00227EF9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B9B1A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A0909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L</w:t>
            </w:r>
          </w:p>
        </w:tc>
      </w:tr>
      <w:tr w:rsidR="009D7B36" w14:paraId="41966B60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BB4D9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59CD6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0E7EF7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98D47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DC030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2B612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FB910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B838F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3029A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7BF4F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33316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B905C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3DEA31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E52A9" w14:textId="77777777" w:rsidR="009D7B36" w:rsidRPr="00855DD7" w:rsidRDefault="00855DD7" w:rsidP="000C3E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5F6B6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P</w:t>
            </w:r>
          </w:p>
        </w:tc>
      </w:tr>
      <w:tr w:rsidR="009D7B36" w14:paraId="3B387001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211C0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FBE5A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66719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E1334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3AC06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B3F04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D5851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1E96D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4D7CF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7F88B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6A5E5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86FAE9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4A9BD" w14:textId="77777777" w:rsidR="009D7B36" w:rsidRPr="00EF2DC8" w:rsidRDefault="00EF2DC8" w:rsidP="000C3E76">
            <w:pPr>
              <w:jc w:val="center"/>
              <w:rPr>
                <w:b/>
                <w:sz w:val="32"/>
                <w:szCs w:val="32"/>
              </w:rPr>
            </w:pPr>
            <w:r w:rsidRPr="00EF2DC8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0A37B" w14:textId="77777777" w:rsidR="009D7B36" w:rsidRPr="00855DD7" w:rsidRDefault="00855DD7" w:rsidP="000C3E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C8E35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O</w:t>
            </w:r>
          </w:p>
        </w:tc>
      </w:tr>
      <w:tr w:rsidR="009D7B36" w14:paraId="71DF953D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DADA7" w14:textId="77777777" w:rsidR="009D7B36" w:rsidRPr="007435C3" w:rsidRDefault="007435C3" w:rsidP="000C3E76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BD0F6" w14:textId="77777777" w:rsidR="009D7B36" w:rsidRPr="007435C3" w:rsidRDefault="007435C3" w:rsidP="000C3E76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C396B" w14:textId="77777777" w:rsidR="009D7B36" w:rsidRPr="007435C3" w:rsidRDefault="007435C3" w:rsidP="000C3E76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3A5B9" w14:textId="77777777" w:rsidR="009D7B36" w:rsidRPr="007435C3" w:rsidRDefault="007435C3" w:rsidP="000C3E76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97A9A" w14:textId="77777777" w:rsidR="009D7B36" w:rsidRPr="007435C3" w:rsidRDefault="007435C3" w:rsidP="000C3E76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16255" w14:textId="77777777" w:rsidR="009D7B36" w:rsidRPr="007435C3" w:rsidRDefault="007435C3" w:rsidP="000C3E76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5F812" w14:textId="77777777" w:rsidR="009D7B36" w:rsidRPr="007435C3" w:rsidRDefault="007435C3" w:rsidP="000C3E76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AB64A" w14:textId="77777777" w:rsidR="009D7B36" w:rsidRPr="007435C3" w:rsidRDefault="007435C3" w:rsidP="000C3E76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00701" w14:textId="77777777" w:rsidR="009D7B36" w:rsidRPr="007435C3" w:rsidRDefault="007435C3" w:rsidP="000C3E76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98E32" w14:textId="77777777" w:rsidR="009D7B36" w:rsidRPr="007435C3" w:rsidRDefault="007435C3" w:rsidP="000C3E76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11664" w14:textId="77777777" w:rsidR="009D7B36" w:rsidRPr="007435C3" w:rsidRDefault="007435C3" w:rsidP="000C3E76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4C87A" w14:textId="77777777" w:rsidR="009D7B36" w:rsidRPr="007435C3" w:rsidRDefault="007435C3" w:rsidP="000C3E76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BDB78" w14:textId="77777777" w:rsidR="009D7B36" w:rsidRPr="007435C3" w:rsidRDefault="007435C3" w:rsidP="000C3E76">
            <w:pPr>
              <w:jc w:val="center"/>
              <w:rPr>
                <w:b/>
                <w:sz w:val="32"/>
                <w:szCs w:val="32"/>
              </w:rPr>
            </w:pPr>
            <w:r w:rsidRPr="007435C3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F5AB1" w14:textId="77777777" w:rsidR="009D7B36" w:rsidRPr="00855DD7" w:rsidRDefault="00855DD7" w:rsidP="000C3E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718CF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F</w:t>
            </w:r>
          </w:p>
        </w:tc>
      </w:tr>
      <w:tr w:rsidR="009D7B36" w14:paraId="1BAA93C7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D2F69" w14:textId="77777777" w:rsidR="009D7B36" w:rsidRPr="00BE3705" w:rsidRDefault="00BE3705" w:rsidP="000C3E76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0987F" w14:textId="77777777" w:rsidR="009D7B36" w:rsidRPr="00BE3705" w:rsidRDefault="00BE3705" w:rsidP="000C3E76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739AB" w14:textId="77777777" w:rsidR="009D7B36" w:rsidRPr="00BE3705" w:rsidRDefault="00BE3705" w:rsidP="000C3E76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5C46CA" w14:textId="77777777" w:rsidR="009D7B36" w:rsidRPr="00BE3705" w:rsidRDefault="00BE3705" w:rsidP="000C3E76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47BE9" w14:textId="77777777" w:rsidR="009D7B36" w:rsidRPr="00BE3705" w:rsidRDefault="00BE3705" w:rsidP="000C3E76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29340" w14:textId="77777777" w:rsidR="009D7B36" w:rsidRPr="00BE3705" w:rsidRDefault="00BE3705" w:rsidP="000C3E76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7F6F5" w14:textId="77777777" w:rsidR="009D7B36" w:rsidRPr="00BE3705" w:rsidRDefault="00BE3705" w:rsidP="000C3E76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A06BF" w14:textId="77777777" w:rsidR="009D7B36" w:rsidRPr="00BE3705" w:rsidRDefault="00BE3705" w:rsidP="000C3E76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19CE3" w14:textId="77777777" w:rsidR="009D7B36" w:rsidRPr="00BE3705" w:rsidRDefault="00BE3705" w:rsidP="000C3E76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C7F97" w14:textId="77777777" w:rsidR="009D7B36" w:rsidRPr="00BE3705" w:rsidRDefault="00BE3705" w:rsidP="000C3E76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79681" w14:textId="77777777" w:rsidR="009D7B36" w:rsidRPr="00BE3705" w:rsidRDefault="00BE3705" w:rsidP="000C3E76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593C0" w14:textId="77777777" w:rsidR="009D7B36" w:rsidRPr="00BE3705" w:rsidRDefault="00BE3705" w:rsidP="000C3E76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21221" w14:textId="77777777" w:rsidR="009D7B36" w:rsidRPr="00BE3705" w:rsidRDefault="00BE3705" w:rsidP="000C3E76">
            <w:pPr>
              <w:jc w:val="center"/>
              <w:rPr>
                <w:b/>
                <w:sz w:val="32"/>
                <w:szCs w:val="32"/>
              </w:rPr>
            </w:pPr>
            <w:r w:rsidRPr="00BE3705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E4C9C" w14:textId="77777777" w:rsidR="009D7B36" w:rsidRPr="00855DD7" w:rsidRDefault="00855DD7" w:rsidP="000C3E76">
            <w:pPr>
              <w:jc w:val="center"/>
              <w:rPr>
                <w:b/>
                <w:sz w:val="32"/>
                <w:szCs w:val="32"/>
              </w:rPr>
            </w:pPr>
            <w:r w:rsidRPr="00855DD7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DE799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N</w:t>
            </w:r>
          </w:p>
        </w:tc>
      </w:tr>
      <w:tr w:rsidR="009D7B36" w14:paraId="7911B8B3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3FFCC" w14:textId="77777777" w:rsidR="009D7B36" w:rsidRPr="00FF11F1" w:rsidRDefault="00FF11F1" w:rsidP="000C3E76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93264" w14:textId="77777777" w:rsidR="009D7B36" w:rsidRPr="00FF11F1" w:rsidRDefault="00FF11F1" w:rsidP="000C3E76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EF4C8" w14:textId="77777777" w:rsidR="009D7B36" w:rsidRPr="00FF11F1" w:rsidRDefault="00FF11F1" w:rsidP="000C3E76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156F3" w14:textId="77777777" w:rsidR="009D7B36" w:rsidRPr="00FF11F1" w:rsidRDefault="00FF11F1" w:rsidP="000C3E76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18E41" w14:textId="77777777" w:rsidR="009D7B36" w:rsidRPr="00FF11F1" w:rsidRDefault="00FF11F1" w:rsidP="000C3E76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B35B2" w14:textId="77777777" w:rsidR="009D7B36" w:rsidRPr="00FF11F1" w:rsidRDefault="00FF11F1" w:rsidP="000C3E76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7BE96" w14:textId="77777777" w:rsidR="009D7B36" w:rsidRPr="00FF11F1" w:rsidRDefault="00FF11F1" w:rsidP="000C3E76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760EC" w14:textId="77777777" w:rsidR="009D7B36" w:rsidRPr="00FF11F1" w:rsidRDefault="00FF11F1" w:rsidP="000C3E76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E352B" w14:textId="77777777" w:rsidR="009D7B36" w:rsidRPr="00FF11F1" w:rsidRDefault="00FF11F1" w:rsidP="000C3E76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AA124" w14:textId="77777777" w:rsidR="009D7B36" w:rsidRPr="00FF11F1" w:rsidRDefault="00FF11F1" w:rsidP="000C3E76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4B8D9" w14:textId="77777777" w:rsidR="009D7B36" w:rsidRPr="00FF11F1" w:rsidRDefault="00FF11F1" w:rsidP="000C3E76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41D59" w14:textId="77777777" w:rsidR="009D7B36" w:rsidRPr="00FF11F1" w:rsidRDefault="00FF11F1" w:rsidP="000C3E76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6A1DE" w14:textId="77777777" w:rsidR="009D7B36" w:rsidRPr="00FF11F1" w:rsidRDefault="00FF11F1" w:rsidP="000C3E76">
            <w:pPr>
              <w:jc w:val="center"/>
              <w:rPr>
                <w:b/>
                <w:sz w:val="32"/>
                <w:szCs w:val="32"/>
              </w:rPr>
            </w:pPr>
            <w:r w:rsidRPr="00FF11F1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CB260" w14:textId="77777777" w:rsidR="009D7B36" w:rsidRPr="00855DD7" w:rsidRDefault="00855DD7" w:rsidP="000C3E76">
            <w:pPr>
              <w:jc w:val="center"/>
              <w:rPr>
                <w:b/>
                <w:sz w:val="32"/>
                <w:szCs w:val="32"/>
              </w:rPr>
            </w:pPr>
            <w:r w:rsidRPr="00855DD7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4049C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A</w:t>
            </w:r>
          </w:p>
        </w:tc>
      </w:tr>
      <w:tr w:rsidR="009D7B36" w14:paraId="6D03B19D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797AD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28A02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5577A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9BA9C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8E3F7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46C8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E4E81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6A19F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34D37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62BF2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0AB38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W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5680B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572FE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963FF" w14:textId="77777777" w:rsidR="009D7B36" w:rsidRPr="00855DD7" w:rsidRDefault="00855DD7" w:rsidP="000C3E76">
            <w:pPr>
              <w:jc w:val="center"/>
              <w:rPr>
                <w:b/>
                <w:sz w:val="32"/>
                <w:szCs w:val="32"/>
              </w:rPr>
            </w:pPr>
            <w:r w:rsidRPr="00855DD7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E12CB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Z</w:t>
            </w:r>
          </w:p>
        </w:tc>
      </w:tr>
      <w:tr w:rsidR="009D7B36" w14:paraId="5B828BED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1B2E5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8D388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7E82A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27257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960C7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27ECC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71D0A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20D08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AC43F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784A5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88D06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70C59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Z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1A51E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87A96" w14:textId="77777777" w:rsidR="009D7B36" w:rsidRPr="00855DD7" w:rsidRDefault="00855DD7" w:rsidP="000C3E76">
            <w:pPr>
              <w:jc w:val="center"/>
              <w:rPr>
                <w:b/>
                <w:sz w:val="32"/>
                <w:szCs w:val="32"/>
              </w:rPr>
            </w:pPr>
            <w:r w:rsidRPr="00855DD7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3D517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Y</w:t>
            </w:r>
          </w:p>
        </w:tc>
      </w:tr>
      <w:tr w:rsidR="009D7B36" w14:paraId="59C10763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EE242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ACBAE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4938D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D4AAF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6F9D5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B4D8D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AE6A7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F52A2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1F302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46B9F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168B7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ADF91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F8229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1397C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714AD" w14:textId="77777777" w:rsidR="009D7B36" w:rsidRPr="00855DD7" w:rsidRDefault="00855DD7" w:rsidP="000C3E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</w:tr>
      <w:tr w:rsidR="009D7B36" w14:paraId="7A1E6C4C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5594C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FADDF" w14:textId="77777777" w:rsidR="009D7B36" w:rsidRPr="0020096A" w:rsidRDefault="00855DD7" w:rsidP="000C3E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E281D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5D427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89A0F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B0CA2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0A539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F7E03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1E7B3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270C1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C74D4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U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AC540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E1917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57653" w14:textId="77777777" w:rsidR="009D7B36" w:rsidRPr="00855DD7" w:rsidRDefault="00855DD7" w:rsidP="000C3E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9285F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M</w:t>
            </w:r>
          </w:p>
        </w:tc>
      </w:tr>
      <w:tr w:rsidR="009D7B36" w14:paraId="6E13F6EF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D8AC1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11BA6" w14:textId="77777777" w:rsidR="009D7B36" w:rsidRPr="0020096A" w:rsidRDefault="00855DD7" w:rsidP="000C3E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EB427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217F4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DD909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C0F9A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F5EEA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8F3EC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2986D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E5275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E2992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DA26C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D0803" w14:textId="77777777" w:rsidR="009D7B36" w:rsidRPr="0020096A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20096A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941D2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EC9E3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C</w:t>
            </w:r>
          </w:p>
        </w:tc>
      </w:tr>
      <w:tr w:rsidR="009D7B36" w14:paraId="596B2B68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522BE" w14:textId="77777777" w:rsidR="009D7B36" w:rsidRPr="00872D02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2867F" w14:textId="77777777" w:rsidR="009D7B36" w:rsidRPr="00872D02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EAE2C" w14:textId="77777777" w:rsidR="009D7B36" w:rsidRPr="00872D02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CA787" w14:textId="77777777" w:rsidR="009D7B36" w:rsidRPr="00872D02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39BD7" w14:textId="77777777" w:rsidR="009D7B36" w:rsidRPr="00872D02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E70FC" w14:textId="77777777" w:rsidR="009D7B36" w:rsidRPr="00872D02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119E9" w14:textId="77777777" w:rsidR="009D7B36" w:rsidRPr="00872D02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BD97C" w14:textId="77777777" w:rsidR="009D7B36" w:rsidRPr="00872D02" w:rsidRDefault="0020096A" w:rsidP="000C3E76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33BB8" w14:textId="77777777" w:rsidR="009D7B36" w:rsidRPr="00872D02" w:rsidRDefault="00872D02" w:rsidP="000C3E76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6DB3B" w14:textId="77777777" w:rsidR="009D7B36" w:rsidRPr="00872D02" w:rsidRDefault="00872D02" w:rsidP="000C3E76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55B06" w14:textId="77777777" w:rsidR="009D7B36" w:rsidRPr="00872D02" w:rsidRDefault="00872D02" w:rsidP="000C3E76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1C0EE" w14:textId="77777777" w:rsidR="009D7B36" w:rsidRPr="00872D02" w:rsidRDefault="00855DD7" w:rsidP="000C3E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35CCD" w14:textId="77777777" w:rsidR="009D7B36" w:rsidRPr="00872D02" w:rsidRDefault="00872D02" w:rsidP="000C3E76">
            <w:pPr>
              <w:jc w:val="center"/>
              <w:rPr>
                <w:b/>
                <w:sz w:val="32"/>
                <w:szCs w:val="32"/>
              </w:rPr>
            </w:pPr>
            <w:r w:rsidRPr="00872D02">
              <w:rPr>
                <w:b/>
                <w:sz w:val="32"/>
                <w:szCs w:val="32"/>
              </w:rPr>
              <w:t>W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EC055B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64895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R</w:t>
            </w:r>
          </w:p>
        </w:tc>
      </w:tr>
      <w:tr w:rsidR="009D7B36" w14:paraId="0231D1BD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D2638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032B3" w14:textId="77777777" w:rsidR="009D7B36" w:rsidRPr="00855DD7" w:rsidRDefault="00855DD7" w:rsidP="000C3E76">
            <w:pPr>
              <w:jc w:val="center"/>
              <w:rPr>
                <w:b/>
                <w:sz w:val="32"/>
                <w:szCs w:val="32"/>
              </w:rPr>
            </w:pPr>
            <w:r w:rsidRPr="00855DD7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5B65A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14C73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EA2A2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1E5EF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EEDCB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57B22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G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1A0E4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626FE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2A1C8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568C0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0413A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31FBE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59569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U</w:t>
            </w:r>
          </w:p>
        </w:tc>
      </w:tr>
      <w:tr w:rsidR="009D7B36" w14:paraId="31926881" w14:textId="77777777" w:rsidTr="00B6601C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7E50D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AEFB3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A9DE9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8E576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S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7B668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W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DAC1E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0C9F3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03AF5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28E02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F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EEE18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E2DD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C1174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X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64876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6AEFB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3C467" w14:textId="77777777" w:rsidR="009D7B36" w:rsidRPr="00035CA3" w:rsidRDefault="00035CA3" w:rsidP="000C3E76">
            <w:pPr>
              <w:jc w:val="center"/>
              <w:rPr>
                <w:b/>
                <w:sz w:val="32"/>
                <w:szCs w:val="32"/>
              </w:rPr>
            </w:pPr>
            <w:r w:rsidRPr="00035CA3">
              <w:rPr>
                <w:b/>
                <w:sz w:val="32"/>
                <w:szCs w:val="32"/>
              </w:rPr>
              <w:t>A</w:t>
            </w:r>
          </w:p>
        </w:tc>
      </w:tr>
    </w:tbl>
    <w:p w14:paraId="58BFE278" w14:textId="77777777" w:rsidR="003E72EC" w:rsidRDefault="002043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8E575" wp14:editId="02B79FA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16580" cy="381000"/>
                <wp:effectExtent l="0" t="0" r="266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AE02" w14:textId="77777777" w:rsidR="0020433D" w:rsidRPr="00B6601C" w:rsidRDefault="00B6601C" w:rsidP="00B6601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6601C">
                              <w:rPr>
                                <w:b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WW2 WORDSEARCH AND QUIZ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8E5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45.4pt;height:30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">
                <v:textbox>
                  <w:txbxContent>
                    <w:p w14:paraId="55E8AE02" w14:textId="77777777" w:rsidR="0020433D" w:rsidRPr="00B6601C" w:rsidRDefault="00B6601C" w:rsidP="00B6601C">
                      <w:pPr>
                        <w:jc w:val="center"/>
                        <w:rPr>
                          <w:b/>
                          <w:sz w:val="32"/>
                          <w:szCs w:val="3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6601C">
                        <w:rPr>
                          <w:b/>
                          <w:sz w:val="32"/>
                          <w:szCs w:val="32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WW2 WORDSEARCH AND QUIZ</w:t>
                      </w:r>
                    </w:p>
                  </w:txbxContent>
                </v:textbox>
              </v:shape>
            </w:pict>
          </mc:Fallback>
        </mc:AlternateContent>
      </w:r>
    </w:p>
    <w:p w14:paraId="54600BFB" w14:textId="77777777" w:rsidR="003E72EC" w:rsidRPr="003E72EC" w:rsidRDefault="003E72EC" w:rsidP="003E72EC"/>
    <w:p w14:paraId="03B875BA" w14:textId="77777777" w:rsidR="003E72EC" w:rsidRPr="003E72EC" w:rsidRDefault="003E72EC" w:rsidP="003E72EC"/>
    <w:p w14:paraId="5689165E" w14:textId="77777777" w:rsidR="003E72EC" w:rsidRPr="003E72EC" w:rsidRDefault="003E72EC" w:rsidP="003E72EC"/>
    <w:p w14:paraId="642BFE05" w14:textId="77777777" w:rsidR="003E72EC" w:rsidRPr="003E72EC" w:rsidRDefault="003E72EC" w:rsidP="003E72EC"/>
    <w:p w14:paraId="06BCF8E9" w14:textId="77777777" w:rsidR="003E72EC" w:rsidRPr="003E72EC" w:rsidRDefault="003E72EC" w:rsidP="003E72EC"/>
    <w:p w14:paraId="1AA5B61F" w14:textId="77777777" w:rsidR="003E72EC" w:rsidRPr="003E72EC" w:rsidRDefault="003E72EC" w:rsidP="003E72EC"/>
    <w:p w14:paraId="624894EF" w14:textId="77777777" w:rsidR="003E72EC" w:rsidRPr="003E72EC" w:rsidRDefault="003E72EC" w:rsidP="003E72EC"/>
    <w:p w14:paraId="15866E37" w14:textId="77777777" w:rsidR="003E72EC" w:rsidRPr="003E72EC" w:rsidRDefault="003E72EC" w:rsidP="003E72EC"/>
    <w:p w14:paraId="613F0234" w14:textId="77777777" w:rsidR="003E72EC" w:rsidRPr="003E72EC" w:rsidRDefault="003E72EC" w:rsidP="003E72EC"/>
    <w:p w14:paraId="49447702" w14:textId="77777777" w:rsidR="003E72EC" w:rsidRPr="003E72EC" w:rsidRDefault="003E72EC" w:rsidP="003E72EC"/>
    <w:p w14:paraId="629653B4" w14:textId="77777777" w:rsidR="003E72EC" w:rsidRPr="003E72EC" w:rsidRDefault="003E72EC" w:rsidP="003E72EC"/>
    <w:p w14:paraId="3C160146" w14:textId="77777777" w:rsidR="003E72EC" w:rsidRPr="003E72EC" w:rsidRDefault="003E72EC" w:rsidP="003E72EC"/>
    <w:p w14:paraId="333BAEF3" w14:textId="77777777" w:rsidR="003E72EC" w:rsidRPr="003E72EC" w:rsidRDefault="003E72EC" w:rsidP="003E72EC"/>
    <w:p w14:paraId="13B375EC" w14:textId="77777777" w:rsidR="003E72EC" w:rsidRPr="003E72EC" w:rsidRDefault="003E72EC" w:rsidP="003E72EC"/>
    <w:p w14:paraId="66BFA9CF" w14:textId="77777777" w:rsidR="003E72EC" w:rsidRPr="003E72EC" w:rsidRDefault="003E72EC" w:rsidP="003E72EC">
      <w:pPr>
        <w:rPr>
          <w:sz w:val="28"/>
          <w:szCs w:val="28"/>
        </w:rPr>
      </w:pPr>
    </w:p>
    <w:p w14:paraId="61E26A8D" w14:textId="77777777" w:rsidR="0068471A" w:rsidRDefault="003E72EC" w:rsidP="003E72EC">
      <w:pPr>
        <w:tabs>
          <w:tab w:val="left" w:pos="1236"/>
        </w:tabs>
        <w:rPr>
          <w:sz w:val="28"/>
          <w:szCs w:val="28"/>
        </w:rPr>
      </w:pPr>
      <w:r w:rsidRPr="003E72E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3D381" wp14:editId="4B85EAE9">
                <wp:simplePos x="0" y="0"/>
                <wp:positionH relativeFrom="column">
                  <wp:posOffset>3467100</wp:posOffset>
                </wp:positionH>
                <wp:positionV relativeFrom="paragraph">
                  <wp:posOffset>534035</wp:posOffset>
                </wp:positionV>
                <wp:extent cx="2374265" cy="3329940"/>
                <wp:effectExtent l="0" t="0" r="889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A356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LUFTWAFFE</w:t>
                            </w:r>
                          </w:p>
                          <w:p w14:paraId="25EA1F04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MEDAL</w:t>
                            </w:r>
                          </w:p>
                          <w:p w14:paraId="21B4B133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POLAND</w:t>
                            </w:r>
                          </w:p>
                          <w:p w14:paraId="2BFEB5B7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RATIONING</w:t>
                            </w:r>
                          </w:p>
                          <w:p w14:paraId="658DEC32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ROOSEVELT</w:t>
                            </w:r>
                          </w:p>
                          <w:p w14:paraId="10AB1548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SHELTER</w:t>
                            </w:r>
                          </w:p>
                          <w:p w14:paraId="0E5C19D7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SIREN</w:t>
                            </w:r>
                          </w:p>
                          <w:p w14:paraId="7E5806CC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SPITFIRE</w:t>
                            </w:r>
                          </w:p>
                          <w:p w14:paraId="1209BB12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SUBMARINE</w:t>
                            </w:r>
                          </w:p>
                          <w:p w14:paraId="1A5A57DD" w14:textId="77777777" w:rsidR="00023DDB" w:rsidRPr="00023DDB" w:rsidRDefault="00023DDB" w:rsidP="00023DDB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3DDB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WARDEN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D381" id="_x0000_s1027" type="#_x0000_t202" style="position:absolute;margin-left:273pt;margin-top:42.05pt;width:186.95pt;height:262.2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" stroked="f">
                <v:textbox>
                  <w:txbxContent>
                    <w:p w14:paraId="6FBFA356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LUFTWAFFE</w:t>
                      </w:r>
                    </w:p>
                    <w:p w14:paraId="25EA1F04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MEDAL</w:t>
                      </w:r>
                    </w:p>
                    <w:p w14:paraId="21B4B133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POLAND</w:t>
                      </w:r>
                    </w:p>
                    <w:p w14:paraId="2BFEB5B7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RATIONING</w:t>
                      </w:r>
                    </w:p>
                    <w:p w14:paraId="658DEC32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ROOSEVELT</w:t>
                      </w:r>
                    </w:p>
                    <w:p w14:paraId="10AB1548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SHELTER</w:t>
                      </w:r>
                    </w:p>
                    <w:p w14:paraId="0E5C19D7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SIREN</w:t>
                      </w:r>
                    </w:p>
                    <w:p w14:paraId="7E5806CC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SPITFIRE</w:t>
                      </w:r>
                    </w:p>
                    <w:p w14:paraId="1209BB12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SUBMARINE</w:t>
                      </w:r>
                    </w:p>
                    <w:p w14:paraId="1A5A57DD" w14:textId="77777777" w:rsidR="00023DDB" w:rsidRPr="00023DDB" w:rsidRDefault="00023DDB" w:rsidP="00023DDB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23DDB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WARDEN</w:t>
                      </w:r>
                    </w:p>
                  </w:txbxContent>
                </v:textbox>
              </v:shape>
            </w:pict>
          </mc:Fallback>
        </mc:AlternateContent>
      </w:r>
      <w:r w:rsidRPr="003E72EC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1BE77" wp14:editId="5144C28E">
                <wp:simplePos x="0" y="0"/>
                <wp:positionH relativeFrom="column">
                  <wp:posOffset>541020</wp:posOffset>
                </wp:positionH>
                <wp:positionV relativeFrom="paragraph">
                  <wp:posOffset>534035</wp:posOffset>
                </wp:positionV>
                <wp:extent cx="2374265" cy="3329940"/>
                <wp:effectExtent l="0" t="0" r="889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4F8DD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 xml:space="preserve">BATTLEDRESS                </w:t>
                            </w:r>
                          </w:p>
                          <w:p w14:paraId="2BFBEC63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BLACKOUT</w:t>
                            </w:r>
                          </w:p>
                          <w:p w14:paraId="7AA84AFB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BLITZ</w:t>
                            </w:r>
                          </w:p>
                          <w:p w14:paraId="25518828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COUPON</w:t>
                            </w:r>
                          </w:p>
                          <w:p w14:paraId="43E11B81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D DAY</w:t>
                            </w:r>
                          </w:p>
                          <w:p w14:paraId="2DE90DD0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EVACUEE</w:t>
                            </w:r>
                          </w:p>
                          <w:p w14:paraId="60C3B841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GAS MASK</w:t>
                            </w:r>
                          </w:p>
                          <w:p w14:paraId="4F8091B2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HELMET</w:t>
                            </w:r>
                          </w:p>
                          <w:p w14:paraId="12622BB7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HITLER</w:t>
                            </w:r>
                          </w:p>
                          <w:p w14:paraId="5B33BAFC" w14:textId="77777777" w:rsidR="003E72EC" w:rsidRPr="00023DDB" w:rsidRDefault="003E72EC" w:rsidP="003E72EC">
                            <w:pPr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DDB">
                              <w:rPr>
                                <w:sz w:val="28"/>
                                <w:szCs w:val="28"/>
                              </w:rPr>
                              <w:t>HURRICANE</w:t>
                            </w:r>
                          </w:p>
                          <w:p w14:paraId="6A993587" w14:textId="77777777" w:rsidR="003E72EC" w:rsidRDefault="003E72EC" w:rsidP="003E72EC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A77009" w14:textId="77777777" w:rsidR="003E72EC" w:rsidRPr="003E72EC" w:rsidRDefault="003E72EC" w:rsidP="003E72EC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BE77" id="_x0000_s1028" type="#_x0000_t202" style="position:absolute;margin-left:42.6pt;margin-top:42.05pt;width:186.95pt;height:262.2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" stroked="f">
                <v:textbox>
                  <w:txbxContent>
                    <w:p w14:paraId="17F4F8DD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 xml:space="preserve">BATTLEDRESS                </w:t>
                      </w:r>
                    </w:p>
                    <w:p w14:paraId="2BFBEC63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BLACKOUT</w:t>
                      </w:r>
                    </w:p>
                    <w:p w14:paraId="7AA84AFB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BLITZ</w:t>
                      </w:r>
                    </w:p>
                    <w:p w14:paraId="25518828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COUPON</w:t>
                      </w:r>
                    </w:p>
                    <w:p w14:paraId="43E11B81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D DAY</w:t>
                      </w:r>
                    </w:p>
                    <w:p w14:paraId="2DE90DD0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EVACUEE</w:t>
                      </w:r>
                    </w:p>
                    <w:p w14:paraId="60C3B841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GAS MASK</w:t>
                      </w:r>
                    </w:p>
                    <w:p w14:paraId="4F8091B2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HELMET</w:t>
                      </w:r>
                    </w:p>
                    <w:p w14:paraId="12622BB7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HITLER</w:t>
                      </w:r>
                    </w:p>
                    <w:p w14:paraId="5B33BAFC" w14:textId="77777777" w:rsidR="003E72EC" w:rsidRPr="00023DDB" w:rsidRDefault="003E72EC" w:rsidP="003E72EC">
                      <w:pPr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DDB">
                        <w:rPr>
                          <w:sz w:val="28"/>
                          <w:szCs w:val="28"/>
                        </w:rPr>
                        <w:t>HURRICANE</w:t>
                      </w:r>
                    </w:p>
                    <w:p w14:paraId="6A993587" w14:textId="77777777" w:rsidR="003E72EC" w:rsidRDefault="003E72EC" w:rsidP="003E72EC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2A77009" w14:textId="77777777" w:rsidR="003E72EC" w:rsidRPr="003E72EC" w:rsidRDefault="003E72EC" w:rsidP="003E72EC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72EC">
        <w:rPr>
          <w:sz w:val="28"/>
          <w:szCs w:val="28"/>
        </w:rPr>
        <w:t xml:space="preserve">Find these words in the square above. They might be forwards, backwards, across, down or </w:t>
      </w:r>
      <w:r>
        <w:rPr>
          <w:sz w:val="28"/>
          <w:szCs w:val="28"/>
        </w:rPr>
        <w:t>diagonal.</w:t>
      </w:r>
    </w:p>
    <w:p w14:paraId="461E82D5" w14:textId="77777777" w:rsidR="003E72EC" w:rsidRDefault="003E72EC" w:rsidP="003E72EC">
      <w:pPr>
        <w:tabs>
          <w:tab w:val="left" w:pos="1236"/>
        </w:tabs>
        <w:rPr>
          <w:sz w:val="28"/>
          <w:szCs w:val="28"/>
        </w:rPr>
      </w:pPr>
    </w:p>
    <w:p w14:paraId="1B8DF687" w14:textId="77777777" w:rsidR="00023DDB" w:rsidRDefault="00023DDB" w:rsidP="003E72EC">
      <w:pPr>
        <w:tabs>
          <w:tab w:val="left" w:pos="1236"/>
        </w:tabs>
        <w:rPr>
          <w:sz w:val="28"/>
          <w:szCs w:val="28"/>
        </w:rPr>
      </w:pPr>
    </w:p>
    <w:p w14:paraId="30376805" w14:textId="77777777" w:rsidR="00023DDB" w:rsidRDefault="00023DDB" w:rsidP="003E72EC">
      <w:pPr>
        <w:tabs>
          <w:tab w:val="left" w:pos="1236"/>
        </w:tabs>
        <w:rPr>
          <w:sz w:val="28"/>
          <w:szCs w:val="28"/>
        </w:rPr>
      </w:pPr>
    </w:p>
    <w:p w14:paraId="589E4C86" w14:textId="77777777" w:rsidR="00023DDB" w:rsidRDefault="00023DDB" w:rsidP="003E72EC">
      <w:pPr>
        <w:tabs>
          <w:tab w:val="left" w:pos="1236"/>
        </w:tabs>
        <w:rPr>
          <w:sz w:val="28"/>
          <w:szCs w:val="28"/>
        </w:rPr>
      </w:pPr>
    </w:p>
    <w:p w14:paraId="4BEAA02C" w14:textId="77777777" w:rsidR="00023DDB" w:rsidRDefault="00023DDB" w:rsidP="003E72EC">
      <w:pPr>
        <w:tabs>
          <w:tab w:val="left" w:pos="1236"/>
        </w:tabs>
        <w:rPr>
          <w:sz w:val="28"/>
          <w:szCs w:val="28"/>
        </w:rPr>
      </w:pPr>
    </w:p>
    <w:p w14:paraId="030F9C9E" w14:textId="77777777" w:rsidR="00023DDB" w:rsidRDefault="00023DDB" w:rsidP="003E72EC">
      <w:pPr>
        <w:tabs>
          <w:tab w:val="left" w:pos="1236"/>
        </w:tabs>
        <w:rPr>
          <w:sz w:val="28"/>
          <w:szCs w:val="28"/>
        </w:rPr>
      </w:pPr>
    </w:p>
    <w:p w14:paraId="08F80AB4" w14:textId="77777777" w:rsidR="00023DDB" w:rsidRDefault="00023DDB" w:rsidP="003E72EC">
      <w:pPr>
        <w:tabs>
          <w:tab w:val="left" w:pos="1236"/>
        </w:tabs>
        <w:rPr>
          <w:sz w:val="28"/>
          <w:szCs w:val="28"/>
        </w:rPr>
      </w:pPr>
    </w:p>
    <w:p w14:paraId="2EBF62CD" w14:textId="77777777" w:rsidR="00023DDB" w:rsidRDefault="00023DDB" w:rsidP="003E72EC">
      <w:pPr>
        <w:tabs>
          <w:tab w:val="left" w:pos="1236"/>
        </w:tabs>
        <w:rPr>
          <w:sz w:val="28"/>
          <w:szCs w:val="28"/>
        </w:rPr>
      </w:pPr>
    </w:p>
    <w:p w14:paraId="7F3E20E9" w14:textId="77777777" w:rsidR="00023DDB" w:rsidRPr="00023DDB" w:rsidRDefault="00023DDB" w:rsidP="003E72EC">
      <w:pPr>
        <w:tabs>
          <w:tab w:val="left" w:pos="1236"/>
        </w:tabs>
        <w:rPr>
          <w:sz w:val="32"/>
          <w:szCs w:val="32"/>
        </w:rPr>
      </w:pPr>
    </w:p>
    <w:p w14:paraId="0D81826C" w14:textId="77777777" w:rsidR="00023DDB" w:rsidRDefault="00023DDB" w:rsidP="003E72EC">
      <w:pPr>
        <w:tabs>
          <w:tab w:val="left" w:pos="1236"/>
        </w:tabs>
        <w:rPr>
          <w:b/>
          <w:sz w:val="32"/>
          <w:szCs w:val="32"/>
        </w:rPr>
      </w:pPr>
      <w:r w:rsidRPr="00E44744">
        <w:rPr>
          <w:b/>
          <w:sz w:val="32"/>
          <w:szCs w:val="32"/>
        </w:rPr>
        <w:t xml:space="preserve">Now use the same list </w:t>
      </w:r>
      <w:r w:rsidR="00E44744">
        <w:rPr>
          <w:b/>
          <w:sz w:val="32"/>
          <w:szCs w:val="32"/>
        </w:rPr>
        <w:t xml:space="preserve">of words </w:t>
      </w:r>
      <w:r w:rsidRPr="00E44744">
        <w:rPr>
          <w:b/>
          <w:sz w:val="32"/>
          <w:szCs w:val="32"/>
        </w:rPr>
        <w:t xml:space="preserve">to fill in the </w:t>
      </w:r>
      <w:r w:rsidR="00E44744">
        <w:rPr>
          <w:b/>
          <w:sz w:val="32"/>
          <w:szCs w:val="32"/>
        </w:rPr>
        <w:t>spaces</w:t>
      </w:r>
      <w:r w:rsidRPr="00E44744">
        <w:rPr>
          <w:b/>
          <w:sz w:val="32"/>
          <w:szCs w:val="32"/>
        </w:rPr>
        <w:t xml:space="preserve"> </w:t>
      </w:r>
      <w:r w:rsidR="00E44744" w:rsidRPr="00E44744">
        <w:rPr>
          <w:b/>
          <w:sz w:val="32"/>
          <w:szCs w:val="32"/>
        </w:rPr>
        <w:t>in these sentences</w:t>
      </w:r>
      <w:r w:rsidRPr="00E44744">
        <w:rPr>
          <w:b/>
          <w:sz w:val="32"/>
          <w:szCs w:val="32"/>
        </w:rPr>
        <w:t>.</w:t>
      </w:r>
    </w:p>
    <w:p w14:paraId="3C75172A" w14:textId="77777777" w:rsidR="00F2533E" w:rsidRPr="00E44744" w:rsidRDefault="00F2533E" w:rsidP="003E72EC">
      <w:pPr>
        <w:tabs>
          <w:tab w:val="left" w:pos="1236"/>
        </w:tabs>
        <w:rPr>
          <w:b/>
          <w:sz w:val="32"/>
          <w:szCs w:val="32"/>
        </w:rPr>
      </w:pPr>
    </w:p>
    <w:p w14:paraId="73068D5B" w14:textId="77777777" w:rsidR="00023DDB" w:rsidRDefault="00023DDB" w:rsidP="003E72EC">
      <w:pPr>
        <w:tabs>
          <w:tab w:val="left" w:pos="1236"/>
        </w:tabs>
        <w:rPr>
          <w:rFonts w:cstheme="minorHAnsi"/>
          <w:sz w:val="28"/>
          <w:szCs w:val="28"/>
        </w:rPr>
      </w:pPr>
      <w:r>
        <w:rPr>
          <w:sz w:val="32"/>
          <w:szCs w:val="32"/>
        </w:rPr>
        <w:t>Britain w</w:t>
      </w:r>
      <w:r w:rsidR="00A063C8">
        <w:rPr>
          <w:sz w:val="32"/>
          <w:szCs w:val="32"/>
        </w:rPr>
        <w:t xml:space="preserve">ent to war with Germany after </w:t>
      </w:r>
      <w:r w:rsidR="00E55311">
        <w:rPr>
          <w:sz w:val="32"/>
          <w:szCs w:val="32"/>
        </w:rPr>
        <w:t xml:space="preserve">its leader </w:t>
      </w:r>
      <w:r w:rsidR="00A063C8" w:rsidRPr="00A063C8">
        <w:rPr>
          <w:rFonts w:cstheme="minorHAnsi"/>
          <w:sz w:val="28"/>
          <w:szCs w:val="28"/>
        </w:rPr>
        <w:t>−−−−−−</w:t>
      </w:r>
      <w:r w:rsidR="00A063C8">
        <w:rPr>
          <w:sz w:val="28"/>
          <w:szCs w:val="28"/>
        </w:rPr>
        <w:t xml:space="preserve"> </w:t>
      </w:r>
      <w:r w:rsidR="00A063C8" w:rsidRPr="00AA42AB">
        <w:rPr>
          <w:sz w:val="32"/>
          <w:szCs w:val="32"/>
        </w:rPr>
        <w:t>decided to invade</w:t>
      </w:r>
      <w:r w:rsidR="00A063C8">
        <w:rPr>
          <w:sz w:val="28"/>
          <w:szCs w:val="28"/>
        </w:rPr>
        <w:t xml:space="preserve"> </w:t>
      </w:r>
      <w:r w:rsidR="00A063C8">
        <w:rPr>
          <w:rFonts w:cstheme="minorHAnsi"/>
          <w:sz w:val="28"/>
          <w:szCs w:val="28"/>
        </w:rPr>
        <w:t>−−−−−−.</w:t>
      </w:r>
    </w:p>
    <w:p w14:paraId="5D69D9DD" w14:textId="77777777" w:rsidR="00250F4D" w:rsidRPr="00250F4D" w:rsidRDefault="00250F4D" w:rsidP="003E72EC">
      <w:pPr>
        <w:tabs>
          <w:tab w:val="left" w:pos="1236"/>
        </w:tabs>
        <w:rPr>
          <w:rFonts w:cstheme="minorHAnsi"/>
          <w:sz w:val="32"/>
          <w:szCs w:val="32"/>
        </w:rPr>
      </w:pPr>
      <w:r w:rsidRPr="00250F4D">
        <w:rPr>
          <w:rFonts w:cstheme="minorHAnsi"/>
          <w:sz w:val="32"/>
          <w:szCs w:val="32"/>
        </w:rPr>
        <w:t>Younger</w:t>
      </w:r>
      <w:r>
        <w:rPr>
          <w:rFonts w:cstheme="minorHAnsi"/>
          <w:sz w:val="32"/>
          <w:szCs w:val="32"/>
        </w:rPr>
        <w:t xml:space="preserve"> children were given a Mickey Mouse −−− −−−− to protect them.</w:t>
      </w:r>
    </w:p>
    <w:p w14:paraId="40D7CC3A" w14:textId="77777777" w:rsidR="00AA42AB" w:rsidRDefault="00AA42AB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Many people in the countryside took in −−−−−−− children from the cities.</w:t>
      </w:r>
    </w:p>
    <w:p w14:paraId="31C297DA" w14:textId="77777777" w:rsidR="00A063C8" w:rsidRDefault="00A063C8" w:rsidP="003E72EC">
      <w:pPr>
        <w:tabs>
          <w:tab w:val="left" w:pos="1236"/>
        </w:tabs>
        <w:rPr>
          <w:rFonts w:cstheme="minorHAnsi"/>
          <w:sz w:val="32"/>
          <w:szCs w:val="32"/>
        </w:rPr>
      </w:pPr>
      <w:r w:rsidRPr="00A063C8">
        <w:rPr>
          <w:rFonts w:cstheme="minorHAnsi"/>
          <w:sz w:val="32"/>
          <w:szCs w:val="32"/>
        </w:rPr>
        <w:t>The</w:t>
      </w:r>
      <w:r>
        <w:rPr>
          <w:rFonts w:cstheme="minorHAnsi"/>
          <w:sz w:val="32"/>
          <w:szCs w:val="32"/>
        </w:rPr>
        <w:t xml:space="preserve"> −−−−−−−− </w:t>
      </w:r>
      <w:r w:rsidR="00AA42AB">
        <w:rPr>
          <w:rFonts w:cstheme="minorHAnsi"/>
          <w:sz w:val="32"/>
          <w:szCs w:val="32"/>
        </w:rPr>
        <w:t>was when all the lights were put out</w:t>
      </w:r>
      <w:r>
        <w:rPr>
          <w:rFonts w:cstheme="minorHAnsi"/>
          <w:sz w:val="32"/>
          <w:szCs w:val="32"/>
        </w:rPr>
        <w:t xml:space="preserve"> to help protect British cities during the −−−−−.</w:t>
      </w:r>
    </w:p>
    <w:p w14:paraId="11484450" w14:textId="77777777" w:rsidR="00250F4D" w:rsidRDefault="00250F4D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German air force was called the −−−−−−−−−.</w:t>
      </w:r>
    </w:p>
    <w:p w14:paraId="1C717ACB" w14:textId="77777777" w:rsidR="00250F4D" w:rsidRDefault="00250F4D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An air raid −−−−− was sounded to warn people that German bombers were coming.</w:t>
      </w:r>
    </w:p>
    <w:p w14:paraId="48808D65" w14:textId="77777777" w:rsidR="00AA42AB" w:rsidRDefault="00250F4D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</w:t>
      </w:r>
      <w:r w:rsidR="00AA42AB">
        <w:rPr>
          <w:rFonts w:cstheme="minorHAnsi"/>
          <w:sz w:val="32"/>
          <w:szCs w:val="32"/>
        </w:rPr>
        <w:t>n ARP −−−−−− would help you to find a −−−−−−− during a bombing raid</w:t>
      </w:r>
      <w:r>
        <w:rPr>
          <w:rFonts w:cstheme="minorHAnsi"/>
          <w:sz w:val="32"/>
          <w:szCs w:val="32"/>
        </w:rPr>
        <w:t>.</w:t>
      </w:r>
    </w:p>
    <w:p w14:paraId="06BD38C2" w14:textId="77777777" w:rsidR="00A063C8" w:rsidRDefault="00A063C8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RAF used −−−−−−−− and −−−−−−−−</w:t>
      </w:r>
      <w:r w:rsidR="00916FA3">
        <w:rPr>
          <w:rFonts w:cstheme="minorHAnsi"/>
          <w:sz w:val="32"/>
          <w:szCs w:val="32"/>
        </w:rPr>
        <w:t>−</w:t>
      </w:r>
      <w:r>
        <w:rPr>
          <w:rFonts w:cstheme="minorHAnsi"/>
          <w:sz w:val="32"/>
          <w:szCs w:val="32"/>
        </w:rPr>
        <w:t xml:space="preserve"> fighter planes during WW2.</w:t>
      </w:r>
    </w:p>
    <w:p w14:paraId="24370E85" w14:textId="77777777" w:rsidR="00AA42AB" w:rsidRDefault="00AA42AB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−−−−−−−−− was the main weapon used by the Germans to sink ships bringing supplies to Britain.</w:t>
      </w:r>
    </w:p>
    <w:p w14:paraId="6F34C5F3" w14:textId="77777777" w:rsidR="00E55311" w:rsidRDefault="00E55311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So many ships were sunk that food −−−−−−−−− was introduced and you needed to use a −−−−−</w:t>
      </w:r>
      <w:r w:rsidR="00916FA3">
        <w:rPr>
          <w:rFonts w:cstheme="minorHAnsi"/>
          <w:sz w:val="32"/>
          <w:szCs w:val="32"/>
        </w:rPr>
        <w:t>−</w:t>
      </w:r>
      <w:r>
        <w:rPr>
          <w:rFonts w:cstheme="minorHAnsi"/>
          <w:sz w:val="32"/>
          <w:szCs w:val="32"/>
        </w:rPr>
        <w:t xml:space="preserve"> to buy foods like tea, sugar, eggs and meat.</w:t>
      </w:r>
    </w:p>
    <w:p w14:paraId="569AFFF9" w14:textId="77777777" w:rsidR="00E55311" w:rsidRDefault="00E55311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British soldiers wore a −−−−−− and −−−−−−−−−−− when fighting.</w:t>
      </w:r>
    </w:p>
    <w:p w14:paraId="135AE7AD" w14:textId="77777777" w:rsidR="00E55311" w:rsidRDefault="00E55311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leader of the USA during WW2 was President −−−−−−−−−.</w:t>
      </w:r>
    </w:p>
    <w:p w14:paraId="217680C3" w14:textId="77777777" w:rsidR="00E55311" w:rsidRDefault="008D360A" w:rsidP="003E72EC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Allied attack on German forces in France on the 6</w:t>
      </w:r>
      <w:r w:rsidRPr="008D360A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June 1944 was called − −−−.</w:t>
      </w:r>
    </w:p>
    <w:p w14:paraId="5A36730F" w14:textId="77777777" w:rsidR="008D360A" w:rsidRDefault="00E44744">
      <w:pPr>
        <w:tabs>
          <w:tab w:val="left" w:pos="1236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Everyone who served with the British army, navy or air force during WW2 was awarded the 1939-45 War −−−−−.</w:t>
      </w:r>
    </w:p>
    <w:sectPr w:rsidR="008D360A" w:rsidSect="00E447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36"/>
    <w:rsid w:val="00023DDB"/>
    <w:rsid w:val="00035CA3"/>
    <w:rsid w:val="000C3E76"/>
    <w:rsid w:val="0020096A"/>
    <w:rsid w:val="0020433D"/>
    <w:rsid w:val="00227EF9"/>
    <w:rsid w:val="002318C4"/>
    <w:rsid w:val="00233AC3"/>
    <w:rsid w:val="00250F4D"/>
    <w:rsid w:val="00346761"/>
    <w:rsid w:val="003715D9"/>
    <w:rsid w:val="003A71CC"/>
    <w:rsid w:val="003D2773"/>
    <w:rsid w:val="003E72EC"/>
    <w:rsid w:val="0065554F"/>
    <w:rsid w:val="0068471A"/>
    <w:rsid w:val="007435C3"/>
    <w:rsid w:val="00855DD7"/>
    <w:rsid w:val="00872D02"/>
    <w:rsid w:val="008D360A"/>
    <w:rsid w:val="00916FA3"/>
    <w:rsid w:val="009D7B36"/>
    <w:rsid w:val="00A063C8"/>
    <w:rsid w:val="00AA42AB"/>
    <w:rsid w:val="00B6601C"/>
    <w:rsid w:val="00BE3705"/>
    <w:rsid w:val="00E44744"/>
    <w:rsid w:val="00E55311"/>
    <w:rsid w:val="00EF2DC8"/>
    <w:rsid w:val="00F2533E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F5FD"/>
  <w15:docId w15:val="{FF8E4D06-2C37-482B-AD90-944B6080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Liddell</dc:creator>
  <cp:lastModifiedBy>LCR</cp:lastModifiedBy>
  <cp:revision>2</cp:revision>
  <dcterms:created xsi:type="dcterms:W3CDTF">2020-04-30T12:47:00Z</dcterms:created>
  <dcterms:modified xsi:type="dcterms:W3CDTF">2020-04-30T12:47:00Z</dcterms:modified>
</cp:coreProperties>
</file>