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B29" w:rsidRDefault="00E63D90">
      <w:pPr>
        <w:rPr>
          <w:rFonts w:ascii="Arial" w:hAnsi="Arial"/>
          <w:sz w:val="22"/>
        </w:rPr>
      </w:pPr>
      <w:bookmarkStart w:id="0" w:name="_GoBack"/>
      <w:bookmarkEnd w:id="0"/>
      <w:r>
        <w:rPr>
          <w:noProof/>
          <w:lang w:val="en-GB" w:eastAsia="en-GB"/>
        </w:rPr>
        <w:drawing>
          <wp:anchor distT="0" distB="0" distL="114300" distR="114300" simplePos="0" relativeHeight="251657728" behindDoc="0" locked="0" layoutInCell="1" allowOverlap="1" wp14:anchorId="7450BC80" wp14:editId="585C7562">
            <wp:simplePos x="0" y="0"/>
            <wp:positionH relativeFrom="column">
              <wp:posOffset>2540</wp:posOffset>
            </wp:positionH>
            <wp:positionV relativeFrom="paragraph">
              <wp:posOffset>25400</wp:posOffset>
            </wp:positionV>
            <wp:extent cx="1776095" cy="565150"/>
            <wp:effectExtent l="0" t="0" r="0" b="63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095" cy="565150"/>
                    </a:xfrm>
                    <a:prstGeom prst="rect">
                      <a:avLst/>
                    </a:prstGeom>
                    <a:noFill/>
                  </pic:spPr>
                </pic:pic>
              </a:graphicData>
            </a:graphic>
            <wp14:sizeRelH relativeFrom="page">
              <wp14:pctWidth>0</wp14:pctWidth>
            </wp14:sizeRelH>
            <wp14:sizeRelV relativeFrom="page">
              <wp14:pctHeight>0</wp14:pctHeight>
            </wp14:sizeRelV>
          </wp:anchor>
        </w:drawing>
      </w:r>
    </w:p>
    <w:p w:rsidR="00A45B29" w:rsidRDefault="00A45B29">
      <w:pPr>
        <w:rPr>
          <w:rFonts w:ascii="Arial" w:hAnsi="Arial"/>
          <w:sz w:val="22"/>
        </w:rPr>
      </w:pPr>
    </w:p>
    <w:p w:rsidR="00A45B29" w:rsidRDefault="00A45B29">
      <w:pPr>
        <w:rPr>
          <w:rFonts w:ascii="Arial" w:hAnsi="Arial"/>
          <w:sz w:val="22"/>
        </w:rPr>
      </w:pPr>
    </w:p>
    <w:p w:rsidR="00A45B29" w:rsidRDefault="00A45B29">
      <w:pPr>
        <w:rPr>
          <w:rFonts w:ascii="Arial" w:hAnsi="Arial"/>
          <w:sz w:val="22"/>
        </w:rPr>
      </w:pPr>
    </w:p>
    <w:tbl>
      <w:tblPr>
        <w:tblW w:w="0" w:type="auto"/>
        <w:tblBorders>
          <w:insideH w:val="single" w:sz="6" w:space="0" w:color="auto"/>
        </w:tblBorders>
        <w:tblLayout w:type="fixed"/>
        <w:tblLook w:val="0000" w:firstRow="0" w:lastRow="0" w:firstColumn="0" w:lastColumn="0" w:noHBand="0" w:noVBand="0"/>
      </w:tblPr>
      <w:tblGrid>
        <w:gridCol w:w="1458"/>
        <w:gridCol w:w="7650"/>
      </w:tblGrid>
      <w:tr w:rsidR="00A45B29">
        <w:tc>
          <w:tcPr>
            <w:tcW w:w="1458" w:type="dxa"/>
          </w:tcPr>
          <w:p w:rsidR="00A45B29" w:rsidRDefault="00A45B29">
            <w:pPr>
              <w:rPr>
                <w:b/>
                <w:sz w:val="16"/>
              </w:rPr>
            </w:pPr>
          </w:p>
        </w:tc>
        <w:tc>
          <w:tcPr>
            <w:tcW w:w="7650" w:type="dxa"/>
          </w:tcPr>
          <w:p w:rsidR="00A45B29" w:rsidRDefault="00A45B29">
            <w:pPr>
              <w:rPr>
                <w:b/>
              </w:rPr>
            </w:pPr>
          </w:p>
        </w:tc>
      </w:tr>
    </w:tbl>
    <w:p w:rsidR="00776913" w:rsidRDefault="00776913" w:rsidP="00776913">
      <w:pPr>
        <w:jc w:val="right"/>
        <w:rPr>
          <w:rFonts w:ascii="Arial" w:hAnsi="Arial"/>
          <w:b/>
          <w:sz w:val="22"/>
          <w:lang w:val="en-GB"/>
        </w:rPr>
      </w:pPr>
      <w:r>
        <w:rPr>
          <w:rFonts w:ascii="Arial" w:hAnsi="Arial"/>
          <w:b/>
          <w:sz w:val="22"/>
          <w:lang w:val="en-GB"/>
        </w:rPr>
        <w:t xml:space="preserve">HR </w:t>
      </w:r>
      <w:r w:rsidR="006C17CB">
        <w:rPr>
          <w:rFonts w:ascii="Arial" w:hAnsi="Arial"/>
          <w:b/>
          <w:sz w:val="22"/>
          <w:lang w:val="en-GB"/>
        </w:rPr>
        <w:t xml:space="preserve">&amp; </w:t>
      </w:r>
      <w:r>
        <w:rPr>
          <w:rFonts w:ascii="Arial" w:hAnsi="Arial"/>
          <w:b/>
          <w:sz w:val="22"/>
          <w:lang w:val="en-GB"/>
        </w:rPr>
        <w:t>Support</w:t>
      </w:r>
      <w:r w:rsidR="006C17CB">
        <w:rPr>
          <w:rFonts w:ascii="Arial" w:hAnsi="Arial"/>
          <w:b/>
          <w:sz w:val="22"/>
          <w:lang w:val="en-GB"/>
        </w:rPr>
        <w:t xml:space="preserve"> Services</w:t>
      </w:r>
    </w:p>
    <w:p w:rsidR="00776913" w:rsidRDefault="00776913" w:rsidP="00776913">
      <w:pPr>
        <w:jc w:val="right"/>
        <w:rPr>
          <w:rFonts w:ascii="Arial" w:hAnsi="Arial" w:cs="Arial"/>
          <w:b/>
          <w:bCs/>
          <w:sz w:val="22"/>
        </w:rPr>
      </w:pPr>
      <w:r>
        <w:rPr>
          <w:rFonts w:ascii="Arial" w:hAnsi="Arial" w:cs="Arial"/>
          <w:b/>
          <w:bCs/>
          <w:sz w:val="22"/>
        </w:rPr>
        <w:t>West Lothian Civic Centre</w:t>
      </w:r>
    </w:p>
    <w:p w:rsidR="00776913" w:rsidRDefault="00776913" w:rsidP="00776913">
      <w:pPr>
        <w:jc w:val="right"/>
        <w:rPr>
          <w:rFonts w:ascii="Arial" w:hAnsi="Arial" w:cs="Arial"/>
          <w:b/>
          <w:bCs/>
          <w:sz w:val="22"/>
        </w:rPr>
      </w:pPr>
      <w:r>
        <w:rPr>
          <w:rFonts w:ascii="Arial" w:hAnsi="Arial" w:cs="Arial"/>
          <w:b/>
          <w:bCs/>
          <w:sz w:val="22"/>
        </w:rPr>
        <w:t>Howden South Road</w:t>
      </w:r>
    </w:p>
    <w:p w:rsidR="00776913" w:rsidRDefault="00776913" w:rsidP="00776913">
      <w:pPr>
        <w:jc w:val="right"/>
        <w:rPr>
          <w:rFonts w:ascii="Arial" w:hAnsi="Arial" w:cs="Arial"/>
          <w:b/>
          <w:bCs/>
          <w:sz w:val="22"/>
        </w:rPr>
      </w:pPr>
      <w:r>
        <w:rPr>
          <w:rFonts w:ascii="Arial" w:hAnsi="Arial" w:cs="Arial"/>
          <w:b/>
          <w:bCs/>
          <w:sz w:val="22"/>
        </w:rPr>
        <w:t xml:space="preserve">Livingston </w:t>
      </w:r>
    </w:p>
    <w:p w:rsidR="00776913" w:rsidRDefault="00776913" w:rsidP="00776913">
      <w:pPr>
        <w:jc w:val="right"/>
        <w:rPr>
          <w:rFonts w:ascii="Arial" w:hAnsi="Arial"/>
          <w:sz w:val="22"/>
          <w:lang w:val="en-GB"/>
        </w:rPr>
      </w:pPr>
      <w:r>
        <w:rPr>
          <w:rFonts w:ascii="Arial" w:hAnsi="Arial" w:cs="Arial"/>
          <w:b/>
          <w:bCs/>
          <w:sz w:val="22"/>
        </w:rPr>
        <w:t>EH54 6FF</w:t>
      </w:r>
    </w:p>
    <w:p w:rsidR="00776913" w:rsidRDefault="00776913" w:rsidP="00776913">
      <w:pPr>
        <w:jc w:val="right"/>
        <w:rPr>
          <w:rFonts w:ascii="Arial" w:hAnsi="Arial"/>
          <w:sz w:val="22"/>
          <w:lang w:val="en-GB"/>
        </w:rPr>
      </w:pPr>
    </w:p>
    <w:p w:rsidR="00776913" w:rsidRDefault="00776913" w:rsidP="00776913">
      <w:pPr>
        <w:tabs>
          <w:tab w:val="left" w:pos="990"/>
        </w:tabs>
        <w:spacing w:after="120"/>
        <w:jc w:val="right"/>
        <w:rPr>
          <w:rFonts w:ascii="Arial" w:hAnsi="Arial"/>
          <w:color w:val="000000"/>
          <w:sz w:val="22"/>
          <w:lang w:val="en-GB"/>
        </w:rPr>
      </w:pPr>
      <w:r>
        <w:rPr>
          <w:rFonts w:ascii="Arial" w:hAnsi="Arial"/>
          <w:color w:val="000000"/>
          <w:sz w:val="22"/>
          <w:lang w:val="en-GB"/>
        </w:rPr>
        <w:sym w:font="Wingdings" w:char="0028"/>
      </w:r>
      <w:r>
        <w:rPr>
          <w:rFonts w:ascii="Arial" w:hAnsi="Arial"/>
          <w:color w:val="000000"/>
          <w:sz w:val="22"/>
          <w:lang w:val="en-GB"/>
        </w:rPr>
        <w:t>:</w:t>
      </w:r>
      <w:r w:rsidR="00C57D99">
        <w:rPr>
          <w:rFonts w:ascii="Arial" w:hAnsi="Arial"/>
          <w:color w:val="000000"/>
          <w:sz w:val="22"/>
          <w:lang w:val="en-GB"/>
        </w:rPr>
        <w:t xml:space="preserve"> </w:t>
      </w:r>
      <w:r>
        <w:rPr>
          <w:rFonts w:ascii="Arial" w:hAnsi="Arial"/>
          <w:color w:val="000000"/>
          <w:sz w:val="22"/>
          <w:lang w:val="en-GB"/>
        </w:rPr>
        <w:t>(01506) 282222</w:t>
      </w:r>
      <w:r w:rsidR="006301DF">
        <w:rPr>
          <w:rFonts w:ascii="Arial" w:hAnsi="Arial"/>
          <w:color w:val="000000"/>
          <w:sz w:val="22"/>
          <w:lang w:val="en-GB"/>
        </w:rPr>
        <w:t xml:space="preserve"> (Option 1</w:t>
      </w:r>
      <w:r w:rsidR="00C57D99">
        <w:rPr>
          <w:rFonts w:ascii="Arial" w:hAnsi="Arial"/>
          <w:color w:val="000000"/>
          <w:sz w:val="22"/>
          <w:lang w:val="en-GB"/>
        </w:rPr>
        <w:t>)</w:t>
      </w:r>
    </w:p>
    <w:p w:rsidR="00A45B29" w:rsidRDefault="00A45B29">
      <w:pPr>
        <w:jc w:val="center"/>
        <w:rPr>
          <w:rFonts w:ascii="Arial" w:hAnsi="Arial"/>
          <w:b/>
          <w:sz w:val="22"/>
        </w:rPr>
      </w:pPr>
    </w:p>
    <w:p w:rsidR="00A45B29" w:rsidRDefault="00A45B29">
      <w:pPr>
        <w:jc w:val="center"/>
        <w:rPr>
          <w:rFonts w:ascii="Arial" w:hAnsi="Arial"/>
          <w:b/>
          <w:sz w:val="22"/>
        </w:rPr>
      </w:pPr>
      <w:r>
        <w:rPr>
          <w:rFonts w:ascii="Arial" w:hAnsi="Arial"/>
          <w:b/>
          <w:sz w:val="22"/>
        </w:rPr>
        <w:t>REFERENCE REQUEST</w:t>
      </w:r>
    </w:p>
    <w:p w:rsidR="00A45B29" w:rsidRDefault="00A45B29">
      <w:pPr>
        <w:jc w:val="both"/>
        <w:rPr>
          <w:rFonts w:ascii="Arial" w:hAnsi="Arial"/>
          <w:b/>
          <w:sz w:val="22"/>
        </w:rPr>
      </w:pPr>
    </w:p>
    <w:p w:rsidR="00A45B29" w:rsidRDefault="00A45B29">
      <w:pPr>
        <w:jc w:val="both"/>
        <w:rPr>
          <w:rFonts w:ascii="Arial" w:hAnsi="Arial"/>
          <w:b/>
          <w:sz w:val="22"/>
        </w:rPr>
      </w:pPr>
      <w:r>
        <w:rPr>
          <w:rFonts w:ascii="Arial" w:hAnsi="Arial"/>
          <w:b/>
          <w:sz w:val="22"/>
        </w:rPr>
        <w:t>STRICTLY CONFIDENTIAL</w:t>
      </w:r>
    </w:p>
    <w:p w:rsidR="00A45B29" w:rsidRDefault="00A45B29">
      <w:pPr>
        <w:jc w:val="both"/>
        <w:rPr>
          <w:rFonts w:ascii="Arial" w:hAnsi="Arial"/>
          <w:b/>
          <w:sz w:val="22"/>
        </w:rPr>
      </w:pPr>
    </w:p>
    <w:p w:rsidR="00A45B29" w:rsidRDefault="00A45B29">
      <w:pPr>
        <w:jc w:val="both"/>
        <w:rPr>
          <w:rFonts w:ascii="Arial" w:hAnsi="Arial"/>
          <w:sz w:val="22"/>
        </w:rPr>
      </w:pPr>
    </w:p>
    <w:p w:rsidR="00A45B29" w:rsidRDefault="00A45B29">
      <w:pPr>
        <w:jc w:val="both"/>
        <w:rPr>
          <w:rFonts w:ascii="Arial" w:hAnsi="Arial"/>
          <w:b/>
          <w:sz w:val="22"/>
        </w:rPr>
      </w:pPr>
      <w:r>
        <w:rPr>
          <w:rFonts w:ascii="Arial" w:hAnsi="Arial"/>
          <w:b/>
          <w:sz w:val="22"/>
        </w:rPr>
        <w:t>Has this reference been discussed with the candidate?</w:t>
      </w:r>
      <w:r>
        <w:rPr>
          <w:rFonts w:ascii="Arial" w:hAnsi="Arial"/>
          <w:b/>
          <w:sz w:val="22"/>
        </w:rPr>
        <w:tab/>
      </w:r>
      <w:r>
        <w:rPr>
          <w:rFonts w:ascii="Arial" w:hAnsi="Arial"/>
          <w:b/>
          <w:sz w:val="22"/>
        </w:rPr>
        <w:tab/>
        <w:t xml:space="preserve">Yes </w:t>
      </w:r>
      <w:r>
        <w:rPr>
          <w:rFonts w:ascii="Arial" w:hAnsi="Arial"/>
          <w:b/>
          <w:sz w:val="32"/>
        </w:rPr>
        <w:sym w:font="Wingdings" w:char="F072"/>
      </w:r>
      <w:r>
        <w:rPr>
          <w:rFonts w:ascii="Arial" w:hAnsi="Arial"/>
          <w:b/>
          <w:sz w:val="22"/>
        </w:rPr>
        <w:t xml:space="preserve">    No </w:t>
      </w:r>
      <w:r>
        <w:rPr>
          <w:rFonts w:ascii="Arial" w:hAnsi="Arial"/>
          <w:b/>
          <w:sz w:val="32"/>
        </w:rPr>
        <w:sym w:font="Wingdings" w:char="F072"/>
      </w:r>
    </w:p>
    <w:p w:rsidR="00A45B29" w:rsidRDefault="00A45B29">
      <w:pPr>
        <w:jc w:val="both"/>
        <w:rPr>
          <w:rFonts w:ascii="Arial" w:hAnsi="Arial"/>
          <w:b/>
          <w:sz w:val="22"/>
        </w:rPr>
      </w:pPr>
    </w:p>
    <w:p w:rsidR="00A45B29" w:rsidRDefault="00A45B29">
      <w:pPr>
        <w:rPr>
          <w:rFonts w:ascii="Arial" w:hAnsi="Arial"/>
          <w:b/>
          <w:sz w:val="22"/>
          <w:lang w:val="en-GB"/>
        </w:rPr>
      </w:pPr>
    </w:p>
    <w:p w:rsidR="00A45B29" w:rsidRDefault="00A45B29">
      <w:pPr>
        <w:rPr>
          <w:rFonts w:ascii="Arial" w:hAnsi="Arial"/>
          <w:b/>
          <w:sz w:val="22"/>
          <w:lang w:val="en-GB"/>
        </w:rPr>
      </w:pPr>
      <w:r>
        <w:rPr>
          <w:rFonts w:ascii="Arial" w:hAnsi="Arial"/>
          <w:b/>
          <w:sz w:val="22"/>
          <w:lang w:val="en-GB"/>
        </w:rPr>
        <w:t>PLEASE NOTE:</w:t>
      </w:r>
    </w:p>
    <w:p w:rsidR="00A45B29" w:rsidRDefault="00A45B29">
      <w:pPr>
        <w:rPr>
          <w:rFonts w:ascii="Arial" w:hAnsi="Arial"/>
          <w:b/>
          <w:sz w:val="22"/>
          <w:lang w:val="en-GB"/>
        </w:rPr>
      </w:pPr>
    </w:p>
    <w:p w:rsidR="00A45B29" w:rsidRDefault="00A45B29">
      <w:pPr>
        <w:rPr>
          <w:rFonts w:ascii="Arial" w:hAnsi="Arial"/>
          <w:b/>
          <w:sz w:val="22"/>
          <w:lang w:val="en-GB"/>
        </w:rPr>
      </w:pPr>
      <w:r>
        <w:rPr>
          <w:rFonts w:ascii="Arial" w:hAnsi="Arial"/>
          <w:b/>
          <w:sz w:val="22"/>
          <w:lang w:val="en-GB"/>
        </w:rPr>
        <w:t>The council’s policy in respect of references is to seek only factual information that can be verified and substantiated if necessary.</w:t>
      </w:r>
    </w:p>
    <w:p w:rsidR="00BD5CB5" w:rsidRDefault="00BD5CB5">
      <w:pPr>
        <w:rPr>
          <w:rFonts w:ascii="Arial" w:hAnsi="Arial"/>
          <w:b/>
          <w:sz w:val="22"/>
          <w:lang w:val="en-GB"/>
        </w:rPr>
      </w:pPr>
    </w:p>
    <w:p w:rsidR="00BD5CB5" w:rsidRPr="00BD5CB5" w:rsidRDefault="00BD5CB5">
      <w:pPr>
        <w:rPr>
          <w:rFonts w:ascii="Arial" w:hAnsi="Arial" w:cs="Arial"/>
          <w:b/>
          <w:sz w:val="22"/>
          <w:szCs w:val="22"/>
          <w:lang w:val="en-GB"/>
        </w:rPr>
      </w:pPr>
      <w:r w:rsidRPr="00BD5CB5">
        <w:rPr>
          <w:rFonts w:ascii="Arial" w:hAnsi="Arial" w:cs="Arial"/>
          <w:sz w:val="22"/>
          <w:szCs w:val="22"/>
        </w:rPr>
        <w:t>References are not requested in confidence and in accordance with the council’s policy on Access to Personal files, the candidate may view reports on request</w:t>
      </w:r>
      <w:r>
        <w:rPr>
          <w:rFonts w:ascii="Arial" w:hAnsi="Arial" w:cs="Arial"/>
          <w:sz w:val="22"/>
          <w:szCs w:val="22"/>
        </w:rPr>
        <w:t>.</w:t>
      </w:r>
    </w:p>
    <w:p w:rsidR="00A45B29" w:rsidRDefault="00A45B29">
      <w:pPr>
        <w:rPr>
          <w:rFonts w:ascii="Arial" w:hAnsi="Arial"/>
          <w:b/>
          <w:sz w:val="22"/>
          <w:lang w:val="en-GB"/>
        </w:rPr>
      </w:pPr>
    </w:p>
    <w:p w:rsidR="00A45B29" w:rsidRDefault="00A45B29">
      <w:pPr>
        <w:rPr>
          <w:rFonts w:ascii="Arial" w:hAnsi="Arial"/>
          <w:sz w:val="22"/>
          <w:lang w:val="en-GB"/>
        </w:rPr>
      </w:pPr>
      <w:r>
        <w:rPr>
          <w:rFonts w:ascii="Arial" w:hAnsi="Arial"/>
          <w:sz w:val="22"/>
          <w:lang w:val="en-GB"/>
        </w:rPr>
        <w:t>If there is insufficient space in any part of this form please use and attach an additional sheet of paper, ensuring that it is signed and dated.</w:t>
      </w:r>
    </w:p>
    <w:p w:rsidR="00A45B29" w:rsidRDefault="00A45B29">
      <w:pPr>
        <w:rPr>
          <w:rFonts w:ascii="Arial" w:hAnsi="Arial"/>
          <w:sz w:val="22"/>
          <w:lang w:val="en-GB"/>
        </w:rPr>
      </w:pPr>
    </w:p>
    <w:p w:rsidR="00A45B29" w:rsidRDefault="00A45B29">
      <w:pPr>
        <w:rPr>
          <w:rFonts w:ascii="Arial" w:hAnsi="Arial"/>
          <w:b/>
          <w:sz w:val="22"/>
          <w:lang w:val="en-GB"/>
        </w:rPr>
      </w:pPr>
      <w:r>
        <w:rPr>
          <w:rFonts w:ascii="Arial" w:hAnsi="Arial"/>
          <w:sz w:val="22"/>
          <w:lang w:val="en-GB"/>
        </w:rPr>
        <w:t>Past or present employer should ONLY complete</w:t>
      </w:r>
      <w:r>
        <w:rPr>
          <w:rFonts w:ascii="Arial" w:hAnsi="Arial"/>
          <w:b/>
          <w:sz w:val="22"/>
          <w:lang w:val="en-GB"/>
        </w:rPr>
        <w:t xml:space="preserve"> Section A.</w:t>
      </w:r>
    </w:p>
    <w:p w:rsidR="00A45B29" w:rsidRDefault="00A45B29">
      <w:pPr>
        <w:rPr>
          <w:rFonts w:ascii="Arial" w:hAnsi="Arial"/>
          <w:b/>
          <w:sz w:val="22"/>
          <w:lang w:val="en-GB"/>
        </w:rPr>
      </w:pPr>
    </w:p>
    <w:p w:rsidR="00A45B29" w:rsidRDefault="00A45B29">
      <w:pPr>
        <w:rPr>
          <w:rFonts w:ascii="Arial" w:hAnsi="Arial"/>
          <w:sz w:val="22"/>
          <w:lang w:val="en-GB"/>
        </w:rPr>
      </w:pPr>
      <w:r>
        <w:rPr>
          <w:rFonts w:ascii="Arial" w:hAnsi="Arial"/>
          <w:b/>
          <w:sz w:val="22"/>
          <w:lang w:val="en-GB"/>
        </w:rPr>
        <w:t xml:space="preserve">All other referees </w:t>
      </w:r>
      <w:r>
        <w:rPr>
          <w:rFonts w:ascii="Arial" w:hAnsi="Arial"/>
          <w:sz w:val="22"/>
          <w:lang w:val="en-GB"/>
        </w:rPr>
        <w:t>should complete</w:t>
      </w:r>
      <w:r>
        <w:rPr>
          <w:rFonts w:ascii="Arial" w:hAnsi="Arial"/>
          <w:b/>
          <w:sz w:val="22"/>
          <w:lang w:val="en-GB"/>
        </w:rPr>
        <w:t xml:space="preserve"> Section B </w:t>
      </w:r>
      <w:r>
        <w:rPr>
          <w:rFonts w:ascii="Arial" w:hAnsi="Arial"/>
          <w:sz w:val="22"/>
          <w:lang w:val="en-GB"/>
        </w:rPr>
        <w:t>(e.g. Character/Education References)</w:t>
      </w:r>
    </w:p>
    <w:p w:rsidR="00A45B29" w:rsidRDefault="00A45B29">
      <w:pPr>
        <w:rPr>
          <w:rFonts w:ascii="Arial" w:hAnsi="Arial"/>
          <w:sz w:val="22"/>
          <w:lang w:val="en-GB"/>
        </w:rPr>
      </w:pPr>
    </w:p>
    <w:p w:rsidR="00A45B29" w:rsidRDefault="00A45B29">
      <w:pPr>
        <w:rPr>
          <w:rFonts w:ascii="Arial" w:hAnsi="Arial"/>
          <w:sz w:val="22"/>
          <w:lang w:val="en-GB"/>
        </w:rPr>
      </w:pPr>
    </w:p>
    <w:p w:rsidR="00A45B29" w:rsidRDefault="00A45B29">
      <w:pPr>
        <w:rPr>
          <w:rFonts w:ascii="Arial" w:hAnsi="Arial"/>
          <w:sz w:val="22"/>
          <w:lang w:val="en-GB"/>
        </w:rPr>
      </w:pPr>
      <w:r>
        <w:rPr>
          <w:rFonts w:ascii="Arial" w:hAnsi="Arial"/>
          <w:sz w:val="22"/>
          <w:lang w:val="en-GB"/>
        </w:rPr>
        <w:t>Please return the completed form to:</w:t>
      </w:r>
    </w:p>
    <w:p w:rsidR="00776913" w:rsidRDefault="00776913">
      <w:pPr>
        <w:rPr>
          <w:rFonts w:ascii="Arial" w:hAnsi="Arial"/>
          <w:sz w:val="22"/>
          <w:lang w:val="en-GB"/>
        </w:rPr>
      </w:pPr>
    </w:p>
    <w:p w:rsidR="00A45B29" w:rsidRDefault="003B32E5">
      <w:pPr>
        <w:jc w:val="both"/>
        <w:rPr>
          <w:rFonts w:ascii="Arial" w:hAnsi="Arial"/>
          <w:sz w:val="22"/>
        </w:rPr>
      </w:pPr>
      <w:hyperlink r:id="rId10" w:history="1">
        <w:r w:rsidR="00F53350" w:rsidRPr="00EE035F">
          <w:rPr>
            <w:rStyle w:val="Hyperlink"/>
            <w:rFonts w:ascii="Arial" w:hAnsi="Arial"/>
            <w:sz w:val="22"/>
          </w:rPr>
          <w:t>recruitment@westlothian.gov.uk</w:t>
        </w:r>
      </w:hyperlink>
      <w:r w:rsidR="00AE1A52">
        <w:rPr>
          <w:rFonts w:ascii="Arial" w:hAnsi="Arial"/>
          <w:sz w:val="22"/>
        </w:rPr>
        <w:t xml:space="preserve"> </w:t>
      </w:r>
    </w:p>
    <w:p w:rsidR="00A45B29" w:rsidRPr="00F2168B" w:rsidRDefault="00A45B29" w:rsidP="00776913">
      <w:pPr>
        <w:rPr>
          <w:rFonts w:ascii="Arial" w:hAnsi="Arial" w:cs="Arial"/>
          <w:b/>
          <w:sz w:val="22"/>
          <w:u w:val="single"/>
        </w:rPr>
      </w:pPr>
      <w:r>
        <w:rPr>
          <w:b/>
        </w:rPr>
        <w:br w:type="page"/>
      </w:r>
      <w:r w:rsidR="00CD53EF" w:rsidRPr="00776913">
        <w:rPr>
          <w:rFonts w:ascii="Arial" w:hAnsi="Arial" w:cs="Arial"/>
          <w:b/>
          <w:sz w:val="22"/>
          <w:u w:val="single"/>
        </w:rPr>
        <w:lastRenderedPageBreak/>
        <w:t xml:space="preserve">POST: </w:t>
      </w:r>
    </w:p>
    <w:p w:rsidR="000F116C" w:rsidRPr="00A34DB3" w:rsidRDefault="005B6CD5" w:rsidP="000F116C">
      <w:pPr>
        <w:rPr>
          <w:rFonts w:ascii="Arial" w:hAnsi="Arial" w:cs="Arial"/>
          <w:b/>
          <w:sz w:val="22"/>
          <w:szCs w:val="22"/>
          <w:u w:val="single"/>
          <w:lang w:val="en-GB" w:eastAsia="en-GB"/>
        </w:rPr>
      </w:pPr>
      <w:r w:rsidRPr="00A34DB3">
        <w:rPr>
          <w:rFonts w:ascii="Arial" w:hAnsi="Arial" w:cs="Arial"/>
          <w:b/>
          <w:sz w:val="22"/>
          <w:szCs w:val="22"/>
          <w:u w:val="single"/>
          <w:lang w:val="en-GB"/>
        </w:rPr>
        <w:t>NAME</w:t>
      </w:r>
      <w:r w:rsidR="000D4E29" w:rsidRPr="00A34DB3">
        <w:rPr>
          <w:rFonts w:ascii="Arial" w:hAnsi="Arial" w:cs="Arial"/>
          <w:b/>
          <w:sz w:val="22"/>
          <w:szCs w:val="22"/>
          <w:u w:val="single"/>
          <w:lang w:val="en-GB"/>
        </w:rPr>
        <w:t>:</w:t>
      </w:r>
      <w:r w:rsidR="002C7703" w:rsidRPr="00A34DB3">
        <w:rPr>
          <w:rFonts w:ascii="Arial" w:hAnsi="Arial" w:cs="Arial"/>
          <w:b/>
          <w:sz w:val="22"/>
          <w:szCs w:val="22"/>
          <w:u w:val="single"/>
          <w:lang w:val="en-GB"/>
        </w:rPr>
        <w:t xml:space="preserve"> </w:t>
      </w:r>
    </w:p>
    <w:p w:rsidR="004C5F93" w:rsidRDefault="004C5F93" w:rsidP="005B6CD5">
      <w:pPr>
        <w:rPr>
          <w:rFonts w:ascii="Arial" w:hAnsi="Arial"/>
          <w:b/>
          <w:sz w:val="22"/>
          <w:u w:val="single"/>
          <w:lang w:val="en-GB"/>
        </w:rPr>
      </w:pPr>
    </w:p>
    <w:p w:rsidR="000D4E29" w:rsidRDefault="000D4E29" w:rsidP="005B6CD5">
      <w:pPr>
        <w:rPr>
          <w:rFonts w:ascii="Arial" w:hAnsi="Arial"/>
          <w:b/>
          <w:sz w:val="22"/>
          <w:u w:val="single"/>
          <w:lang w:val="en-GB"/>
        </w:rPr>
      </w:pPr>
    </w:p>
    <w:p w:rsidR="00A45B29" w:rsidRDefault="00A45B29" w:rsidP="005B6CD5">
      <w:pPr>
        <w:rPr>
          <w:rFonts w:ascii="Arial" w:hAnsi="Arial"/>
          <w:b/>
          <w:sz w:val="22"/>
          <w:lang w:val="en-GB"/>
        </w:rPr>
      </w:pPr>
      <w:r>
        <w:rPr>
          <w:rFonts w:ascii="Arial" w:hAnsi="Arial"/>
          <w:b/>
          <w:sz w:val="22"/>
          <w:lang w:val="en-GB"/>
        </w:rPr>
        <w:t>SECTION A</w:t>
      </w:r>
      <w:r>
        <w:rPr>
          <w:rFonts w:ascii="Arial" w:hAnsi="Arial"/>
          <w:sz w:val="22"/>
          <w:lang w:val="en-GB"/>
        </w:rPr>
        <w:t xml:space="preserve"> (Past or present employer)</w:t>
      </w:r>
    </w:p>
    <w:p w:rsidR="00A45B29" w:rsidRDefault="00A45B29">
      <w:pPr>
        <w:rPr>
          <w:rFonts w:ascii="Arial" w:hAnsi="Arial"/>
          <w:b/>
          <w:sz w:val="22"/>
          <w:lang w:val="en-GB"/>
        </w:rPr>
      </w:pP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p>
    <w:p w:rsidR="00BB35FE" w:rsidRDefault="00BB35FE">
      <w:pPr>
        <w:rPr>
          <w:rFonts w:ascii="Arial" w:hAnsi="Arial"/>
          <w:b/>
          <w:sz w:val="22"/>
          <w:lang w:val="en-GB"/>
        </w:rPr>
      </w:pPr>
    </w:p>
    <w:p w:rsidR="00BB35FE" w:rsidRDefault="00BB35FE">
      <w:pPr>
        <w:rPr>
          <w:rFonts w:ascii="Arial" w:hAnsi="Arial"/>
          <w:sz w:val="22"/>
          <w:lang w:val="en-GB"/>
        </w:rPr>
      </w:pPr>
      <w:r>
        <w:rPr>
          <w:rFonts w:ascii="Arial" w:hAnsi="Arial"/>
          <w:sz w:val="22"/>
          <w:lang w:val="en-GB"/>
        </w:rPr>
        <w:t>Employed as ______________________________________________________________</w:t>
      </w:r>
    </w:p>
    <w:p w:rsidR="00BB35FE" w:rsidRDefault="00BB35FE">
      <w:pPr>
        <w:rPr>
          <w:rFonts w:ascii="Arial" w:hAnsi="Arial"/>
          <w:sz w:val="22"/>
          <w:lang w:val="en-GB"/>
        </w:rPr>
      </w:pPr>
    </w:p>
    <w:p w:rsidR="00BB35FE" w:rsidRDefault="00BB35FE">
      <w:pPr>
        <w:rPr>
          <w:rFonts w:ascii="Arial" w:hAnsi="Arial"/>
          <w:sz w:val="22"/>
          <w:lang w:val="en-GB"/>
        </w:rPr>
      </w:pPr>
      <w:r>
        <w:rPr>
          <w:rFonts w:ascii="Arial" w:hAnsi="Arial"/>
          <w:sz w:val="22"/>
          <w:lang w:val="en-GB"/>
        </w:rPr>
        <w:t>Start Date__________________________   End Date ______________________________</w:t>
      </w:r>
    </w:p>
    <w:p w:rsidR="00BB35FE" w:rsidRDefault="00BB35FE">
      <w:pPr>
        <w:rPr>
          <w:rFonts w:ascii="Arial" w:hAnsi="Arial"/>
          <w:b/>
          <w:sz w:val="22"/>
          <w:lang w:val="en-GB"/>
        </w:rPr>
      </w:pPr>
    </w:p>
    <w:p w:rsidR="00BB35FE" w:rsidRPr="00BB35FE" w:rsidRDefault="00BB35FE">
      <w:pPr>
        <w:rPr>
          <w:rFonts w:ascii="Arial" w:hAnsi="Arial"/>
          <w:sz w:val="22"/>
          <w:lang w:val="en-GB"/>
        </w:rPr>
      </w:pPr>
      <w:r w:rsidRPr="00BB35FE">
        <w:rPr>
          <w:rFonts w:ascii="Arial" w:hAnsi="Arial"/>
          <w:sz w:val="22"/>
          <w:lang w:val="en-GB"/>
        </w:rPr>
        <w:t>Current Salary ______________________________________</w:t>
      </w:r>
      <w:r w:rsidR="00C94D01">
        <w:rPr>
          <w:rFonts w:ascii="Arial" w:hAnsi="Arial"/>
          <w:sz w:val="22"/>
          <w:lang w:val="en-GB"/>
        </w:rPr>
        <w:t>_____________________</w:t>
      </w:r>
      <w:r w:rsidRPr="00BB35FE">
        <w:rPr>
          <w:rFonts w:ascii="Arial" w:hAnsi="Arial"/>
          <w:sz w:val="22"/>
          <w:lang w:val="en-GB"/>
        </w:rPr>
        <w:t>__</w:t>
      </w:r>
    </w:p>
    <w:p w:rsidR="00BB35FE" w:rsidRDefault="00BB35FE">
      <w:pPr>
        <w:rPr>
          <w:rFonts w:ascii="Arial" w:hAnsi="Arial"/>
          <w:b/>
          <w:sz w:val="22"/>
          <w:lang w:val="en-GB"/>
        </w:rPr>
      </w:pPr>
    </w:p>
    <w:p w:rsidR="00BB35FE" w:rsidRDefault="00BB35FE">
      <w:pPr>
        <w:rPr>
          <w:rFonts w:ascii="Arial" w:hAnsi="Arial"/>
          <w:b/>
          <w:sz w:val="22"/>
          <w:lang w:val="en-GB"/>
        </w:rPr>
      </w:pPr>
    </w:p>
    <w:p w:rsidR="00BB35FE" w:rsidRDefault="00BB35FE" w:rsidP="00BB35FE">
      <w:pPr>
        <w:pBdr>
          <w:top w:val="single" w:sz="6" w:space="1" w:color="auto"/>
          <w:left w:val="single" w:sz="6" w:space="1" w:color="auto"/>
          <w:bottom w:val="single" w:sz="6" w:space="1" w:color="auto"/>
          <w:right w:val="single" w:sz="6" w:space="1" w:color="auto"/>
        </w:pBdr>
        <w:rPr>
          <w:rFonts w:ascii="Arial" w:hAnsi="Arial"/>
          <w:sz w:val="22"/>
          <w:lang w:val="en-GB"/>
        </w:rPr>
      </w:pPr>
      <w:r w:rsidRPr="00AF0584">
        <w:rPr>
          <w:rFonts w:ascii="Arial" w:hAnsi="Arial"/>
          <w:sz w:val="22"/>
          <w:lang w:val="en-GB"/>
        </w:rPr>
        <w:t>How many days and occasions of sickness absence has the applicant had during the last 2 years of employment?</w:t>
      </w:r>
    </w:p>
    <w:p w:rsidR="00BB35FE" w:rsidRDefault="00BB35FE" w:rsidP="00BB35FE">
      <w:pPr>
        <w:pBdr>
          <w:top w:val="single" w:sz="6" w:space="1" w:color="auto"/>
          <w:left w:val="single" w:sz="6" w:space="1" w:color="auto"/>
          <w:bottom w:val="single" w:sz="6" w:space="1" w:color="auto"/>
          <w:right w:val="single" w:sz="6" w:space="1" w:color="auto"/>
        </w:pBdr>
        <w:rPr>
          <w:rFonts w:ascii="Arial" w:hAnsi="Arial"/>
          <w:sz w:val="22"/>
          <w:lang w:val="en-GB"/>
        </w:rPr>
      </w:pPr>
    </w:p>
    <w:p w:rsidR="00BB35FE" w:rsidRDefault="00BB35FE" w:rsidP="00BB35FE">
      <w:pPr>
        <w:pBdr>
          <w:top w:val="single" w:sz="6" w:space="1" w:color="auto"/>
          <w:left w:val="single" w:sz="6" w:space="1" w:color="auto"/>
          <w:bottom w:val="single" w:sz="6" w:space="1" w:color="auto"/>
          <w:right w:val="single" w:sz="6" w:space="1" w:color="auto"/>
        </w:pBdr>
        <w:rPr>
          <w:rFonts w:ascii="Arial" w:hAnsi="Arial"/>
          <w:sz w:val="22"/>
          <w:lang w:val="en-GB"/>
        </w:rPr>
      </w:pPr>
    </w:p>
    <w:p w:rsidR="00BB35FE" w:rsidRDefault="00BB35FE">
      <w:pPr>
        <w:rPr>
          <w:rFonts w:ascii="Arial" w:hAnsi="Arial"/>
          <w:b/>
          <w:sz w:val="22"/>
          <w:lang w:val="en-GB"/>
        </w:rPr>
      </w:pPr>
    </w:p>
    <w:p w:rsidR="00BB35FE" w:rsidRDefault="00BB35FE">
      <w:pP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r>
        <w:rPr>
          <w:rFonts w:ascii="Arial" w:hAnsi="Arial"/>
          <w:sz w:val="22"/>
          <w:lang w:val="en-GB"/>
        </w:rPr>
        <w:t>How long have you known the applicant and in what capacity?</w:t>
      </w: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jc w:val="both"/>
        <w:rPr>
          <w:rFonts w:ascii="Arial" w:hAnsi="Arial"/>
          <w:sz w:val="22"/>
          <w:lang w:val="en-GB"/>
        </w:rPr>
      </w:pPr>
    </w:p>
    <w:p w:rsidR="00C94D01" w:rsidRDefault="00C94D01">
      <w:pPr>
        <w:jc w:val="both"/>
        <w:rPr>
          <w:rFonts w:ascii="Arial" w:hAnsi="Arial"/>
          <w:sz w:val="22"/>
          <w:lang w:val="en-GB"/>
        </w:rPr>
      </w:pPr>
    </w:p>
    <w:p w:rsidR="00A45B29" w:rsidRDefault="00A45B29" w:rsidP="00C94D01">
      <w:pPr>
        <w:pStyle w:val="BodyTextIndent"/>
        <w:ind w:left="0" w:firstLine="0"/>
        <w:jc w:val="left"/>
        <w:rPr>
          <w:lang w:val="en-GB"/>
        </w:rPr>
      </w:pPr>
      <w:r>
        <w:rPr>
          <w:lang w:val="en-GB"/>
        </w:rPr>
        <w:t>Please give a brief summary of current or previous responsibilities commenting on the applicant’s competence, specifically in relation to any documented review of their performance</w:t>
      </w: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BB35FE" w:rsidRDefault="00BB35FE">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BB35FE" w:rsidRDefault="00BB35FE">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BB35FE" w:rsidRDefault="00BB35FE">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BB35FE" w:rsidRDefault="00BB35FE">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sz w:val="22"/>
          <w:lang w:val="en-GB"/>
        </w:rPr>
      </w:pPr>
      <w:r>
        <w:rPr>
          <w:rFonts w:ascii="Arial" w:hAnsi="Arial"/>
          <w:b/>
          <w:sz w:val="22"/>
          <w:lang w:val="en-GB"/>
        </w:rPr>
        <w:br w:type="page"/>
      </w:r>
      <w:r>
        <w:rPr>
          <w:rFonts w:ascii="Arial" w:hAnsi="Arial"/>
          <w:bCs/>
          <w:sz w:val="22"/>
          <w:lang w:val="en-GB"/>
        </w:rPr>
        <w:lastRenderedPageBreak/>
        <w:t>4</w:t>
      </w:r>
      <w:r>
        <w:rPr>
          <w:rFonts w:ascii="Arial" w:hAnsi="Arial"/>
          <w:sz w:val="22"/>
          <w:lang w:val="en-GB"/>
        </w:rPr>
        <w:t>. Please give evidence of how the applicant has demonstrated skills, knowledge and experience relevant to the post applied for.</w:t>
      </w: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25" w:color="auto"/>
          <w:right w:val="single" w:sz="6" w:space="1" w:color="auto"/>
        </w:pBdr>
        <w:jc w:val="both"/>
        <w:rPr>
          <w:rFonts w:ascii="Arial" w:hAnsi="Arial"/>
          <w:b/>
          <w:sz w:val="22"/>
          <w:lang w:val="en-GB"/>
        </w:rPr>
      </w:pPr>
    </w:p>
    <w:p w:rsidR="00A45B29" w:rsidRDefault="00A45B29">
      <w:pP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ind w:left="360" w:hanging="360"/>
        <w:rPr>
          <w:rFonts w:ascii="Arial" w:hAnsi="Arial"/>
          <w:b/>
          <w:sz w:val="22"/>
          <w:lang w:val="en-GB"/>
        </w:rPr>
      </w:pPr>
      <w:r>
        <w:rPr>
          <w:rFonts w:ascii="Arial" w:hAnsi="Arial"/>
          <w:sz w:val="22"/>
          <w:lang w:val="en-GB"/>
        </w:rPr>
        <w:t>5.</w:t>
      </w:r>
      <w:r>
        <w:rPr>
          <w:rFonts w:ascii="Arial" w:hAnsi="Arial"/>
          <w:b/>
          <w:sz w:val="22"/>
          <w:lang w:val="en-GB"/>
        </w:rPr>
        <w:tab/>
      </w:r>
      <w:r>
        <w:rPr>
          <w:rFonts w:ascii="Arial" w:hAnsi="Arial"/>
          <w:sz w:val="22"/>
          <w:lang w:val="en-GB"/>
        </w:rPr>
        <w:t>As a potential employer, are there any relevant factors/issues regarding the applicant which we should be aware of?  Please include any details of the candidate’s disciplinary record, which you would consider to be relevant to the post applied for.</w:t>
      </w: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spacing w:line="360" w:lineRule="auto"/>
        <w:jc w:val="both"/>
        <w:rPr>
          <w:rFonts w:ascii="Arial" w:hAnsi="Arial"/>
          <w:sz w:val="22"/>
          <w:lang w:val="en-GB"/>
        </w:rPr>
      </w:pPr>
    </w:p>
    <w:p w:rsidR="00A45B29" w:rsidRDefault="00341CE0">
      <w:pPr>
        <w:jc w:val="both"/>
        <w:rPr>
          <w:rFonts w:ascii="Arial" w:hAnsi="Arial"/>
          <w:sz w:val="22"/>
          <w:lang w:val="en-GB"/>
        </w:rPr>
      </w:pPr>
      <w:r>
        <w:rPr>
          <w:rFonts w:ascii="Arial" w:hAnsi="Arial"/>
          <w:sz w:val="22"/>
          <w:lang w:val="en-GB"/>
        </w:rPr>
        <w:t xml:space="preserve">Signed: </w:t>
      </w:r>
      <w:r w:rsidR="00C94D01">
        <w:rPr>
          <w:rFonts w:ascii="Arial" w:hAnsi="Arial"/>
          <w:sz w:val="22"/>
          <w:lang w:val="en-GB"/>
        </w:rPr>
        <w:t>_____________________________</w:t>
      </w:r>
      <w:r w:rsidR="00A45B29">
        <w:rPr>
          <w:rFonts w:ascii="Arial" w:hAnsi="Arial"/>
          <w:sz w:val="22"/>
          <w:lang w:val="en-GB"/>
        </w:rPr>
        <w:t xml:space="preserve">Date: </w:t>
      </w:r>
      <w:r w:rsidR="00C94D01">
        <w:rPr>
          <w:rFonts w:ascii="Arial" w:hAnsi="Arial"/>
          <w:sz w:val="22"/>
          <w:lang w:val="en-GB"/>
        </w:rPr>
        <w:t>_______________________________</w:t>
      </w:r>
      <w:r w:rsidR="00A45B29">
        <w:rPr>
          <w:rFonts w:ascii="Arial" w:hAnsi="Arial"/>
          <w:sz w:val="22"/>
          <w:lang w:val="en-GB"/>
        </w:rPr>
        <w:t>.</w:t>
      </w:r>
    </w:p>
    <w:p w:rsidR="00A45B29" w:rsidRDefault="00A45B29">
      <w:pPr>
        <w:jc w:val="both"/>
        <w:rPr>
          <w:rFonts w:ascii="Arial" w:hAnsi="Arial"/>
          <w:sz w:val="22"/>
          <w:lang w:val="en-GB"/>
        </w:rPr>
      </w:pPr>
    </w:p>
    <w:p w:rsidR="00A45B29" w:rsidRDefault="00341CE0">
      <w:pPr>
        <w:jc w:val="both"/>
        <w:rPr>
          <w:rFonts w:ascii="Arial" w:hAnsi="Arial"/>
          <w:sz w:val="22"/>
          <w:lang w:val="en-GB"/>
        </w:rPr>
      </w:pPr>
      <w:r>
        <w:rPr>
          <w:rFonts w:ascii="Arial" w:hAnsi="Arial"/>
          <w:sz w:val="22"/>
          <w:lang w:val="en-GB"/>
        </w:rPr>
        <w:t>Print Name</w:t>
      </w:r>
      <w:r w:rsidR="00C94D01">
        <w:rPr>
          <w:rFonts w:ascii="Arial" w:hAnsi="Arial"/>
          <w:sz w:val="22"/>
          <w:lang w:val="en-GB"/>
        </w:rPr>
        <w:t xml:space="preserve"> __________________________</w:t>
      </w:r>
      <w:r w:rsidR="00A45B29">
        <w:rPr>
          <w:rFonts w:ascii="Arial" w:hAnsi="Arial"/>
          <w:sz w:val="22"/>
          <w:lang w:val="en-GB"/>
        </w:rPr>
        <w:t xml:space="preserve"> Designation:</w:t>
      </w:r>
      <w:r w:rsidR="00C94D01">
        <w:rPr>
          <w:rFonts w:ascii="Arial" w:hAnsi="Arial"/>
          <w:sz w:val="22"/>
          <w:lang w:val="en-GB"/>
        </w:rPr>
        <w:t xml:space="preserve"> ________________________</w:t>
      </w:r>
      <w:r w:rsidR="00A45B29">
        <w:rPr>
          <w:rFonts w:ascii="Arial" w:hAnsi="Arial"/>
          <w:sz w:val="22"/>
          <w:lang w:val="en-GB"/>
        </w:rPr>
        <w:t>.</w:t>
      </w:r>
    </w:p>
    <w:p w:rsidR="00A45B29" w:rsidRDefault="00A45B29">
      <w:pPr>
        <w:rPr>
          <w:rFonts w:ascii="Arial" w:hAnsi="Arial"/>
          <w:sz w:val="22"/>
          <w:u w:val="single"/>
        </w:rPr>
      </w:pPr>
    </w:p>
    <w:p w:rsidR="00341CE0" w:rsidRPr="00C94D01" w:rsidRDefault="00C94D01">
      <w:pPr>
        <w:rPr>
          <w:rFonts w:ascii="Arial" w:hAnsi="Arial"/>
          <w:sz w:val="22"/>
        </w:rPr>
      </w:pPr>
      <w:r w:rsidRPr="00C94D01">
        <w:rPr>
          <w:rFonts w:ascii="Arial" w:hAnsi="Arial"/>
          <w:sz w:val="22"/>
        </w:rPr>
        <w:t>Company</w:t>
      </w:r>
      <w:r>
        <w:rPr>
          <w:rFonts w:ascii="Arial" w:hAnsi="Arial"/>
          <w:sz w:val="22"/>
        </w:rPr>
        <w:t>/School</w:t>
      </w:r>
      <w:r w:rsidRPr="00C94D01">
        <w:rPr>
          <w:rFonts w:ascii="Arial" w:hAnsi="Arial"/>
          <w:sz w:val="22"/>
        </w:rPr>
        <w:t xml:space="preserve"> Name</w:t>
      </w:r>
      <w:r>
        <w:rPr>
          <w:rFonts w:ascii="Arial" w:hAnsi="Arial"/>
          <w:sz w:val="22"/>
        </w:rPr>
        <w:t>__________________________________________</w:t>
      </w:r>
    </w:p>
    <w:p w:rsidR="00341CE0" w:rsidRDefault="00341CE0">
      <w:pPr>
        <w:rPr>
          <w:rFonts w:ascii="Arial" w:hAnsi="Arial"/>
          <w:sz w:val="22"/>
          <w:u w:val="single"/>
        </w:rPr>
      </w:pPr>
    </w:p>
    <w:p w:rsidR="00A87633" w:rsidRPr="00F2168B" w:rsidRDefault="00340DCB" w:rsidP="00A87633">
      <w:pPr>
        <w:rPr>
          <w:rFonts w:ascii="Arial" w:hAnsi="Arial" w:cs="Arial"/>
          <w:b/>
          <w:sz w:val="22"/>
          <w:u w:val="single"/>
        </w:rPr>
      </w:pPr>
      <w:r>
        <w:rPr>
          <w:b/>
        </w:rPr>
        <w:br w:type="page"/>
      </w:r>
      <w:r w:rsidR="00A87633" w:rsidRPr="00776913">
        <w:rPr>
          <w:rFonts w:ascii="Arial" w:hAnsi="Arial" w:cs="Arial"/>
          <w:b/>
          <w:sz w:val="22"/>
          <w:u w:val="single"/>
        </w:rPr>
        <w:lastRenderedPageBreak/>
        <w:t xml:space="preserve">POST: </w:t>
      </w:r>
    </w:p>
    <w:p w:rsidR="000C478E" w:rsidRPr="00A34DB3" w:rsidRDefault="000C478E" w:rsidP="000C478E">
      <w:pPr>
        <w:rPr>
          <w:rFonts w:ascii="Arial" w:hAnsi="Arial" w:cs="Arial"/>
          <w:b/>
          <w:sz w:val="22"/>
          <w:szCs w:val="22"/>
          <w:u w:val="single"/>
          <w:lang w:val="en-GB" w:eastAsia="en-GB"/>
        </w:rPr>
      </w:pPr>
      <w:r w:rsidRPr="00A34DB3">
        <w:rPr>
          <w:rFonts w:ascii="Arial" w:hAnsi="Arial" w:cs="Arial"/>
          <w:b/>
          <w:sz w:val="22"/>
          <w:szCs w:val="22"/>
          <w:u w:val="single"/>
          <w:lang w:val="en-GB"/>
        </w:rPr>
        <w:t>NAME:</w:t>
      </w:r>
    </w:p>
    <w:p w:rsidR="00C4210C" w:rsidRDefault="00C4210C" w:rsidP="00A87633">
      <w:pPr>
        <w:rPr>
          <w:rFonts w:ascii="Arial" w:hAnsi="Arial"/>
          <w:b/>
          <w:sz w:val="22"/>
          <w:u w:val="single"/>
          <w:lang w:val="en-GB"/>
        </w:rPr>
      </w:pPr>
    </w:p>
    <w:p w:rsidR="00A45B29" w:rsidRDefault="00A45B29">
      <w:pPr>
        <w:pStyle w:val="Header"/>
        <w:tabs>
          <w:tab w:val="clear" w:pos="4153"/>
          <w:tab w:val="clear" w:pos="8306"/>
        </w:tabs>
        <w:jc w:val="center"/>
        <w:rPr>
          <w:lang w:val="en-GB"/>
        </w:rPr>
      </w:pPr>
      <w:r>
        <w:rPr>
          <w:rFonts w:ascii="Arial" w:hAnsi="Arial"/>
          <w:b/>
          <w:sz w:val="22"/>
          <w:lang w:val="en-GB"/>
        </w:rPr>
        <w:t xml:space="preserve">SECTION B </w:t>
      </w:r>
      <w:r>
        <w:rPr>
          <w:rFonts w:ascii="Arial" w:hAnsi="Arial"/>
          <w:sz w:val="22"/>
          <w:lang w:val="en-GB"/>
        </w:rPr>
        <w:t>(Non-Employer Reference)</w:t>
      </w:r>
    </w:p>
    <w:p w:rsidR="00A45B29" w:rsidRDefault="00A45B29">
      <w:pPr>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rPr>
          <w:rFonts w:ascii="Arial" w:hAnsi="Arial"/>
          <w:sz w:val="22"/>
          <w:lang w:val="en-GB"/>
        </w:rPr>
      </w:pPr>
      <w:r>
        <w:rPr>
          <w:rFonts w:ascii="Arial" w:hAnsi="Arial"/>
          <w:sz w:val="22"/>
          <w:lang w:val="en-GB"/>
        </w:rPr>
        <w:t>How long have you known the applicant and in what capacity?</w:t>
      </w: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jc w:val="both"/>
        <w:rPr>
          <w:rFonts w:ascii="Arial" w:hAnsi="Arial"/>
          <w:sz w:val="22"/>
          <w:lang w:val="en-GB"/>
        </w:rPr>
      </w:pPr>
    </w:p>
    <w:p w:rsidR="00A45B29" w:rsidRDefault="00A45B29" w:rsidP="009116BE">
      <w:pPr>
        <w:pStyle w:val="BodyTextIndent3"/>
        <w:ind w:left="0" w:firstLine="0"/>
        <w:rPr>
          <w:lang w:val="en-GB"/>
        </w:rPr>
      </w:pPr>
      <w:r>
        <w:rPr>
          <w:lang w:val="en-GB"/>
        </w:rPr>
        <w:t>Please provide examples of how the applicant has demonstrated skills, knowledge and experience relevant to the post applied for.</w:t>
      </w: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p>
    <w:p w:rsidR="00A45B29" w:rsidRDefault="00A45B29">
      <w:pPr>
        <w:jc w:val="both"/>
        <w:rPr>
          <w:rFonts w:ascii="Arial" w:hAnsi="Arial"/>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sz w:val="22"/>
          <w:lang w:val="en-GB"/>
        </w:rPr>
      </w:pPr>
      <w:r>
        <w:rPr>
          <w:rFonts w:ascii="Arial" w:hAnsi="Arial"/>
          <w:sz w:val="22"/>
          <w:lang w:val="en-GB"/>
        </w:rPr>
        <w:t>Any additional relevant information.</w:t>
      </w: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pBdr>
          <w:top w:val="single" w:sz="6" w:space="1" w:color="auto"/>
          <w:left w:val="single" w:sz="6" w:space="1" w:color="auto"/>
          <w:bottom w:val="single" w:sz="6" w:space="1" w:color="auto"/>
          <w:right w:val="single" w:sz="6" w:space="1" w:color="auto"/>
        </w:pBdr>
        <w:jc w:val="both"/>
        <w:rPr>
          <w:rFonts w:ascii="Arial" w:hAnsi="Arial"/>
          <w:b/>
          <w:sz w:val="22"/>
          <w:lang w:val="en-GB"/>
        </w:rPr>
      </w:pPr>
    </w:p>
    <w:p w:rsidR="00A45B29" w:rsidRDefault="00A45B29">
      <w:pPr>
        <w:jc w:val="both"/>
        <w:rPr>
          <w:rFonts w:ascii="Arial" w:hAnsi="Arial"/>
          <w:sz w:val="16"/>
          <w:lang w:val="en-GB"/>
        </w:rPr>
      </w:pPr>
    </w:p>
    <w:p w:rsidR="00A45B29" w:rsidRDefault="00A45B29">
      <w:pPr>
        <w:jc w:val="both"/>
        <w:rPr>
          <w:rFonts w:ascii="Arial" w:hAnsi="Arial"/>
          <w:sz w:val="16"/>
          <w:lang w:val="en-GB"/>
        </w:rPr>
      </w:pPr>
    </w:p>
    <w:p w:rsidR="00A45B29" w:rsidRDefault="00A45B29">
      <w:pPr>
        <w:jc w:val="both"/>
        <w:rPr>
          <w:rFonts w:ascii="Arial" w:hAnsi="Arial"/>
          <w:sz w:val="22"/>
          <w:lang w:val="en-GB"/>
        </w:rPr>
      </w:pPr>
      <w:r>
        <w:rPr>
          <w:rFonts w:ascii="Arial" w:hAnsi="Arial"/>
          <w:sz w:val="22"/>
          <w:lang w:val="en-GB"/>
        </w:rPr>
        <w:t>Signed:  ……………………………………………………</w:t>
      </w:r>
      <w:r>
        <w:rPr>
          <w:rFonts w:ascii="Arial" w:hAnsi="Arial"/>
          <w:sz w:val="22"/>
          <w:lang w:val="en-GB"/>
        </w:rPr>
        <w:tab/>
        <w:t>Date:  …………………………</w:t>
      </w:r>
    </w:p>
    <w:p w:rsidR="00A45B29" w:rsidRDefault="00A45B29">
      <w:pPr>
        <w:jc w:val="both"/>
        <w:rPr>
          <w:rFonts w:ascii="Arial" w:hAnsi="Arial"/>
          <w:b/>
          <w:sz w:val="22"/>
          <w:lang w:val="en-GB"/>
        </w:rPr>
      </w:pPr>
    </w:p>
    <w:p w:rsidR="00A45B29" w:rsidRDefault="00A45B29">
      <w:pPr>
        <w:pStyle w:val="BodyText2"/>
        <w:tabs>
          <w:tab w:val="clear" w:pos="6696"/>
          <w:tab w:val="clear" w:pos="7560"/>
          <w:tab w:val="clear" w:pos="7920"/>
        </w:tabs>
        <w:rPr>
          <w:lang w:val="en-GB"/>
        </w:rPr>
      </w:pPr>
      <w:r>
        <w:rPr>
          <w:lang w:val="en-GB"/>
        </w:rPr>
        <w:t>Print Name:  ……………………………………………….</w:t>
      </w:r>
    </w:p>
    <w:p w:rsidR="00A45B29" w:rsidRDefault="00A45B29"/>
    <w:p w:rsidR="00A45B29" w:rsidRDefault="00A45B29"/>
    <w:sectPr w:rsidR="00A45B29" w:rsidSect="00B62F8A">
      <w:footerReference w:type="default" r:id="rId11"/>
      <w:pgSz w:w="11907" w:h="16839" w:code="9"/>
      <w:pgMar w:top="1440" w:right="1440" w:bottom="1440" w:left="1440" w:header="720" w:footer="720" w:gutter="0"/>
      <w:paperSrc w:first="257" w:other="2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F5A" w:rsidRDefault="00C61F5A">
      <w:r>
        <w:separator/>
      </w:r>
    </w:p>
  </w:endnote>
  <w:endnote w:type="continuationSeparator" w:id="0">
    <w:p w:rsidR="00C61F5A" w:rsidRDefault="00C6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05" w:rsidRDefault="00BE7505" w:rsidP="00836C8A">
    <w:pPr>
      <w:pStyle w:val="Footer"/>
      <w:jc w:val="center"/>
      <w:rPr>
        <w:noProof/>
        <w:lang w:val="en-GB" w:eastAsia="en-GB"/>
      </w:rPr>
    </w:pPr>
    <w:r>
      <w:rPr>
        <w:noProof/>
        <w:lang w:val="en-GB" w:eastAsia="en-GB"/>
      </w:rPr>
      <w:t xml:space="preserve">    </w:t>
    </w:r>
    <w:r w:rsidR="0053061A">
      <w:rPr>
        <w:noProof/>
        <w:lang w:eastAsia="en-GB"/>
      </w:rPr>
      <w:drawing>
        <wp:inline distT="0" distB="0" distL="0" distR="0" wp14:anchorId="5D1C10C9" wp14:editId="18BCC8DC">
          <wp:extent cx="3000375" cy="542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542925"/>
                  </a:xfrm>
                  <a:prstGeom prst="rect">
                    <a:avLst/>
                  </a:prstGeom>
                  <a:noFill/>
                  <a:ln>
                    <a:noFill/>
                  </a:ln>
                </pic:spPr>
              </pic:pic>
            </a:graphicData>
          </a:graphic>
        </wp:inline>
      </w:drawing>
    </w:r>
  </w:p>
  <w:p w:rsidR="00836C8A" w:rsidRPr="00836C8A" w:rsidRDefault="00836C8A" w:rsidP="00836C8A">
    <w:pPr>
      <w:pStyle w:val="Footer"/>
      <w:jc w:val="center"/>
      <w:rPr>
        <w:rFonts w:ascii="Arial" w:hAnsi="Arial" w:cs="Arial"/>
      </w:rPr>
    </w:pPr>
    <w:r w:rsidRPr="00836C8A">
      <w:rPr>
        <w:rFonts w:ascii="Arial" w:hAnsi="Arial" w:cs="Arial"/>
      </w:rPr>
      <w:t xml:space="preserve">DATA LABEL: </w:t>
    </w:r>
    <w:r w:rsidR="00BE7505">
      <w:rPr>
        <w:rFonts w:ascii="Arial" w:hAnsi="Arial" w:cs="Arial"/>
      </w:rPr>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F5A" w:rsidRDefault="00C61F5A">
      <w:r>
        <w:separator/>
      </w:r>
    </w:p>
  </w:footnote>
  <w:footnote w:type="continuationSeparator" w:id="0">
    <w:p w:rsidR="00C61F5A" w:rsidRDefault="00C61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F09EC"/>
    <w:multiLevelType w:val="singleLevel"/>
    <w:tmpl w:val="B63CC862"/>
    <w:lvl w:ilvl="0">
      <w:start w:val="96"/>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oEducationalEstablishmentID" w:val=" "/>
    <w:docVar w:name="cboStatusID" w:val=" "/>
    <w:docVar w:name="txtJobReferenceNumber" w:val=" "/>
    <w:docVar w:name="txtKnownAs" w:val=" "/>
    <w:docVar w:name="txtPersonalID" w:val=" "/>
    <w:docVar w:name="txtPostalAddress" w:val=" "/>
  </w:docVars>
  <w:rsids>
    <w:rsidRoot w:val="00B92B24"/>
    <w:rsid w:val="000001BC"/>
    <w:rsid w:val="000007FA"/>
    <w:rsid w:val="0000178C"/>
    <w:rsid w:val="00002640"/>
    <w:rsid w:val="00002FFF"/>
    <w:rsid w:val="000041A7"/>
    <w:rsid w:val="00004A2B"/>
    <w:rsid w:val="00005148"/>
    <w:rsid w:val="00005973"/>
    <w:rsid w:val="000067FB"/>
    <w:rsid w:val="00007591"/>
    <w:rsid w:val="00007CCB"/>
    <w:rsid w:val="000106B4"/>
    <w:rsid w:val="00010E25"/>
    <w:rsid w:val="00013267"/>
    <w:rsid w:val="00013EC6"/>
    <w:rsid w:val="000168FA"/>
    <w:rsid w:val="000179F3"/>
    <w:rsid w:val="00020657"/>
    <w:rsid w:val="00026174"/>
    <w:rsid w:val="00030134"/>
    <w:rsid w:val="00030425"/>
    <w:rsid w:val="000309AD"/>
    <w:rsid w:val="00030B1B"/>
    <w:rsid w:val="00031716"/>
    <w:rsid w:val="00032B3E"/>
    <w:rsid w:val="00034C1F"/>
    <w:rsid w:val="000350BC"/>
    <w:rsid w:val="00035C09"/>
    <w:rsid w:val="000361B6"/>
    <w:rsid w:val="00036D80"/>
    <w:rsid w:val="00037063"/>
    <w:rsid w:val="000371A9"/>
    <w:rsid w:val="0003739C"/>
    <w:rsid w:val="000436BE"/>
    <w:rsid w:val="00044EAA"/>
    <w:rsid w:val="00045568"/>
    <w:rsid w:val="00046AAF"/>
    <w:rsid w:val="00052F09"/>
    <w:rsid w:val="0005440F"/>
    <w:rsid w:val="000564A2"/>
    <w:rsid w:val="00056E41"/>
    <w:rsid w:val="00063705"/>
    <w:rsid w:val="00064064"/>
    <w:rsid w:val="00064A45"/>
    <w:rsid w:val="00064D6F"/>
    <w:rsid w:val="00065D37"/>
    <w:rsid w:val="00066B32"/>
    <w:rsid w:val="00070898"/>
    <w:rsid w:val="00072EA6"/>
    <w:rsid w:val="0007499E"/>
    <w:rsid w:val="000754CC"/>
    <w:rsid w:val="000826A6"/>
    <w:rsid w:val="00082971"/>
    <w:rsid w:val="000851B3"/>
    <w:rsid w:val="000852E0"/>
    <w:rsid w:val="00085502"/>
    <w:rsid w:val="0008658E"/>
    <w:rsid w:val="00086D42"/>
    <w:rsid w:val="000878F1"/>
    <w:rsid w:val="0009060B"/>
    <w:rsid w:val="00090B66"/>
    <w:rsid w:val="00090E86"/>
    <w:rsid w:val="00097F37"/>
    <w:rsid w:val="000A3C8B"/>
    <w:rsid w:val="000A6443"/>
    <w:rsid w:val="000A7D04"/>
    <w:rsid w:val="000B0F01"/>
    <w:rsid w:val="000B1288"/>
    <w:rsid w:val="000B1EDA"/>
    <w:rsid w:val="000B6E74"/>
    <w:rsid w:val="000B7AB4"/>
    <w:rsid w:val="000C1284"/>
    <w:rsid w:val="000C3764"/>
    <w:rsid w:val="000C478E"/>
    <w:rsid w:val="000C4C03"/>
    <w:rsid w:val="000C4E64"/>
    <w:rsid w:val="000C6DF6"/>
    <w:rsid w:val="000C6EF1"/>
    <w:rsid w:val="000D008F"/>
    <w:rsid w:val="000D2B9F"/>
    <w:rsid w:val="000D356E"/>
    <w:rsid w:val="000D361D"/>
    <w:rsid w:val="000D37D8"/>
    <w:rsid w:val="000D4E29"/>
    <w:rsid w:val="000D51E8"/>
    <w:rsid w:val="000D53FF"/>
    <w:rsid w:val="000D5E83"/>
    <w:rsid w:val="000D7288"/>
    <w:rsid w:val="000D7F81"/>
    <w:rsid w:val="000E0670"/>
    <w:rsid w:val="000E3C99"/>
    <w:rsid w:val="000E3DF3"/>
    <w:rsid w:val="000E4AFF"/>
    <w:rsid w:val="000F116C"/>
    <w:rsid w:val="000F42AA"/>
    <w:rsid w:val="000F43FF"/>
    <w:rsid w:val="000F67BE"/>
    <w:rsid w:val="000F71DD"/>
    <w:rsid w:val="001001CC"/>
    <w:rsid w:val="00102472"/>
    <w:rsid w:val="001047A4"/>
    <w:rsid w:val="00104EBF"/>
    <w:rsid w:val="0010562D"/>
    <w:rsid w:val="00111F93"/>
    <w:rsid w:val="00112379"/>
    <w:rsid w:val="0011262A"/>
    <w:rsid w:val="00114501"/>
    <w:rsid w:val="00116455"/>
    <w:rsid w:val="0011791D"/>
    <w:rsid w:val="00120A77"/>
    <w:rsid w:val="00122613"/>
    <w:rsid w:val="0012263C"/>
    <w:rsid w:val="00123BC3"/>
    <w:rsid w:val="0012450F"/>
    <w:rsid w:val="00126CAD"/>
    <w:rsid w:val="0013011C"/>
    <w:rsid w:val="00130DB7"/>
    <w:rsid w:val="001312C3"/>
    <w:rsid w:val="00132A84"/>
    <w:rsid w:val="0013307B"/>
    <w:rsid w:val="0013431B"/>
    <w:rsid w:val="00135DCC"/>
    <w:rsid w:val="00136E2A"/>
    <w:rsid w:val="0014257C"/>
    <w:rsid w:val="00144631"/>
    <w:rsid w:val="0014474F"/>
    <w:rsid w:val="00144FF6"/>
    <w:rsid w:val="001452F3"/>
    <w:rsid w:val="001463C2"/>
    <w:rsid w:val="00150352"/>
    <w:rsid w:val="001543FA"/>
    <w:rsid w:val="0015690A"/>
    <w:rsid w:val="00161C26"/>
    <w:rsid w:val="00162FA8"/>
    <w:rsid w:val="001635AA"/>
    <w:rsid w:val="00165F77"/>
    <w:rsid w:val="0016795C"/>
    <w:rsid w:val="00167D4F"/>
    <w:rsid w:val="00171998"/>
    <w:rsid w:val="001754C5"/>
    <w:rsid w:val="001767ED"/>
    <w:rsid w:val="00177328"/>
    <w:rsid w:val="00181212"/>
    <w:rsid w:val="00183C02"/>
    <w:rsid w:val="001865DE"/>
    <w:rsid w:val="00187188"/>
    <w:rsid w:val="001871F7"/>
    <w:rsid w:val="00193D79"/>
    <w:rsid w:val="00193DEA"/>
    <w:rsid w:val="00194706"/>
    <w:rsid w:val="00195296"/>
    <w:rsid w:val="00195AB1"/>
    <w:rsid w:val="00195EA6"/>
    <w:rsid w:val="00195EB9"/>
    <w:rsid w:val="001A1E7D"/>
    <w:rsid w:val="001A3851"/>
    <w:rsid w:val="001A45B5"/>
    <w:rsid w:val="001A53E6"/>
    <w:rsid w:val="001A5EE5"/>
    <w:rsid w:val="001A60EB"/>
    <w:rsid w:val="001A76B3"/>
    <w:rsid w:val="001B1046"/>
    <w:rsid w:val="001B3616"/>
    <w:rsid w:val="001B3F3E"/>
    <w:rsid w:val="001B4EE2"/>
    <w:rsid w:val="001B77B6"/>
    <w:rsid w:val="001C2A6B"/>
    <w:rsid w:val="001C4204"/>
    <w:rsid w:val="001C45DD"/>
    <w:rsid w:val="001C55FE"/>
    <w:rsid w:val="001D0F64"/>
    <w:rsid w:val="001D1698"/>
    <w:rsid w:val="001D4323"/>
    <w:rsid w:val="001D63CD"/>
    <w:rsid w:val="001E0945"/>
    <w:rsid w:val="001E358D"/>
    <w:rsid w:val="001E44CA"/>
    <w:rsid w:val="001E7308"/>
    <w:rsid w:val="001E74BA"/>
    <w:rsid w:val="001F051D"/>
    <w:rsid w:val="001F0725"/>
    <w:rsid w:val="001F223B"/>
    <w:rsid w:val="001F4677"/>
    <w:rsid w:val="001F70FA"/>
    <w:rsid w:val="0020044D"/>
    <w:rsid w:val="00200A1F"/>
    <w:rsid w:val="0020118A"/>
    <w:rsid w:val="00201995"/>
    <w:rsid w:val="0020258B"/>
    <w:rsid w:val="002037F3"/>
    <w:rsid w:val="002038BF"/>
    <w:rsid w:val="00203F4C"/>
    <w:rsid w:val="002049F4"/>
    <w:rsid w:val="00204BD3"/>
    <w:rsid w:val="00206ABF"/>
    <w:rsid w:val="00207002"/>
    <w:rsid w:val="0021025D"/>
    <w:rsid w:val="002108FA"/>
    <w:rsid w:val="002152A1"/>
    <w:rsid w:val="00217F91"/>
    <w:rsid w:val="00220E16"/>
    <w:rsid w:val="002254FE"/>
    <w:rsid w:val="0022689B"/>
    <w:rsid w:val="00226B1C"/>
    <w:rsid w:val="00227676"/>
    <w:rsid w:val="00227A3C"/>
    <w:rsid w:val="00231A98"/>
    <w:rsid w:val="00232E86"/>
    <w:rsid w:val="002333E0"/>
    <w:rsid w:val="00235AEA"/>
    <w:rsid w:val="002370FF"/>
    <w:rsid w:val="00237131"/>
    <w:rsid w:val="0023723E"/>
    <w:rsid w:val="00240FF8"/>
    <w:rsid w:val="00241928"/>
    <w:rsid w:val="00241D15"/>
    <w:rsid w:val="002433BD"/>
    <w:rsid w:val="00243590"/>
    <w:rsid w:val="00244608"/>
    <w:rsid w:val="002452E2"/>
    <w:rsid w:val="00253092"/>
    <w:rsid w:val="002549D5"/>
    <w:rsid w:val="00254C56"/>
    <w:rsid w:val="00255B69"/>
    <w:rsid w:val="002609D4"/>
    <w:rsid w:val="002613D0"/>
    <w:rsid w:val="00261625"/>
    <w:rsid w:val="002637FB"/>
    <w:rsid w:val="00263898"/>
    <w:rsid w:val="00264B83"/>
    <w:rsid w:val="00265993"/>
    <w:rsid w:val="00265A39"/>
    <w:rsid w:val="00265B07"/>
    <w:rsid w:val="0026724F"/>
    <w:rsid w:val="002677F9"/>
    <w:rsid w:val="00270B62"/>
    <w:rsid w:val="00274B4F"/>
    <w:rsid w:val="00276247"/>
    <w:rsid w:val="00277374"/>
    <w:rsid w:val="0028050F"/>
    <w:rsid w:val="002815D2"/>
    <w:rsid w:val="00281E43"/>
    <w:rsid w:val="00282310"/>
    <w:rsid w:val="00283D15"/>
    <w:rsid w:val="00285E02"/>
    <w:rsid w:val="00285EB4"/>
    <w:rsid w:val="002868FC"/>
    <w:rsid w:val="0029310D"/>
    <w:rsid w:val="0029402F"/>
    <w:rsid w:val="00294839"/>
    <w:rsid w:val="0029511D"/>
    <w:rsid w:val="002968AB"/>
    <w:rsid w:val="00297CEE"/>
    <w:rsid w:val="002A067D"/>
    <w:rsid w:val="002A0CE1"/>
    <w:rsid w:val="002A1EB0"/>
    <w:rsid w:val="002A3173"/>
    <w:rsid w:val="002A375A"/>
    <w:rsid w:val="002A3C0E"/>
    <w:rsid w:val="002B1259"/>
    <w:rsid w:val="002B1DDA"/>
    <w:rsid w:val="002B2B60"/>
    <w:rsid w:val="002B3B5D"/>
    <w:rsid w:val="002B424A"/>
    <w:rsid w:val="002B610D"/>
    <w:rsid w:val="002C0BFC"/>
    <w:rsid w:val="002C1858"/>
    <w:rsid w:val="002C5F38"/>
    <w:rsid w:val="002C742E"/>
    <w:rsid w:val="002C7703"/>
    <w:rsid w:val="002D0196"/>
    <w:rsid w:val="002D03B0"/>
    <w:rsid w:val="002D0F30"/>
    <w:rsid w:val="002D236D"/>
    <w:rsid w:val="002D25E5"/>
    <w:rsid w:val="002D303E"/>
    <w:rsid w:val="002D3F0D"/>
    <w:rsid w:val="002D7957"/>
    <w:rsid w:val="002E02B9"/>
    <w:rsid w:val="002E07FB"/>
    <w:rsid w:val="002E2CDF"/>
    <w:rsid w:val="002E5D89"/>
    <w:rsid w:val="002E72D1"/>
    <w:rsid w:val="002E7669"/>
    <w:rsid w:val="002F2ECA"/>
    <w:rsid w:val="002F59EE"/>
    <w:rsid w:val="002F5AD9"/>
    <w:rsid w:val="002F6944"/>
    <w:rsid w:val="002F73A1"/>
    <w:rsid w:val="00300173"/>
    <w:rsid w:val="003011FD"/>
    <w:rsid w:val="003016BA"/>
    <w:rsid w:val="003037F0"/>
    <w:rsid w:val="00303B51"/>
    <w:rsid w:val="00305196"/>
    <w:rsid w:val="0030634B"/>
    <w:rsid w:val="00311768"/>
    <w:rsid w:val="00314804"/>
    <w:rsid w:val="00315A23"/>
    <w:rsid w:val="00315F51"/>
    <w:rsid w:val="003203FB"/>
    <w:rsid w:val="00321079"/>
    <w:rsid w:val="00321201"/>
    <w:rsid w:val="00321FCA"/>
    <w:rsid w:val="00322A19"/>
    <w:rsid w:val="00322CB3"/>
    <w:rsid w:val="0033075E"/>
    <w:rsid w:val="003312DD"/>
    <w:rsid w:val="0033256A"/>
    <w:rsid w:val="00332F0F"/>
    <w:rsid w:val="0033305C"/>
    <w:rsid w:val="00333BA2"/>
    <w:rsid w:val="0033454B"/>
    <w:rsid w:val="00334C20"/>
    <w:rsid w:val="003352B3"/>
    <w:rsid w:val="00336E9C"/>
    <w:rsid w:val="00340C44"/>
    <w:rsid w:val="00340DCB"/>
    <w:rsid w:val="003412A1"/>
    <w:rsid w:val="00341CE0"/>
    <w:rsid w:val="00343E7D"/>
    <w:rsid w:val="00351171"/>
    <w:rsid w:val="00351D2F"/>
    <w:rsid w:val="0035290A"/>
    <w:rsid w:val="00353CC6"/>
    <w:rsid w:val="00354C8A"/>
    <w:rsid w:val="00356375"/>
    <w:rsid w:val="00357AE3"/>
    <w:rsid w:val="0036050D"/>
    <w:rsid w:val="00360760"/>
    <w:rsid w:val="00366158"/>
    <w:rsid w:val="003664F3"/>
    <w:rsid w:val="00370616"/>
    <w:rsid w:val="003706D2"/>
    <w:rsid w:val="003715FA"/>
    <w:rsid w:val="00371D03"/>
    <w:rsid w:val="00373969"/>
    <w:rsid w:val="00377F35"/>
    <w:rsid w:val="00380068"/>
    <w:rsid w:val="0038075D"/>
    <w:rsid w:val="003811BE"/>
    <w:rsid w:val="00382B37"/>
    <w:rsid w:val="00386DDE"/>
    <w:rsid w:val="00390140"/>
    <w:rsid w:val="00392337"/>
    <w:rsid w:val="0039602A"/>
    <w:rsid w:val="00396149"/>
    <w:rsid w:val="00396CE8"/>
    <w:rsid w:val="003977E8"/>
    <w:rsid w:val="00397961"/>
    <w:rsid w:val="003A1C3B"/>
    <w:rsid w:val="003A3CD1"/>
    <w:rsid w:val="003B0DF7"/>
    <w:rsid w:val="003B32E5"/>
    <w:rsid w:val="003B440A"/>
    <w:rsid w:val="003B4B2C"/>
    <w:rsid w:val="003B4E3B"/>
    <w:rsid w:val="003B4EFE"/>
    <w:rsid w:val="003C0EA1"/>
    <w:rsid w:val="003C20EB"/>
    <w:rsid w:val="003C33B0"/>
    <w:rsid w:val="003C38B2"/>
    <w:rsid w:val="003C419E"/>
    <w:rsid w:val="003C47D6"/>
    <w:rsid w:val="003C6573"/>
    <w:rsid w:val="003C6649"/>
    <w:rsid w:val="003C6A47"/>
    <w:rsid w:val="003D0687"/>
    <w:rsid w:val="003D10D4"/>
    <w:rsid w:val="003D2A5F"/>
    <w:rsid w:val="003D46BC"/>
    <w:rsid w:val="003D5DC8"/>
    <w:rsid w:val="003D7280"/>
    <w:rsid w:val="003E0E9E"/>
    <w:rsid w:val="003E39F4"/>
    <w:rsid w:val="003E41DB"/>
    <w:rsid w:val="003E6465"/>
    <w:rsid w:val="003E6FB9"/>
    <w:rsid w:val="003E775F"/>
    <w:rsid w:val="003F3078"/>
    <w:rsid w:val="003F480C"/>
    <w:rsid w:val="003F4D5C"/>
    <w:rsid w:val="003F4FD8"/>
    <w:rsid w:val="003F513B"/>
    <w:rsid w:val="003F526F"/>
    <w:rsid w:val="003F77CB"/>
    <w:rsid w:val="00400A1B"/>
    <w:rsid w:val="00401150"/>
    <w:rsid w:val="00402548"/>
    <w:rsid w:val="0040549E"/>
    <w:rsid w:val="004057CC"/>
    <w:rsid w:val="00405DF3"/>
    <w:rsid w:val="00411D76"/>
    <w:rsid w:val="00412352"/>
    <w:rsid w:val="00415195"/>
    <w:rsid w:val="0041557E"/>
    <w:rsid w:val="00416257"/>
    <w:rsid w:val="00423706"/>
    <w:rsid w:val="00423B78"/>
    <w:rsid w:val="00423D34"/>
    <w:rsid w:val="00425799"/>
    <w:rsid w:val="00425E93"/>
    <w:rsid w:val="0042699A"/>
    <w:rsid w:val="00426ABE"/>
    <w:rsid w:val="004272F4"/>
    <w:rsid w:val="00431CAC"/>
    <w:rsid w:val="00433507"/>
    <w:rsid w:val="00433D09"/>
    <w:rsid w:val="00434401"/>
    <w:rsid w:val="004371E6"/>
    <w:rsid w:val="004377C9"/>
    <w:rsid w:val="00437BE4"/>
    <w:rsid w:val="00437D52"/>
    <w:rsid w:val="00442814"/>
    <w:rsid w:val="004442D4"/>
    <w:rsid w:val="00445719"/>
    <w:rsid w:val="00450C07"/>
    <w:rsid w:val="0045448A"/>
    <w:rsid w:val="00455306"/>
    <w:rsid w:val="00456E2A"/>
    <w:rsid w:val="00457035"/>
    <w:rsid w:val="00457933"/>
    <w:rsid w:val="00470AEB"/>
    <w:rsid w:val="0047156B"/>
    <w:rsid w:val="00472218"/>
    <w:rsid w:val="00472FEE"/>
    <w:rsid w:val="0047556A"/>
    <w:rsid w:val="00475969"/>
    <w:rsid w:val="004765C1"/>
    <w:rsid w:val="00476A71"/>
    <w:rsid w:val="00477FFC"/>
    <w:rsid w:val="00482AA1"/>
    <w:rsid w:val="004843DF"/>
    <w:rsid w:val="00484F09"/>
    <w:rsid w:val="00485721"/>
    <w:rsid w:val="00485D8C"/>
    <w:rsid w:val="00485F1E"/>
    <w:rsid w:val="0049048B"/>
    <w:rsid w:val="00490BE6"/>
    <w:rsid w:val="00492241"/>
    <w:rsid w:val="004933C0"/>
    <w:rsid w:val="0049378C"/>
    <w:rsid w:val="004944CA"/>
    <w:rsid w:val="00494D0B"/>
    <w:rsid w:val="0049650D"/>
    <w:rsid w:val="0049728B"/>
    <w:rsid w:val="004A0D43"/>
    <w:rsid w:val="004A215D"/>
    <w:rsid w:val="004A2517"/>
    <w:rsid w:val="004A3E95"/>
    <w:rsid w:val="004A4266"/>
    <w:rsid w:val="004A4499"/>
    <w:rsid w:val="004A55BE"/>
    <w:rsid w:val="004B1DDC"/>
    <w:rsid w:val="004B34A6"/>
    <w:rsid w:val="004B53B1"/>
    <w:rsid w:val="004C3F44"/>
    <w:rsid w:val="004C5F93"/>
    <w:rsid w:val="004C63AF"/>
    <w:rsid w:val="004D0C2A"/>
    <w:rsid w:val="004D1A34"/>
    <w:rsid w:val="004D2BF9"/>
    <w:rsid w:val="004D65DE"/>
    <w:rsid w:val="004E06A8"/>
    <w:rsid w:val="004E3220"/>
    <w:rsid w:val="004E3A57"/>
    <w:rsid w:val="004E3CB7"/>
    <w:rsid w:val="004E56E3"/>
    <w:rsid w:val="004E593F"/>
    <w:rsid w:val="004E5A2F"/>
    <w:rsid w:val="004E7C8D"/>
    <w:rsid w:val="004F5BBF"/>
    <w:rsid w:val="00501F14"/>
    <w:rsid w:val="005022D4"/>
    <w:rsid w:val="00504648"/>
    <w:rsid w:val="0050749B"/>
    <w:rsid w:val="00507E9E"/>
    <w:rsid w:val="0051060D"/>
    <w:rsid w:val="005109CF"/>
    <w:rsid w:val="0051159B"/>
    <w:rsid w:val="00511B56"/>
    <w:rsid w:val="005120A3"/>
    <w:rsid w:val="00520CA9"/>
    <w:rsid w:val="00524618"/>
    <w:rsid w:val="0052642B"/>
    <w:rsid w:val="00526850"/>
    <w:rsid w:val="005269CA"/>
    <w:rsid w:val="0053061A"/>
    <w:rsid w:val="0053135F"/>
    <w:rsid w:val="00532B70"/>
    <w:rsid w:val="00534520"/>
    <w:rsid w:val="00534C5F"/>
    <w:rsid w:val="0053659C"/>
    <w:rsid w:val="00540EAF"/>
    <w:rsid w:val="00541817"/>
    <w:rsid w:val="005421B6"/>
    <w:rsid w:val="0054306D"/>
    <w:rsid w:val="005435A7"/>
    <w:rsid w:val="00543F5B"/>
    <w:rsid w:val="00544327"/>
    <w:rsid w:val="0054635B"/>
    <w:rsid w:val="0054772C"/>
    <w:rsid w:val="00547D9C"/>
    <w:rsid w:val="00547EC3"/>
    <w:rsid w:val="00552B87"/>
    <w:rsid w:val="00555802"/>
    <w:rsid w:val="00555A63"/>
    <w:rsid w:val="005611AD"/>
    <w:rsid w:val="00562C04"/>
    <w:rsid w:val="00570E89"/>
    <w:rsid w:val="005720C2"/>
    <w:rsid w:val="00574206"/>
    <w:rsid w:val="005743B5"/>
    <w:rsid w:val="00576096"/>
    <w:rsid w:val="00576424"/>
    <w:rsid w:val="00577020"/>
    <w:rsid w:val="00580456"/>
    <w:rsid w:val="005810FA"/>
    <w:rsid w:val="005811FC"/>
    <w:rsid w:val="0058203D"/>
    <w:rsid w:val="00582D8E"/>
    <w:rsid w:val="00582E73"/>
    <w:rsid w:val="00584872"/>
    <w:rsid w:val="0058573F"/>
    <w:rsid w:val="00586E9A"/>
    <w:rsid w:val="005873D9"/>
    <w:rsid w:val="0058767B"/>
    <w:rsid w:val="005904FA"/>
    <w:rsid w:val="00592271"/>
    <w:rsid w:val="005922B7"/>
    <w:rsid w:val="00594717"/>
    <w:rsid w:val="005972DA"/>
    <w:rsid w:val="005A08DE"/>
    <w:rsid w:val="005A0B17"/>
    <w:rsid w:val="005A4393"/>
    <w:rsid w:val="005A4815"/>
    <w:rsid w:val="005A73E6"/>
    <w:rsid w:val="005B036C"/>
    <w:rsid w:val="005B1D56"/>
    <w:rsid w:val="005B2C8B"/>
    <w:rsid w:val="005B3004"/>
    <w:rsid w:val="005B6297"/>
    <w:rsid w:val="005B6A82"/>
    <w:rsid w:val="005B6CD5"/>
    <w:rsid w:val="005B7A89"/>
    <w:rsid w:val="005B7C81"/>
    <w:rsid w:val="005C0862"/>
    <w:rsid w:val="005C14BD"/>
    <w:rsid w:val="005C3422"/>
    <w:rsid w:val="005D12BC"/>
    <w:rsid w:val="005D2C20"/>
    <w:rsid w:val="005D5DC9"/>
    <w:rsid w:val="005D7061"/>
    <w:rsid w:val="005D7AC2"/>
    <w:rsid w:val="005E0112"/>
    <w:rsid w:val="005E09FA"/>
    <w:rsid w:val="005E2171"/>
    <w:rsid w:val="005E2E28"/>
    <w:rsid w:val="005E52C1"/>
    <w:rsid w:val="005E5AB7"/>
    <w:rsid w:val="005F3D42"/>
    <w:rsid w:val="005F5F56"/>
    <w:rsid w:val="006075A1"/>
    <w:rsid w:val="00607FFA"/>
    <w:rsid w:val="00610095"/>
    <w:rsid w:val="00610B07"/>
    <w:rsid w:val="00611880"/>
    <w:rsid w:val="00611CBF"/>
    <w:rsid w:val="00611D7E"/>
    <w:rsid w:val="00613CB2"/>
    <w:rsid w:val="0061473E"/>
    <w:rsid w:val="00615592"/>
    <w:rsid w:val="00621691"/>
    <w:rsid w:val="00622EBC"/>
    <w:rsid w:val="00623AEE"/>
    <w:rsid w:val="006244BE"/>
    <w:rsid w:val="00625CC0"/>
    <w:rsid w:val="0062777C"/>
    <w:rsid w:val="0062799C"/>
    <w:rsid w:val="006301DF"/>
    <w:rsid w:val="00632539"/>
    <w:rsid w:val="00633780"/>
    <w:rsid w:val="00633E05"/>
    <w:rsid w:val="00634410"/>
    <w:rsid w:val="0063529B"/>
    <w:rsid w:val="006379D8"/>
    <w:rsid w:val="006400DA"/>
    <w:rsid w:val="00640D73"/>
    <w:rsid w:val="00641A4C"/>
    <w:rsid w:val="006424B2"/>
    <w:rsid w:val="00645C4A"/>
    <w:rsid w:val="00645F5E"/>
    <w:rsid w:val="00646F19"/>
    <w:rsid w:val="006508B2"/>
    <w:rsid w:val="00651BE8"/>
    <w:rsid w:val="0065238E"/>
    <w:rsid w:val="00653846"/>
    <w:rsid w:val="00654190"/>
    <w:rsid w:val="00654759"/>
    <w:rsid w:val="00654784"/>
    <w:rsid w:val="00655B1A"/>
    <w:rsid w:val="00656FE4"/>
    <w:rsid w:val="00657179"/>
    <w:rsid w:val="00660764"/>
    <w:rsid w:val="0066084C"/>
    <w:rsid w:val="006613D4"/>
    <w:rsid w:val="006630F5"/>
    <w:rsid w:val="00663EF6"/>
    <w:rsid w:val="00666727"/>
    <w:rsid w:val="006673CA"/>
    <w:rsid w:val="00673668"/>
    <w:rsid w:val="00673EBA"/>
    <w:rsid w:val="0067444D"/>
    <w:rsid w:val="0067755D"/>
    <w:rsid w:val="00683050"/>
    <w:rsid w:val="00683C40"/>
    <w:rsid w:val="00683CB8"/>
    <w:rsid w:val="00684067"/>
    <w:rsid w:val="00690FD7"/>
    <w:rsid w:val="00691CF4"/>
    <w:rsid w:val="006936F2"/>
    <w:rsid w:val="00693B22"/>
    <w:rsid w:val="00693D8A"/>
    <w:rsid w:val="006954EE"/>
    <w:rsid w:val="0069645D"/>
    <w:rsid w:val="00696948"/>
    <w:rsid w:val="00697D0D"/>
    <w:rsid w:val="006A0A17"/>
    <w:rsid w:val="006A0A39"/>
    <w:rsid w:val="006A0F50"/>
    <w:rsid w:val="006A1F9D"/>
    <w:rsid w:val="006A3551"/>
    <w:rsid w:val="006A37B8"/>
    <w:rsid w:val="006A6B28"/>
    <w:rsid w:val="006A713A"/>
    <w:rsid w:val="006A762E"/>
    <w:rsid w:val="006B03EC"/>
    <w:rsid w:val="006B3347"/>
    <w:rsid w:val="006B5B71"/>
    <w:rsid w:val="006B62B1"/>
    <w:rsid w:val="006C0597"/>
    <w:rsid w:val="006C0A6A"/>
    <w:rsid w:val="006C17CB"/>
    <w:rsid w:val="006C21B4"/>
    <w:rsid w:val="006C3BA6"/>
    <w:rsid w:val="006C3CA8"/>
    <w:rsid w:val="006C3DEF"/>
    <w:rsid w:val="006C40AE"/>
    <w:rsid w:val="006C4DA3"/>
    <w:rsid w:val="006C5611"/>
    <w:rsid w:val="006C5C2D"/>
    <w:rsid w:val="006C691C"/>
    <w:rsid w:val="006C6EBF"/>
    <w:rsid w:val="006C7E26"/>
    <w:rsid w:val="006D20F6"/>
    <w:rsid w:val="006D3868"/>
    <w:rsid w:val="006D5A68"/>
    <w:rsid w:val="006D5DD1"/>
    <w:rsid w:val="006E0798"/>
    <w:rsid w:val="006E2956"/>
    <w:rsid w:val="006E421D"/>
    <w:rsid w:val="006E7E73"/>
    <w:rsid w:val="006F0F5A"/>
    <w:rsid w:val="006F2C01"/>
    <w:rsid w:val="006F3758"/>
    <w:rsid w:val="006F6F8E"/>
    <w:rsid w:val="00700DEE"/>
    <w:rsid w:val="00701830"/>
    <w:rsid w:val="00701FC6"/>
    <w:rsid w:val="007067FC"/>
    <w:rsid w:val="00706C28"/>
    <w:rsid w:val="00707287"/>
    <w:rsid w:val="00710888"/>
    <w:rsid w:val="00711E92"/>
    <w:rsid w:val="0071202B"/>
    <w:rsid w:val="00712BAD"/>
    <w:rsid w:val="0071341B"/>
    <w:rsid w:val="00713838"/>
    <w:rsid w:val="00713CD5"/>
    <w:rsid w:val="00715526"/>
    <w:rsid w:val="007204FF"/>
    <w:rsid w:val="00722925"/>
    <w:rsid w:val="00724A7C"/>
    <w:rsid w:val="00724EF2"/>
    <w:rsid w:val="007259D4"/>
    <w:rsid w:val="00727245"/>
    <w:rsid w:val="0072737F"/>
    <w:rsid w:val="00730442"/>
    <w:rsid w:val="00731D7E"/>
    <w:rsid w:val="00732A22"/>
    <w:rsid w:val="007433E6"/>
    <w:rsid w:val="007470AD"/>
    <w:rsid w:val="00751039"/>
    <w:rsid w:val="00752BBA"/>
    <w:rsid w:val="00756E0B"/>
    <w:rsid w:val="0076042B"/>
    <w:rsid w:val="0076048C"/>
    <w:rsid w:val="007604B5"/>
    <w:rsid w:val="007607A6"/>
    <w:rsid w:val="007617EE"/>
    <w:rsid w:val="00765191"/>
    <w:rsid w:val="007661EE"/>
    <w:rsid w:val="007707F7"/>
    <w:rsid w:val="00772C5B"/>
    <w:rsid w:val="0077389A"/>
    <w:rsid w:val="00773CEA"/>
    <w:rsid w:val="00774631"/>
    <w:rsid w:val="00774D53"/>
    <w:rsid w:val="00775F7A"/>
    <w:rsid w:val="00776913"/>
    <w:rsid w:val="00777D53"/>
    <w:rsid w:val="00780124"/>
    <w:rsid w:val="0078206E"/>
    <w:rsid w:val="0078347A"/>
    <w:rsid w:val="0078433A"/>
    <w:rsid w:val="0079123B"/>
    <w:rsid w:val="00792FA6"/>
    <w:rsid w:val="00796265"/>
    <w:rsid w:val="00797256"/>
    <w:rsid w:val="0079744B"/>
    <w:rsid w:val="007A5810"/>
    <w:rsid w:val="007A72AF"/>
    <w:rsid w:val="007B119D"/>
    <w:rsid w:val="007B17AA"/>
    <w:rsid w:val="007B2DF9"/>
    <w:rsid w:val="007B3161"/>
    <w:rsid w:val="007C0B51"/>
    <w:rsid w:val="007C134F"/>
    <w:rsid w:val="007C249B"/>
    <w:rsid w:val="007C4B04"/>
    <w:rsid w:val="007C51CE"/>
    <w:rsid w:val="007C5FD2"/>
    <w:rsid w:val="007C6814"/>
    <w:rsid w:val="007C6CBD"/>
    <w:rsid w:val="007D11CA"/>
    <w:rsid w:val="007D147D"/>
    <w:rsid w:val="007D15CC"/>
    <w:rsid w:val="007D2775"/>
    <w:rsid w:val="007D50CD"/>
    <w:rsid w:val="007D55B0"/>
    <w:rsid w:val="007D6DF3"/>
    <w:rsid w:val="007E015F"/>
    <w:rsid w:val="007E0E99"/>
    <w:rsid w:val="007E143D"/>
    <w:rsid w:val="007E20DD"/>
    <w:rsid w:val="007E36E8"/>
    <w:rsid w:val="007E39CD"/>
    <w:rsid w:val="007E5485"/>
    <w:rsid w:val="007E74F1"/>
    <w:rsid w:val="007E7845"/>
    <w:rsid w:val="007F435F"/>
    <w:rsid w:val="007F4E8F"/>
    <w:rsid w:val="007F5579"/>
    <w:rsid w:val="007F73A1"/>
    <w:rsid w:val="00800584"/>
    <w:rsid w:val="00801DF6"/>
    <w:rsid w:val="00802088"/>
    <w:rsid w:val="0080244F"/>
    <w:rsid w:val="00802993"/>
    <w:rsid w:val="00803CBA"/>
    <w:rsid w:val="008046BB"/>
    <w:rsid w:val="00804A5B"/>
    <w:rsid w:val="00804E00"/>
    <w:rsid w:val="008078C7"/>
    <w:rsid w:val="00810DCB"/>
    <w:rsid w:val="0081367E"/>
    <w:rsid w:val="00813D8C"/>
    <w:rsid w:val="00813E69"/>
    <w:rsid w:val="00814B80"/>
    <w:rsid w:val="00814E48"/>
    <w:rsid w:val="00815185"/>
    <w:rsid w:val="008163A3"/>
    <w:rsid w:val="008165F4"/>
    <w:rsid w:val="00817DC6"/>
    <w:rsid w:val="00817FF0"/>
    <w:rsid w:val="00821749"/>
    <w:rsid w:val="008221F9"/>
    <w:rsid w:val="00822450"/>
    <w:rsid w:val="00822A51"/>
    <w:rsid w:val="008247EC"/>
    <w:rsid w:val="00825EA2"/>
    <w:rsid w:val="00827466"/>
    <w:rsid w:val="0083351A"/>
    <w:rsid w:val="00833CE1"/>
    <w:rsid w:val="008343D5"/>
    <w:rsid w:val="0083445A"/>
    <w:rsid w:val="00834E91"/>
    <w:rsid w:val="00835C1B"/>
    <w:rsid w:val="0083611F"/>
    <w:rsid w:val="00836C8A"/>
    <w:rsid w:val="0084035F"/>
    <w:rsid w:val="00840368"/>
    <w:rsid w:val="008411CF"/>
    <w:rsid w:val="00842557"/>
    <w:rsid w:val="00842E15"/>
    <w:rsid w:val="00844031"/>
    <w:rsid w:val="00844258"/>
    <w:rsid w:val="00845CA6"/>
    <w:rsid w:val="008472C8"/>
    <w:rsid w:val="008476FC"/>
    <w:rsid w:val="008477ED"/>
    <w:rsid w:val="008564A7"/>
    <w:rsid w:val="00860BD7"/>
    <w:rsid w:val="00861D6C"/>
    <w:rsid w:val="00863FBD"/>
    <w:rsid w:val="00865940"/>
    <w:rsid w:val="00865DCC"/>
    <w:rsid w:val="00866A29"/>
    <w:rsid w:val="008670A9"/>
    <w:rsid w:val="0087625B"/>
    <w:rsid w:val="008812B1"/>
    <w:rsid w:val="008842AF"/>
    <w:rsid w:val="008860B4"/>
    <w:rsid w:val="008864EC"/>
    <w:rsid w:val="00887DBE"/>
    <w:rsid w:val="0089754F"/>
    <w:rsid w:val="008A12B0"/>
    <w:rsid w:val="008A1648"/>
    <w:rsid w:val="008A1E15"/>
    <w:rsid w:val="008A25EC"/>
    <w:rsid w:val="008A3BFB"/>
    <w:rsid w:val="008A495A"/>
    <w:rsid w:val="008A4D74"/>
    <w:rsid w:val="008B359A"/>
    <w:rsid w:val="008B4F69"/>
    <w:rsid w:val="008B5A3D"/>
    <w:rsid w:val="008B78CB"/>
    <w:rsid w:val="008C0068"/>
    <w:rsid w:val="008C02B1"/>
    <w:rsid w:val="008C0E08"/>
    <w:rsid w:val="008C3361"/>
    <w:rsid w:val="008C39B7"/>
    <w:rsid w:val="008C6481"/>
    <w:rsid w:val="008D051A"/>
    <w:rsid w:val="008D135C"/>
    <w:rsid w:val="008D42B4"/>
    <w:rsid w:val="008D4505"/>
    <w:rsid w:val="008D498B"/>
    <w:rsid w:val="008D4CEA"/>
    <w:rsid w:val="008D6F95"/>
    <w:rsid w:val="008D7AD4"/>
    <w:rsid w:val="008E0384"/>
    <w:rsid w:val="008E04EB"/>
    <w:rsid w:val="008E125D"/>
    <w:rsid w:val="008E2C4F"/>
    <w:rsid w:val="008E5183"/>
    <w:rsid w:val="008E5FE1"/>
    <w:rsid w:val="008E77EE"/>
    <w:rsid w:val="008E7A5B"/>
    <w:rsid w:val="008F4564"/>
    <w:rsid w:val="008F4C21"/>
    <w:rsid w:val="008F7D87"/>
    <w:rsid w:val="0090046F"/>
    <w:rsid w:val="00900C1C"/>
    <w:rsid w:val="00901B92"/>
    <w:rsid w:val="009047D3"/>
    <w:rsid w:val="00905418"/>
    <w:rsid w:val="00905FDE"/>
    <w:rsid w:val="0090611A"/>
    <w:rsid w:val="00906479"/>
    <w:rsid w:val="00907E66"/>
    <w:rsid w:val="00911422"/>
    <w:rsid w:val="009116BE"/>
    <w:rsid w:val="00913114"/>
    <w:rsid w:val="00915297"/>
    <w:rsid w:val="009160E7"/>
    <w:rsid w:val="009161B7"/>
    <w:rsid w:val="009206DF"/>
    <w:rsid w:val="00921FAB"/>
    <w:rsid w:val="00922176"/>
    <w:rsid w:val="009225F6"/>
    <w:rsid w:val="00924CC4"/>
    <w:rsid w:val="00926232"/>
    <w:rsid w:val="00926D13"/>
    <w:rsid w:val="00930691"/>
    <w:rsid w:val="00931943"/>
    <w:rsid w:val="009345D8"/>
    <w:rsid w:val="00935807"/>
    <w:rsid w:val="00936B13"/>
    <w:rsid w:val="0093771B"/>
    <w:rsid w:val="009404FB"/>
    <w:rsid w:val="00940C56"/>
    <w:rsid w:val="00940DF9"/>
    <w:rsid w:val="0094400E"/>
    <w:rsid w:val="00944608"/>
    <w:rsid w:val="009450B2"/>
    <w:rsid w:val="009469C8"/>
    <w:rsid w:val="00946D22"/>
    <w:rsid w:val="00946D28"/>
    <w:rsid w:val="00950AA0"/>
    <w:rsid w:val="0095180A"/>
    <w:rsid w:val="009532E1"/>
    <w:rsid w:val="009533B0"/>
    <w:rsid w:val="00954B11"/>
    <w:rsid w:val="00961D62"/>
    <w:rsid w:val="00961D9C"/>
    <w:rsid w:val="00963492"/>
    <w:rsid w:val="00974392"/>
    <w:rsid w:val="00975FD8"/>
    <w:rsid w:val="00981A9F"/>
    <w:rsid w:val="00982172"/>
    <w:rsid w:val="00982693"/>
    <w:rsid w:val="0098287B"/>
    <w:rsid w:val="009830EE"/>
    <w:rsid w:val="009854D7"/>
    <w:rsid w:val="00986C1C"/>
    <w:rsid w:val="009919C3"/>
    <w:rsid w:val="00993A87"/>
    <w:rsid w:val="00994883"/>
    <w:rsid w:val="00996C5E"/>
    <w:rsid w:val="0099738F"/>
    <w:rsid w:val="00997836"/>
    <w:rsid w:val="00997AFC"/>
    <w:rsid w:val="009A0123"/>
    <w:rsid w:val="009A093A"/>
    <w:rsid w:val="009A226F"/>
    <w:rsid w:val="009A28AE"/>
    <w:rsid w:val="009A2E4F"/>
    <w:rsid w:val="009A321E"/>
    <w:rsid w:val="009A3B4C"/>
    <w:rsid w:val="009A3E91"/>
    <w:rsid w:val="009A5030"/>
    <w:rsid w:val="009A5B40"/>
    <w:rsid w:val="009A7751"/>
    <w:rsid w:val="009B4D6A"/>
    <w:rsid w:val="009B6E8D"/>
    <w:rsid w:val="009C3B2A"/>
    <w:rsid w:val="009C55A9"/>
    <w:rsid w:val="009D0E27"/>
    <w:rsid w:val="009D56B8"/>
    <w:rsid w:val="009D60BF"/>
    <w:rsid w:val="009D6183"/>
    <w:rsid w:val="009D6387"/>
    <w:rsid w:val="009D7A02"/>
    <w:rsid w:val="009E0398"/>
    <w:rsid w:val="009E3869"/>
    <w:rsid w:val="009F2D4A"/>
    <w:rsid w:val="009F3D43"/>
    <w:rsid w:val="009F5D2D"/>
    <w:rsid w:val="009F68CA"/>
    <w:rsid w:val="009F7644"/>
    <w:rsid w:val="00A002C8"/>
    <w:rsid w:val="00A013DD"/>
    <w:rsid w:val="00A03AF3"/>
    <w:rsid w:val="00A04D10"/>
    <w:rsid w:val="00A05977"/>
    <w:rsid w:val="00A06180"/>
    <w:rsid w:val="00A07545"/>
    <w:rsid w:val="00A1033B"/>
    <w:rsid w:val="00A1248C"/>
    <w:rsid w:val="00A13E86"/>
    <w:rsid w:val="00A15034"/>
    <w:rsid w:val="00A15E9E"/>
    <w:rsid w:val="00A163A8"/>
    <w:rsid w:val="00A2161C"/>
    <w:rsid w:val="00A266FF"/>
    <w:rsid w:val="00A308A2"/>
    <w:rsid w:val="00A30B71"/>
    <w:rsid w:val="00A31D49"/>
    <w:rsid w:val="00A34DB3"/>
    <w:rsid w:val="00A3647C"/>
    <w:rsid w:val="00A36AE7"/>
    <w:rsid w:val="00A36F56"/>
    <w:rsid w:val="00A37223"/>
    <w:rsid w:val="00A4160C"/>
    <w:rsid w:val="00A420FC"/>
    <w:rsid w:val="00A4274D"/>
    <w:rsid w:val="00A43198"/>
    <w:rsid w:val="00A435E9"/>
    <w:rsid w:val="00A44D9D"/>
    <w:rsid w:val="00A45B29"/>
    <w:rsid w:val="00A47A30"/>
    <w:rsid w:val="00A47D39"/>
    <w:rsid w:val="00A5140A"/>
    <w:rsid w:val="00A5441F"/>
    <w:rsid w:val="00A55883"/>
    <w:rsid w:val="00A57EA7"/>
    <w:rsid w:val="00A604E2"/>
    <w:rsid w:val="00A62093"/>
    <w:rsid w:val="00A629C4"/>
    <w:rsid w:val="00A65EE1"/>
    <w:rsid w:val="00A66425"/>
    <w:rsid w:val="00A66916"/>
    <w:rsid w:val="00A71BFF"/>
    <w:rsid w:val="00A71C28"/>
    <w:rsid w:val="00A71C59"/>
    <w:rsid w:val="00A728B7"/>
    <w:rsid w:val="00A73FDF"/>
    <w:rsid w:val="00A743D9"/>
    <w:rsid w:val="00A75928"/>
    <w:rsid w:val="00A770D3"/>
    <w:rsid w:val="00A77C96"/>
    <w:rsid w:val="00A82D70"/>
    <w:rsid w:val="00A83FCB"/>
    <w:rsid w:val="00A843EA"/>
    <w:rsid w:val="00A86EC6"/>
    <w:rsid w:val="00A87633"/>
    <w:rsid w:val="00A87761"/>
    <w:rsid w:val="00A87960"/>
    <w:rsid w:val="00A87BA8"/>
    <w:rsid w:val="00A87DE0"/>
    <w:rsid w:val="00A92781"/>
    <w:rsid w:val="00A92869"/>
    <w:rsid w:val="00A928CA"/>
    <w:rsid w:val="00A92E4D"/>
    <w:rsid w:val="00A94442"/>
    <w:rsid w:val="00A948CF"/>
    <w:rsid w:val="00A94D98"/>
    <w:rsid w:val="00A952DA"/>
    <w:rsid w:val="00A96C0A"/>
    <w:rsid w:val="00A97675"/>
    <w:rsid w:val="00AA02C1"/>
    <w:rsid w:val="00AA0591"/>
    <w:rsid w:val="00AA1371"/>
    <w:rsid w:val="00AA2851"/>
    <w:rsid w:val="00AA4D8B"/>
    <w:rsid w:val="00AA642C"/>
    <w:rsid w:val="00AA68EA"/>
    <w:rsid w:val="00AB08C8"/>
    <w:rsid w:val="00AB30AD"/>
    <w:rsid w:val="00AB4479"/>
    <w:rsid w:val="00AB6F9C"/>
    <w:rsid w:val="00AC59F1"/>
    <w:rsid w:val="00AD01B1"/>
    <w:rsid w:val="00AD02B1"/>
    <w:rsid w:val="00AD61D7"/>
    <w:rsid w:val="00AD7718"/>
    <w:rsid w:val="00AE13F8"/>
    <w:rsid w:val="00AE1A52"/>
    <w:rsid w:val="00AE1E87"/>
    <w:rsid w:val="00AE2194"/>
    <w:rsid w:val="00AE22EE"/>
    <w:rsid w:val="00AE2AB8"/>
    <w:rsid w:val="00AE584E"/>
    <w:rsid w:val="00AE5C40"/>
    <w:rsid w:val="00AE66C6"/>
    <w:rsid w:val="00AF07D2"/>
    <w:rsid w:val="00AF0E12"/>
    <w:rsid w:val="00AF341D"/>
    <w:rsid w:val="00AF34EA"/>
    <w:rsid w:val="00AF5F53"/>
    <w:rsid w:val="00AF684A"/>
    <w:rsid w:val="00AF7AB4"/>
    <w:rsid w:val="00B0290F"/>
    <w:rsid w:val="00B06286"/>
    <w:rsid w:val="00B0705F"/>
    <w:rsid w:val="00B2000F"/>
    <w:rsid w:val="00B24523"/>
    <w:rsid w:val="00B270C1"/>
    <w:rsid w:val="00B27BBB"/>
    <w:rsid w:val="00B34817"/>
    <w:rsid w:val="00B34E4C"/>
    <w:rsid w:val="00B34ED7"/>
    <w:rsid w:val="00B34F6D"/>
    <w:rsid w:val="00B3538D"/>
    <w:rsid w:val="00B37B2B"/>
    <w:rsid w:val="00B4370B"/>
    <w:rsid w:val="00B437CF"/>
    <w:rsid w:val="00B4449C"/>
    <w:rsid w:val="00B45970"/>
    <w:rsid w:val="00B45CFE"/>
    <w:rsid w:val="00B50B8A"/>
    <w:rsid w:val="00B522BD"/>
    <w:rsid w:val="00B523E9"/>
    <w:rsid w:val="00B524F7"/>
    <w:rsid w:val="00B52EC7"/>
    <w:rsid w:val="00B564C0"/>
    <w:rsid w:val="00B56674"/>
    <w:rsid w:val="00B61004"/>
    <w:rsid w:val="00B61FFC"/>
    <w:rsid w:val="00B62F8A"/>
    <w:rsid w:val="00B643A6"/>
    <w:rsid w:val="00B64689"/>
    <w:rsid w:val="00B65359"/>
    <w:rsid w:val="00B66B48"/>
    <w:rsid w:val="00B66ED0"/>
    <w:rsid w:val="00B6757F"/>
    <w:rsid w:val="00B679DC"/>
    <w:rsid w:val="00B701FC"/>
    <w:rsid w:val="00B7038A"/>
    <w:rsid w:val="00B70741"/>
    <w:rsid w:val="00B70ABF"/>
    <w:rsid w:val="00B70FF0"/>
    <w:rsid w:val="00B716C9"/>
    <w:rsid w:val="00B71A15"/>
    <w:rsid w:val="00B73329"/>
    <w:rsid w:val="00B739A0"/>
    <w:rsid w:val="00B73B3A"/>
    <w:rsid w:val="00B74B7D"/>
    <w:rsid w:val="00B77B8F"/>
    <w:rsid w:val="00B77F7D"/>
    <w:rsid w:val="00B810F6"/>
    <w:rsid w:val="00B833DD"/>
    <w:rsid w:val="00B84130"/>
    <w:rsid w:val="00B85418"/>
    <w:rsid w:val="00B86A99"/>
    <w:rsid w:val="00B874A6"/>
    <w:rsid w:val="00B87C56"/>
    <w:rsid w:val="00B9036D"/>
    <w:rsid w:val="00B90CB4"/>
    <w:rsid w:val="00B92B24"/>
    <w:rsid w:val="00B934AC"/>
    <w:rsid w:val="00B93964"/>
    <w:rsid w:val="00B93E26"/>
    <w:rsid w:val="00B949C0"/>
    <w:rsid w:val="00B94A23"/>
    <w:rsid w:val="00B97ACB"/>
    <w:rsid w:val="00BA011E"/>
    <w:rsid w:val="00BA2F0D"/>
    <w:rsid w:val="00BA38B8"/>
    <w:rsid w:val="00BA4880"/>
    <w:rsid w:val="00BA4FC9"/>
    <w:rsid w:val="00BA720A"/>
    <w:rsid w:val="00BB04E2"/>
    <w:rsid w:val="00BB2705"/>
    <w:rsid w:val="00BB35FE"/>
    <w:rsid w:val="00BB553A"/>
    <w:rsid w:val="00BC4B13"/>
    <w:rsid w:val="00BC4CB4"/>
    <w:rsid w:val="00BC51A8"/>
    <w:rsid w:val="00BC5A4B"/>
    <w:rsid w:val="00BD00DC"/>
    <w:rsid w:val="00BD2226"/>
    <w:rsid w:val="00BD2EB6"/>
    <w:rsid w:val="00BD3C9A"/>
    <w:rsid w:val="00BD3EE1"/>
    <w:rsid w:val="00BD5AD8"/>
    <w:rsid w:val="00BD5CB5"/>
    <w:rsid w:val="00BD5CE4"/>
    <w:rsid w:val="00BD62C4"/>
    <w:rsid w:val="00BD652E"/>
    <w:rsid w:val="00BE1185"/>
    <w:rsid w:val="00BE14F0"/>
    <w:rsid w:val="00BE2A36"/>
    <w:rsid w:val="00BE4DF0"/>
    <w:rsid w:val="00BE524E"/>
    <w:rsid w:val="00BE5EFE"/>
    <w:rsid w:val="00BE6A3B"/>
    <w:rsid w:val="00BE7505"/>
    <w:rsid w:val="00BF1AEC"/>
    <w:rsid w:val="00BF2093"/>
    <w:rsid w:val="00BF2E2A"/>
    <w:rsid w:val="00BF30E7"/>
    <w:rsid w:val="00BF3EF6"/>
    <w:rsid w:val="00BF4981"/>
    <w:rsid w:val="00BF725F"/>
    <w:rsid w:val="00BF7732"/>
    <w:rsid w:val="00BF7B6F"/>
    <w:rsid w:val="00C01D4D"/>
    <w:rsid w:val="00C03BF1"/>
    <w:rsid w:val="00C04663"/>
    <w:rsid w:val="00C059EB"/>
    <w:rsid w:val="00C06C27"/>
    <w:rsid w:val="00C11A81"/>
    <w:rsid w:val="00C11AAA"/>
    <w:rsid w:val="00C12EEB"/>
    <w:rsid w:val="00C17DAC"/>
    <w:rsid w:val="00C17ED8"/>
    <w:rsid w:val="00C20BF7"/>
    <w:rsid w:val="00C21619"/>
    <w:rsid w:val="00C22CB3"/>
    <w:rsid w:val="00C268DA"/>
    <w:rsid w:val="00C3135D"/>
    <w:rsid w:val="00C33805"/>
    <w:rsid w:val="00C354A9"/>
    <w:rsid w:val="00C40ABC"/>
    <w:rsid w:val="00C4129A"/>
    <w:rsid w:val="00C41AFC"/>
    <w:rsid w:val="00C4210C"/>
    <w:rsid w:val="00C5269C"/>
    <w:rsid w:val="00C52FE3"/>
    <w:rsid w:val="00C5319E"/>
    <w:rsid w:val="00C538F5"/>
    <w:rsid w:val="00C57D99"/>
    <w:rsid w:val="00C601BC"/>
    <w:rsid w:val="00C61F5A"/>
    <w:rsid w:val="00C6377D"/>
    <w:rsid w:val="00C63B5E"/>
    <w:rsid w:val="00C6463E"/>
    <w:rsid w:val="00C646CA"/>
    <w:rsid w:val="00C66993"/>
    <w:rsid w:val="00C675F4"/>
    <w:rsid w:val="00C67840"/>
    <w:rsid w:val="00C67E1F"/>
    <w:rsid w:val="00C70711"/>
    <w:rsid w:val="00C70C66"/>
    <w:rsid w:val="00C71302"/>
    <w:rsid w:val="00C747EB"/>
    <w:rsid w:val="00C75AF6"/>
    <w:rsid w:val="00C76324"/>
    <w:rsid w:val="00C76DCF"/>
    <w:rsid w:val="00C77C6C"/>
    <w:rsid w:val="00C77E3B"/>
    <w:rsid w:val="00C81666"/>
    <w:rsid w:val="00C8182D"/>
    <w:rsid w:val="00C83C78"/>
    <w:rsid w:val="00C84032"/>
    <w:rsid w:val="00C869DE"/>
    <w:rsid w:val="00C9107E"/>
    <w:rsid w:val="00C9168F"/>
    <w:rsid w:val="00C91D36"/>
    <w:rsid w:val="00C9284A"/>
    <w:rsid w:val="00C92C6D"/>
    <w:rsid w:val="00C93178"/>
    <w:rsid w:val="00C933D2"/>
    <w:rsid w:val="00C93F77"/>
    <w:rsid w:val="00C94D01"/>
    <w:rsid w:val="00C95678"/>
    <w:rsid w:val="00C95B37"/>
    <w:rsid w:val="00C96AD2"/>
    <w:rsid w:val="00C96D4E"/>
    <w:rsid w:val="00C97696"/>
    <w:rsid w:val="00CA0298"/>
    <w:rsid w:val="00CA0A01"/>
    <w:rsid w:val="00CA3500"/>
    <w:rsid w:val="00CA3C20"/>
    <w:rsid w:val="00CA40C1"/>
    <w:rsid w:val="00CA42F6"/>
    <w:rsid w:val="00CA591A"/>
    <w:rsid w:val="00CA69BC"/>
    <w:rsid w:val="00CA7126"/>
    <w:rsid w:val="00CA75AD"/>
    <w:rsid w:val="00CA7A20"/>
    <w:rsid w:val="00CB2ECF"/>
    <w:rsid w:val="00CB7739"/>
    <w:rsid w:val="00CC0E56"/>
    <w:rsid w:val="00CC3842"/>
    <w:rsid w:val="00CC3AF8"/>
    <w:rsid w:val="00CC3D97"/>
    <w:rsid w:val="00CC452F"/>
    <w:rsid w:val="00CC53A8"/>
    <w:rsid w:val="00CC6CE8"/>
    <w:rsid w:val="00CD1AEE"/>
    <w:rsid w:val="00CD2851"/>
    <w:rsid w:val="00CD2CC4"/>
    <w:rsid w:val="00CD3463"/>
    <w:rsid w:val="00CD41FA"/>
    <w:rsid w:val="00CD490D"/>
    <w:rsid w:val="00CD53EF"/>
    <w:rsid w:val="00CD5DF8"/>
    <w:rsid w:val="00CD641C"/>
    <w:rsid w:val="00CD7CB0"/>
    <w:rsid w:val="00CE012F"/>
    <w:rsid w:val="00CE0E1D"/>
    <w:rsid w:val="00CE1285"/>
    <w:rsid w:val="00CE7941"/>
    <w:rsid w:val="00CF151F"/>
    <w:rsid w:val="00CF2615"/>
    <w:rsid w:val="00CF34D8"/>
    <w:rsid w:val="00CF7CC2"/>
    <w:rsid w:val="00D01980"/>
    <w:rsid w:val="00D01FCC"/>
    <w:rsid w:val="00D042EC"/>
    <w:rsid w:val="00D051B3"/>
    <w:rsid w:val="00D07117"/>
    <w:rsid w:val="00D07180"/>
    <w:rsid w:val="00D10388"/>
    <w:rsid w:val="00D108B2"/>
    <w:rsid w:val="00D10B6C"/>
    <w:rsid w:val="00D1204B"/>
    <w:rsid w:val="00D13B95"/>
    <w:rsid w:val="00D148D1"/>
    <w:rsid w:val="00D1651E"/>
    <w:rsid w:val="00D1781F"/>
    <w:rsid w:val="00D22088"/>
    <w:rsid w:val="00D2295B"/>
    <w:rsid w:val="00D23333"/>
    <w:rsid w:val="00D23404"/>
    <w:rsid w:val="00D27016"/>
    <w:rsid w:val="00D27D02"/>
    <w:rsid w:val="00D3000E"/>
    <w:rsid w:val="00D33111"/>
    <w:rsid w:val="00D3342B"/>
    <w:rsid w:val="00D3448B"/>
    <w:rsid w:val="00D361D0"/>
    <w:rsid w:val="00D36933"/>
    <w:rsid w:val="00D3733A"/>
    <w:rsid w:val="00D37FEA"/>
    <w:rsid w:val="00D4052E"/>
    <w:rsid w:val="00D433E0"/>
    <w:rsid w:val="00D4409A"/>
    <w:rsid w:val="00D444A4"/>
    <w:rsid w:val="00D45E82"/>
    <w:rsid w:val="00D473B8"/>
    <w:rsid w:val="00D47EB3"/>
    <w:rsid w:val="00D50FDD"/>
    <w:rsid w:val="00D51167"/>
    <w:rsid w:val="00D51F28"/>
    <w:rsid w:val="00D533D9"/>
    <w:rsid w:val="00D54481"/>
    <w:rsid w:val="00D54512"/>
    <w:rsid w:val="00D54A00"/>
    <w:rsid w:val="00D56022"/>
    <w:rsid w:val="00D56A3E"/>
    <w:rsid w:val="00D61611"/>
    <w:rsid w:val="00D65471"/>
    <w:rsid w:val="00D6783A"/>
    <w:rsid w:val="00D67C08"/>
    <w:rsid w:val="00D71588"/>
    <w:rsid w:val="00D716FC"/>
    <w:rsid w:val="00D71909"/>
    <w:rsid w:val="00D758CC"/>
    <w:rsid w:val="00D76337"/>
    <w:rsid w:val="00D77114"/>
    <w:rsid w:val="00D77762"/>
    <w:rsid w:val="00D82442"/>
    <w:rsid w:val="00D83495"/>
    <w:rsid w:val="00D83D11"/>
    <w:rsid w:val="00D842EB"/>
    <w:rsid w:val="00D861E2"/>
    <w:rsid w:val="00D91541"/>
    <w:rsid w:val="00D91D9E"/>
    <w:rsid w:val="00D928A9"/>
    <w:rsid w:val="00D932CC"/>
    <w:rsid w:val="00DA06EC"/>
    <w:rsid w:val="00DA24DC"/>
    <w:rsid w:val="00DA2C97"/>
    <w:rsid w:val="00DA63BE"/>
    <w:rsid w:val="00DB0D5B"/>
    <w:rsid w:val="00DB0EC1"/>
    <w:rsid w:val="00DB205F"/>
    <w:rsid w:val="00DB3FE2"/>
    <w:rsid w:val="00DB443F"/>
    <w:rsid w:val="00DB4798"/>
    <w:rsid w:val="00DB6C01"/>
    <w:rsid w:val="00DB7797"/>
    <w:rsid w:val="00DC1430"/>
    <w:rsid w:val="00DC3818"/>
    <w:rsid w:val="00DC4223"/>
    <w:rsid w:val="00DC4DC5"/>
    <w:rsid w:val="00DD0560"/>
    <w:rsid w:val="00DD0C2C"/>
    <w:rsid w:val="00DD1296"/>
    <w:rsid w:val="00DD1E01"/>
    <w:rsid w:val="00DD438B"/>
    <w:rsid w:val="00DD4A18"/>
    <w:rsid w:val="00DD6FF8"/>
    <w:rsid w:val="00DE3AE2"/>
    <w:rsid w:val="00DE3E28"/>
    <w:rsid w:val="00DE4AC3"/>
    <w:rsid w:val="00DE5A49"/>
    <w:rsid w:val="00DF0305"/>
    <w:rsid w:val="00DF3361"/>
    <w:rsid w:val="00DF39E3"/>
    <w:rsid w:val="00DF4974"/>
    <w:rsid w:val="00DF5D16"/>
    <w:rsid w:val="00DF764F"/>
    <w:rsid w:val="00E00CEF"/>
    <w:rsid w:val="00E0399E"/>
    <w:rsid w:val="00E04EAA"/>
    <w:rsid w:val="00E05313"/>
    <w:rsid w:val="00E05586"/>
    <w:rsid w:val="00E058D7"/>
    <w:rsid w:val="00E07569"/>
    <w:rsid w:val="00E10072"/>
    <w:rsid w:val="00E10158"/>
    <w:rsid w:val="00E11918"/>
    <w:rsid w:val="00E11929"/>
    <w:rsid w:val="00E151F7"/>
    <w:rsid w:val="00E15529"/>
    <w:rsid w:val="00E169A3"/>
    <w:rsid w:val="00E226F7"/>
    <w:rsid w:val="00E24A3E"/>
    <w:rsid w:val="00E25BE3"/>
    <w:rsid w:val="00E31F35"/>
    <w:rsid w:val="00E327B0"/>
    <w:rsid w:val="00E32EB3"/>
    <w:rsid w:val="00E3362E"/>
    <w:rsid w:val="00E34006"/>
    <w:rsid w:val="00E345F3"/>
    <w:rsid w:val="00E35026"/>
    <w:rsid w:val="00E36E7A"/>
    <w:rsid w:val="00E37F9E"/>
    <w:rsid w:val="00E44A47"/>
    <w:rsid w:val="00E45A68"/>
    <w:rsid w:val="00E45BAE"/>
    <w:rsid w:val="00E50B54"/>
    <w:rsid w:val="00E523C4"/>
    <w:rsid w:val="00E54948"/>
    <w:rsid w:val="00E54CBD"/>
    <w:rsid w:val="00E553FE"/>
    <w:rsid w:val="00E55669"/>
    <w:rsid w:val="00E60203"/>
    <w:rsid w:val="00E60761"/>
    <w:rsid w:val="00E6086E"/>
    <w:rsid w:val="00E61E92"/>
    <w:rsid w:val="00E63D90"/>
    <w:rsid w:val="00E711DC"/>
    <w:rsid w:val="00E7261D"/>
    <w:rsid w:val="00E726BA"/>
    <w:rsid w:val="00E739F0"/>
    <w:rsid w:val="00E753B0"/>
    <w:rsid w:val="00E75563"/>
    <w:rsid w:val="00E77C72"/>
    <w:rsid w:val="00E77F4F"/>
    <w:rsid w:val="00E8061D"/>
    <w:rsid w:val="00E80E47"/>
    <w:rsid w:val="00E85741"/>
    <w:rsid w:val="00E87B14"/>
    <w:rsid w:val="00E9095B"/>
    <w:rsid w:val="00E90BD4"/>
    <w:rsid w:val="00E91EFD"/>
    <w:rsid w:val="00E92D36"/>
    <w:rsid w:val="00E93B24"/>
    <w:rsid w:val="00E94B5A"/>
    <w:rsid w:val="00E96104"/>
    <w:rsid w:val="00E9784B"/>
    <w:rsid w:val="00E97BB3"/>
    <w:rsid w:val="00EA1B1E"/>
    <w:rsid w:val="00EA1E49"/>
    <w:rsid w:val="00EA2A79"/>
    <w:rsid w:val="00EA363D"/>
    <w:rsid w:val="00EA5210"/>
    <w:rsid w:val="00EA5BE6"/>
    <w:rsid w:val="00EA799B"/>
    <w:rsid w:val="00EB2684"/>
    <w:rsid w:val="00EB4163"/>
    <w:rsid w:val="00EB4751"/>
    <w:rsid w:val="00EB533E"/>
    <w:rsid w:val="00EB751B"/>
    <w:rsid w:val="00EC0E21"/>
    <w:rsid w:val="00EC14EE"/>
    <w:rsid w:val="00EC413A"/>
    <w:rsid w:val="00EC4D5A"/>
    <w:rsid w:val="00EC694E"/>
    <w:rsid w:val="00EC79BB"/>
    <w:rsid w:val="00ED07B6"/>
    <w:rsid w:val="00ED1CF9"/>
    <w:rsid w:val="00ED1E3A"/>
    <w:rsid w:val="00ED37D1"/>
    <w:rsid w:val="00ED4837"/>
    <w:rsid w:val="00EE3F39"/>
    <w:rsid w:val="00EE4C3D"/>
    <w:rsid w:val="00EF110E"/>
    <w:rsid w:val="00EF2A6F"/>
    <w:rsid w:val="00EF4BAB"/>
    <w:rsid w:val="00EF4D90"/>
    <w:rsid w:val="00EF56E6"/>
    <w:rsid w:val="00EF744B"/>
    <w:rsid w:val="00F00211"/>
    <w:rsid w:val="00F00479"/>
    <w:rsid w:val="00F0113E"/>
    <w:rsid w:val="00F01341"/>
    <w:rsid w:val="00F04D52"/>
    <w:rsid w:val="00F05509"/>
    <w:rsid w:val="00F06049"/>
    <w:rsid w:val="00F06135"/>
    <w:rsid w:val="00F10C5C"/>
    <w:rsid w:val="00F11472"/>
    <w:rsid w:val="00F11B83"/>
    <w:rsid w:val="00F178A4"/>
    <w:rsid w:val="00F212E9"/>
    <w:rsid w:val="00F2168B"/>
    <w:rsid w:val="00F22FAE"/>
    <w:rsid w:val="00F238D5"/>
    <w:rsid w:val="00F25B9A"/>
    <w:rsid w:val="00F270F2"/>
    <w:rsid w:val="00F27C68"/>
    <w:rsid w:val="00F3000C"/>
    <w:rsid w:val="00F30D04"/>
    <w:rsid w:val="00F318AF"/>
    <w:rsid w:val="00F32B30"/>
    <w:rsid w:val="00F32F8F"/>
    <w:rsid w:val="00F341CA"/>
    <w:rsid w:val="00F34E9D"/>
    <w:rsid w:val="00F35499"/>
    <w:rsid w:val="00F361FA"/>
    <w:rsid w:val="00F3765B"/>
    <w:rsid w:val="00F423DC"/>
    <w:rsid w:val="00F4263F"/>
    <w:rsid w:val="00F44A9D"/>
    <w:rsid w:val="00F451A5"/>
    <w:rsid w:val="00F465E7"/>
    <w:rsid w:val="00F515F3"/>
    <w:rsid w:val="00F52BC9"/>
    <w:rsid w:val="00F52C0A"/>
    <w:rsid w:val="00F53262"/>
    <w:rsid w:val="00F53350"/>
    <w:rsid w:val="00F53412"/>
    <w:rsid w:val="00F5399F"/>
    <w:rsid w:val="00F53FAD"/>
    <w:rsid w:val="00F5455E"/>
    <w:rsid w:val="00F54A2A"/>
    <w:rsid w:val="00F54B40"/>
    <w:rsid w:val="00F61881"/>
    <w:rsid w:val="00F6237B"/>
    <w:rsid w:val="00F63EAD"/>
    <w:rsid w:val="00F6626E"/>
    <w:rsid w:val="00F67A3D"/>
    <w:rsid w:val="00F715DB"/>
    <w:rsid w:val="00F73DA8"/>
    <w:rsid w:val="00F758B3"/>
    <w:rsid w:val="00F83652"/>
    <w:rsid w:val="00F909D7"/>
    <w:rsid w:val="00F92C69"/>
    <w:rsid w:val="00F9667A"/>
    <w:rsid w:val="00FA0F3B"/>
    <w:rsid w:val="00FA1201"/>
    <w:rsid w:val="00FA1BD8"/>
    <w:rsid w:val="00FA2B1E"/>
    <w:rsid w:val="00FA2E60"/>
    <w:rsid w:val="00FA35FA"/>
    <w:rsid w:val="00FA45E2"/>
    <w:rsid w:val="00FA554F"/>
    <w:rsid w:val="00FB06A9"/>
    <w:rsid w:val="00FB102B"/>
    <w:rsid w:val="00FB1E0D"/>
    <w:rsid w:val="00FB2808"/>
    <w:rsid w:val="00FB2B35"/>
    <w:rsid w:val="00FB2B5C"/>
    <w:rsid w:val="00FB30CA"/>
    <w:rsid w:val="00FB3A2C"/>
    <w:rsid w:val="00FB4016"/>
    <w:rsid w:val="00FB424B"/>
    <w:rsid w:val="00FB4E2D"/>
    <w:rsid w:val="00FB5127"/>
    <w:rsid w:val="00FB5F6D"/>
    <w:rsid w:val="00FB7130"/>
    <w:rsid w:val="00FC0B29"/>
    <w:rsid w:val="00FC0E1D"/>
    <w:rsid w:val="00FC161A"/>
    <w:rsid w:val="00FC16F2"/>
    <w:rsid w:val="00FC4562"/>
    <w:rsid w:val="00FC5969"/>
    <w:rsid w:val="00FC68AD"/>
    <w:rsid w:val="00FC6D8C"/>
    <w:rsid w:val="00FC6F72"/>
    <w:rsid w:val="00FC7232"/>
    <w:rsid w:val="00FD0496"/>
    <w:rsid w:val="00FD0D5A"/>
    <w:rsid w:val="00FD2026"/>
    <w:rsid w:val="00FD440B"/>
    <w:rsid w:val="00FE15FC"/>
    <w:rsid w:val="00FE2EDB"/>
    <w:rsid w:val="00FE3003"/>
    <w:rsid w:val="00FE3A54"/>
    <w:rsid w:val="00FE6EBD"/>
    <w:rsid w:val="00FE7A7B"/>
    <w:rsid w:val="00FF03A1"/>
    <w:rsid w:val="00FF07C8"/>
    <w:rsid w:val="00FF281C"/>
    <w:rsid w:val="00FF3745"/>
    <w:rsid w:val="00FF3B74"/>
    <w:rsid w:val="00FF3DBB"/>
    <w:rsid w:val="00FF4AAF"/>
    <w:rsid w:val="00FF4F4D"/>
    <w:rsid w:val="00FF5C79"/>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3BCFBC-1478-4086-BF1B-E398209A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lang w:val="en-GB"/>
    </w:rPr>
  </w:style>
  <w:style w:type="paragraph" w:styleId="Heading2">
    <w:name w:val="heading 2"/>
    <w:basedOn w:val="Normal"/>
    <w:next w:val="Normal"/>
    <w:qFormat/>
    <w:pPr>
      <w:keepNext/>
      <w:tabs>
        <w:tab w:val="left" w:pos="6696"/>
        <w:tab w:val="left" w:pos="7560"/>
        <w:tab w:val="left" w:pos="7920"/>
      </w:tabs>
      <w:jc w:val="both"/>
      <w:outlineLvl w:val="1"/>
    </w:pPr>
    <w:rPr>
      <w:rFonts w:ascii="Book Antiqua" w:hAnsi="Book Antiqua"/>
      <w:b/>
      <w:sz w:val="22"/>
    </w:rPr>
  </w:style>
  <w:style w:type="paragraph" w:styleId="Heading3">
    <w:name w:val="heading 3"/>
    <w:basedOn w:val="Normal"/>
    <w:next w:val="Normal"/>
    <w:qFormat/>
    <w:pPr>
      <w:keepNext/>
      <w:tabs>
        <w:tab w:val="left" w:pos="6696"/>
        <w:tab w:val="left" w:pos="7560"/>
        <w:tab w:val="left" w:pos="7920"/>
      </w:tabs>
      <w:jc w:val="both"/>
      <w:outlineLvl w:val="2"/>
    </w:pPr>
    <w:rPr>
      <w:rFonts w:ascii="Arial" w:hAnsi="Arial"/>
      <w:b/>
      <w:sz w:val="22"/>
      <w:u w:val="single"/>
    </w:rPr>
  </w:style>
  <w:style w:type="paragraph" w:styleId="Heading4">
    <w:name w:val="heading 4"/>
    <w:basedOn w:val="Normal"/>
    <w:next w:val="Normal"/>
    <w:qFormat/>
    <w:pPr>
      <w:keepNext/>
      <w:tabs>
        <w:tab w:val="left" w:pos="6696"/>
        <w:tab w:val="left" w:pos="7560"/>
        <w:tab w:val="left" w:pos="7920"/>
      </w:tabs>
      <w:jc w:val="both"/>
      <w:outlineLvl w:val="3"/>
    </w:pPr>
    <w:rPr>
      <w:rFonts w:ascii="Arial" w:hAnsi="Arial"/>
      <w:b/>
      <w:sz w:val="24"/>
    </w:rPr>
  </w:style>
  <w:style w:type="paragraph" w:styleId="Heading5">
    <w:name w:val="heading 5"/>
    <w:basedOn w:val="Normal"/>
    <w:next w:val="Normal"/>
    <w:qFormat/>
    <w:pPr>
      <w:keepNext/>
      <w:tabs>
        <w:tab w:val="left" w:pos="6696"/>
        <w:tab w:val="left" w:pos="7560"/>
        <w:tab w:val="left" w:pos="7920"/>
      </w:tabs>
      <w:jc w:val="both"/>
      <w:outlineLvl w:val="4"/>
    </w:pPr>
    <w:rPr>
      <w:rFonts w:ascii="Arial" w:hAnsi="Arial"/>
      <w:sz w:val="24"/>
    </w:rPr>
  </w:style>
  <w:style w:type="paragraph" w:styleId="Heading6">
    <w:name w:val="heading 6"/>
    <w:basedOn w:val="Normal"/>
    <w:next w:val="Normal"/>
    <w:qFormat/>
    <w:pPr>
      <w:keepNext/>
      <w:tabs>
        <w:tab w:val="left" w:pos="6663"/>
        <w:tab w:val="left" w:pos="7560"/>
        <w:tab w:val="left" w:pos="7920"/>
      </w:tabs>
      <w:ind w:right="-1"/>
      <w:jc w:val="both"/>
      <w:outlineLvl w:val="5"/>
    </w:pPr>
    <w:rPr>
      <w:rFonts w:ascii="Arial" w:hAnsi="Arial"/>
      <w:b/>
      <w:u w:val="single"/>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ind w:left="5760" w:firstLine="720"/>
      <w:outlineLvl w:val="7"/>
    </w:pPr>
    <w:rPr>
      <w:rFonts w:ascii="Arial" w:hAnsi="Arial"/>
      <w:b/>
      <w:i/>
    </w:rPr>
  </w:style>
  <w:style w:type="paragraph" w:styleId="Heading9">
    <w:name w:val="heading 9"/>
    <w:basedOn w:val="Normal"/>
    <w:next w:val="Normal"/>
    <w:qFormat/>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spacing w:before="240" w:after="360"/>
    </w:pPr>
    <w:rPr>
      <w:rFonts w:ascii="Book Antiqua" w:hAnsi="Book Antiqua"/>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tabs>
        <w:tab w:val="left" w:pos="6696"/>
        <w:tab w:val="left" w:pos="7560"/>
        <w:tab w:val="left" w:pos="7920"/>
      </w:tabs>
      <w:jc w:val="both"/>
    </w:pPr>
    <w:rPr>
      <w:rFonts w:ascii="Arial" w:hAnsi="Arial"/>
      <w:sz w:val="22"/>
    </w:rPr>
  </w:style>
  <w:style w:type="paragraph" w:styleId="BodyText3">
    <w:name w:val="Body Text 3"/>
    <w:basedOn w:val="Normal"/>
    <w:semiHidden/>
    <w:pPr>
      <w:tabs>
        <w:tab w:val="left" w:pos="6696"/>
        <w:tab w:val="left" w:pos="7560"/>
        <w:tab w:val="left" w:pos="7920"/>
      </w:tabs>
      <w:jc w:val="both"/>
    </w:pPr>
    <w:rPr>
      <w:rFonts w:ascii="Arial" w:hAnsi="Arial"/>
      <w:b/>
      <w:sz w:val="22"/>
      <w:u w:val="single"/>
    </w:rPr>
  </w:style>
  <w:style w:type="paragraph" w:styleId="BodyTextIndent">
    <w:name w:val="Body Text Indent"/>
    <w:basedOn w:val="Normal"/>
    <w:semiHidden/>
    <w:pPr>
      <w:pBdr>
        <w:top w:val="single" w:sz="6" w:space="1" w:color="auto"/>
        <w:left w:val="single" w:sz="6" w:space="1" w:color="auto"/>
        <w:bottom w:val="single" w:sz="6" w:space="25" w:color="auto"/>
        <w:right w:val="single" w:sz="6" w:space="1" w:color="auto"/>
      </w:pBdr>
      <w:ind w:left="720" w:hanging="720"/>
      <w:jc w:val="both"/>
    </w:pPr>
    <w:rPr>
      <w:rFonts w:ascii="Arial" w:hAnsi="Arial"/>
      <w:sz w:val="22"/>
    </w:rPr>
  </w:style>
  <w:style w:type="paragraph" w:styleId="BodyTextIndent2">
    <w:name w:val="Body Text Indent 2"/>
    <w:basedOn w:val="Normal"/>
    <w:semiHidden/>
    <w:pPr>
      <w:pBdr>
        <w:top w:val="single" w:sz="6" w:space="1" w:color="auto"/>
        <w:left w:val="single" w:sz="6" w:space="1" w:color="auto"/>
        <w:bottom w:val="single" w:sz="6" w:space="1" w:color="auto"/>
        <w:right w:val="single" w:sz="6" w:space="1" w:color="auto"/>
      </w:pBdr>
      <w:ind w:left="720" w:hanging="720"/>
      <w:jc w:val="both"/>
    </w:pPr>
    <w:rPr>
      <w:rFonts w:ascii="Arial" w:hAnsi="Arial"/>
      <w:sz w:val="22"/>
    </w:rPr>
  </w:style>
  <w:style w:type="paragraph" w:styleId="BodyTextIndent3">
    <w:name w:val="Body Text Indent 3"/>
    <w:basedOn w:val="Normal"/>
    <w:semiHidden/>
    <w:pPr>
      <w:pBdr>
        <w:top w:val="single" w:sz="6" w:space="1" w:color="auto"/>
        <w:left w:val="single" w:sz="6" w:space="1" w:color="auto"/>
        <w:bottom w:val="single" w:sz="6" w:space="1" w:color="auto"/>
        <w:right w:val="single" w:sz="6" w:space="1" w:color="auto"/>
      </w:pBdr>
      <w:ind w:left="450" w:hanging="450"/>
    </w:pPr>
    <w:rPr>
      <w:rFonts w:ascii="Arial" w:hAnsi="Arial"/>
      <w:sz w:val="22"/>
    </w:rPr>
  </w:style>
  <w:style w:type="character" w:customStyle="1" w:styleId="HeaderChar">
    <w:name w:val="Header Char"/>
    <w:link w:val="Header"/>
    <w:uiPriority w:val="99"/>
    <w:rsid w:val="00DF4974"/>
    <w:rPr>
      <w:lang w:val="en-US" w:eastAsia="en-US"/>
    </w:rPr>
  </w:style>
  <w:style w:type="paragraph" w:styleId="BalloonText">
    <w:name w:val="Balloon Text"/>
    <w:basedOn w:val="Normal"/>
    <w:link w:val="BalloonTextChar"/>
    <w:uiPriority w:val="99"/>
    <w:semiHidden/>
    <w:unhideWhenUsed/>
    <w:rsid w:val="00DF4974"/>
    <w:rPr>
      <w:rFonts w:ascii="Tahoma" w:hAnsi="Tahoma" w:cs="Tahoma"/>
      <w:sz w:val="16"/>
      <w:szCs w:val="16"/>
    </w:rPr>
  </w:style>
  <w:style w:type="character" w:customStyle="1" w:styleId="BalloonTextChar">
    <w:name w:val="Balloon Text Char"/>
    <w:link w:val="BalloonText"/>
    <w:uiPriority w:val="99"/>
    <w:semiHidden/>
    <w:rsid w:val="00DF4974"/>
    <w:rPr>
      <w:rFonts w:ascii="Tahoma" w:hAnsi="Tahoma" w:cs="Tahoma"/>
      <w:sz w:val="16"/>
      <w:szCs w:val="16"/>
      <w:lang w:val="en-US" w:eastAsia="en-US"/>
    </w:rPr>
  </w:style>
  <w:style w:type="character" w:styleId="Hyperlink">
    <w:name w:val="Hyperlink"/>
    <w:uiPriority w:val="99"/>
    <w:unhideWhenUsed/>
    <w:rsid w:val="00776913"/>
    <w:rPr>
      <w:color w:val="0000FF"/>
      <w:u w:val="single"/>
    </w:rPr>
  </w:style>
  <w:style w:type="character" w:styleId="UnresolvedMention">
    <w:name w:val="Unresolved Mention"/>
    <w:basedOn w:val="DefaultParagraphFont"/>
    <w:uiPriority w:val="99"/>
    <w:semiHidden/>
    <w:unhideWhenUsed/>
    <w:rsid w:val="00AE1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westlothian.gov.uk" TargetMode="Externa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A8546088</value>
    </field>
    <field name="Objective-Title">
      <value order="0">Reference Request</value>
    </field>
    <field name="Objective-Description">
      <value order="0"/>
    </field>
    <field name="Objective-CreationStamp">
      <value order="0">2018-02-23T12:30:20Z</value>
    </field>
    <field name="Objective-IsApproved">
      <value order="0">false</value>
    </field>
    <field name="Objective-IsPublished">
      <value order="0">false</value>
    </field>
    <field name="Objective-DatePublished">
      <value order="0"/>
    </field>
    <field name="Objective-ModificationStamp">
      <value order="0">2021-12-24T11:20:09Z</value>
    </field>
    <field name="Objective-Owner">
      <value order="0">Ranaldi, Nikki</value>
    </field>
    <field name="Objective-Path">
      <value order="0">Objective Global Folder:WLC File Plan:Human Resources:Recruitment - Teachers:Masters</value>
    </field>
    <field name="Objective-Parent">
      <value order="0">Masters</value>
    </field>
    <field name="Objective-State">
      <value order="0">Being Edited</value>
    </field>
    <field name="Objective-VersionId">
      <value order="0">vA19215726</value>
    </field>
    <field name="Objective-Version">
      <value order="0">2.90</value>
    </field>
    <field name="Objective-VersionNumber">
      <value order="0">163</value>
    </field>
    <field name="Objective-VersionComment">
      <value order="0"/>
    </field>
    <field name="Objective-FileNumber">
      <value order="0">qA79942</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7F307DAC-702B-4806-B078-DEEC8537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327</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Reference Request</vt:lpstr>
    </vt:vector>
  </TitlesOfParts>
  <Company>West Lothian Council</Company>
  <LinksUpToDate>false</LinksUpToDate>
  <CharactersWithSpaces>2654</CharactersWithSpaces>
  <SharedDoc>false</SharedDoc>
  <HLinks>
    <vt:vector size="6" baseType="variant">
      <vt:variant>
        <vt:i4>1835119</vt:i4>
      </vt:variant>
      <vt:variant>
        <vt:i4>3</vt:i4>
      </vt:variant>
      <vt:variant>
        <vt:i4>0</vt:i4>
      </vt:variant>
      <vt:variant>
        <vt:i4>5</vt:i4>
      </vt:variant>
      <vt:variant>
        <vt:lpwstr>mailto:recruitment@westlothian.gov.uk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Request</dc:title>
  <dc:creator>Hilditch, Alison</dc:creator>
  <cp:lastModifiedBy>Donegan, Lesley</cp:lastModifiedBy>
  <cp:revision>2</cp:revision>
  <cp:lastPrinted>2014-05-14T10:03:00Z</cp:lastPrinted>
  <dcterms:created xsi:type="dcterms:W3CDTF">2021-12-29T16:06:00Z</dcterms:created>
  <dcterms:modified xsi:type="dcterms:W3CDTF">2021-12-29T16:06:00Z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A8546088</vt:lpwstr>
  </property>
  <property fmtid="{D5CDD505-2E9C-101B-9397-08002B2CF9AE}" pid="4" name="Objective-Title">
    <vt:lpwstr>Reference Request</vt:lpwstr>
  </property>
  <property fmtid="{D5CDD505-2E9C-101B-9397-08002B2CF9AE}" pid="5" name="Objective-Description">
    <vt:lpwstr/>
  </property>
  <property fmtid="{D5CDD505-2E9C-101B-9397-08002B2CF9AE}" pid="6" name="Objective-CreationStamp">
    <vt:filetime>2018-02-23T12:31:05Z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2021-12-24T11:20:09Z</vt:filetime>
  </property>
  <property fmtid="{D5CDD505-2E9C-101B-9397-08002B2CF9AE}" pid="11" name="Objective-Owner">
    <vt:lpwstr>Ranaldi, Nikki</vt:lpwstr>
  </property>
  <property fmtid="{D5CDD505-2E9C-101B-9397-08002B2CF9AE}" pid="12" name="Objective-Path">
    <vt:lpwstr>Objective Global Folder:WLC File Plan:Human Resources:Recruitment - Teachers:Masters:</vt:lpwstr>
  </property>
  <property fmtid="{D5CDD505-2E9C-101B-9397-08002B2CF9AE}" pid="13" name="Objective-Parent">
    <vt:lpwstr>Masters</vt:lpwstr>
  </property>
  <property fmtid="{D5CDD505-2E9C-101B-9397-08002B2CF9AE}" pid="14" name="Objective-State">
    <vt:lpwstr>Being Edited</vt:lpwstr>
  </property>
  <property fmtid="{D5CDD505-2E9C-101B-9397-08002B2CF9AE}" pid="15" name="Objective-VersionId">
    <vt:lpwstr>vA19215726</vt:lpwstr>
  </property>
  <property fmtid="{D5CDD505-2E9C-101B-9397-08002B2CF9AE}" pid="16" name="Objective-Version">
    <vt:lpwstr>2.90</vt:lpwstr>
  </property>
  <property fmtid="{D5CDD505-2E9C-101B-9397-08002B2CF9AE}" pid="17" name="Objective-VersionNumber">
    <vt:r8>163</vt:r8>
  </property>
  <property fmtid="{D5CDD505-2E9C-101B-9397-08002B2CF9AE}" pid="18" name="Objective-VersionComment">
    <vt:lpwstr/>
  </property>
  <property fmtid="{D5CDD505-2E9C-101B-9397-08002B2CF9AE}" pid="19" name="Objective-FileNumber">
    <vt:lpwstr>qA79942</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y fmtid="{D5CDD505-2E9C-101B-9397-08002B2CF9AE}" pid="29" name="Objective-Connect Creator">
    <vt:lpwstr/>
  </property>
  <property fmtid="{D5CDD505-2E9C-101B-9397-08002B2CF9AE}" pid="30" name="Objective-Connect Creator [system]">
    <vt:lpwstr/>
  </property>
</Properties>
</file>