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E4" w:rsidRPr="0037210D" w:rsidRDefault="001E2305" w:rsidP="001172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210D">
        <w:rPr>
          <w:rFonts w:ascii="Arial" w:hAnsi="Arial" w:cs="Arial"/>
          <w:b/>
          <w:sz w:val="28"/>
          <w:szCs w:val="28"/>
        </w:rPr>
        <w:t xml:space="preserve">AGENCY WORKER </w:t>
      </w:r>
      <w:r w:rsidR="004322E8">
        <w:rPr>
          <w:rFonts w:ascii="Arial" w:hAnsi="Arial" w:cs="Arial"/>
          <w:b/>
          <w:sz w:val="28"/>
          <w:szCs w:val="28"/>
        </w:rPr>
        <w:t>RECORD</w:t>
      </w:r>
    </w:p>
    <w:p w:rsidR="0037210D" w:rsidRDefault="0037210D" w:rsidP="001172F6">
      <w:pPr>
        <w:spacing w:after="0" w:line="240" w:lineRule="auto"/>
        <w:rPr>
          <w:rFonts w:ascii="Arial" w:hAnsi="Arial" w:cs="Arial"/>
          <w:b/>
        </w:rPr>
      </w:pPr>
    </w:p>
    <w:p w:rsidR="009A5AE6" w:rsidRPr="004322E8" w:rsidRDefault="009A5AE6" w:rsidP="001172F6">
      <w:pPr>
        <w:spacing w:after="0" w:line="240" w:lineRule="auto"/>
        <w:rPr>
          <w:rFonts w:ascii="Arial" w:hAnsi="Arial" w:cs="Arial"/>
        </w:rPr>
      </w:pPr>
      <w:r w:rsidRPr="004322E8">
        <w:rPr>
          <w:rFonts w:ascii="Arial" w:hAnsi="Arial" w:cs="Arial"/>
        </w:rPr>
        <w:t>To be co</w:t>
      </w:r>
      <w:r w:rsidR="005A2455">
        <w:rPr>
          <w:rFonts w:ascii="Arial" w:hAnsi="Arial" w:cs="Arial"/>
        </w:rPr>
        <w:t xml:space="preserve">mpleted for every agency worker/contractor </w:t>
      </w:r>
      <w:r w:rsidRPr="004322E8">
        <w:rPr>
          <w:rFonts w:ascii="Arial" w:hAnsi="Arial" w:cs="Arial"/>
        </w:rPr>
        <w:t>placement as soon as possible after p</w:t>
      </w:r>
      <w:r w:rsidR="004322E8">
        <w:rPr>
          <w:rFonts w:ascii="Arial" w:hAnsi="Arial" w:cs="Arial"/>
        </w:rPr>
        <w:t>lacement begins and</w:t>
      </w:r>
      <w:r w:rsidRPr="004322E8">
        <w:rPr>
          <w:rFonts w:ascii="Arial" w:hAnsi="Arial" w:cs="Arial"/>
        </w:rPr>
        <w:t xml:space="preserve"> emailed to </w:t>
      </w:r>
      <w:hyperlink r:id="rId10" w:history="1">
        <w:r w:rsidR="00693437" w:rsidRPr="0050107A">
          <w:rPr>
            <w:rStyle w:val="Hyperlink"/>
            <w:rFonts w:ascii="Arial" w:hAnsi="Arial" w:cs="Arial"/>
          </w:rPr>
          <w:t>hrsupport@westlothian.gov.uk</w:t>
        </w:r>
      </w:hyperlink>
      <w:r w:rsidR="004322E8">
        <w:rPr>
          <w:rFonts w:ascii="Arial" w:hAnsi="Arial" w:cs="Arial"/>
        </w:rPr>
        <w:t xml:space="preserve"> </w:t>
      </w:r>
    </w:p>
    <w:p w:rsidR="004322E8" w:rsidRDefault="004322E8" w:rsidP="001172F6">
      <w:pPr>
        <w:spacing w:after="0" w:line="240" w:lineRule="auto"/>
        <w:rPr>
          <w:rFonts w:ascii="Arial" w:hAnsi="Arial" w:cs="Arial"/>
          <w:b/>
        </w:rPr>
      </w:pPr>
    </w:p>
    <w:p w:rsidR="00504BE3" w:rsidRPr="0037210D" w:rsidRDefault="00504BE3" w:rsidP="001172F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 Agency Worker is an Agency Worker or Contractor who are paid by invoice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2943"/>
        <w:gridCol w:w="7655"/>
      </w:tblGrid>
      <w:tr w:rsidR="001172F6" w:rsidRPr="0037210D" w:rsidTr="0037210D">
        <w:tc>
          <w:tcPr>
            <w:tcW w:w="10598" w:type="dxa"/>
            <w:gridSpan w:val="2"/>
            <w:shd w:val="clear" w:color="auto" w:fill="D9D9D9"/>
          </w:tcPr>
          <w:p w:rsidR="001172F6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 xml:space="preserve">WORKER DETAILS </w:t>
            </w:r>
          </w:p>
        </w:tc>
      </w:tr>
      <w:tr w:rsidR="001172F6" w:rsidRPr="0037210D" w:rsidTr="0037210D">
        <w:tblPrEx>
          <w:shd w:val="clear" w:color="auto" w:fill="auto"/>
        </w:tblPrEx>
        <w:tc>
          <w:tcPr>
            <w:tcW w:w="2943" w:type="dxa"/>
          </w:tcPr>
          <w:p w:rsidR="002A673B" w:rsidRPr="002A2FDD" w:rsidRDefault="001172F6" w:rsidP="002A2FDD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210D">
              <w:rPr>
                <w:rFonts w:ascii="Arial" w:hAnsi="Arial" w:cs="Arial"/>
                <w:b/>
              </w:rPr>
              <w:t>Name:</w:t>
            </w:r>
            <w:r w:rsidR="002A2FDD">
              <w:rPr>
                <w:rFonts w:ascii="Arial" w:hAnsi="Arial" w:cs="Arial"/>
                <w:b/>
              </w:rPr>
              <w:t xml:space="preserve"> </w:t>
            </w:r>
            <w:r w:rsidR="002A2FDD" w:rsidRPr="002A2FDD">
              <w:rPr>
                <w:rFonts w:ascii="Arial" w:hAnsi="Arial" w:cs="Arial"/>
                <w:b/>
                <w:sz w:val="16"/>
                <w:szCs w:val="16"/>
              </w:rPr>
              <w:t>Title/Forename/Surname</w:t>
            </w:r>
          </w:p>
        </w:tc>
        <w:tc>
          <w:tcPr>
            <w:tcW w:w="7655" w:type="dxa"/>
          </w:tcPr>
          <w:p w:rsidR="001172F6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1172F6" w:rsidRPr="0037210D" w:rsidTr="0037210D">
        <w:tblPrEx>
          <w:shd w:val="clear" w:color="auto" w:fill="auto"/>
        </w:tblPrEx>
        <w:tc>
          <w:tcPr>
            <w:tcW w:w="2943" w:type="dxa"/>
          </w:tcPr>
          <w:p w:rsidR="002A673B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Employment Agency:</w:t>
            </w:r>
          </w:p>
        </w:tc>
        <w:tc>
          <w:tcPr>
            <w:tcW w:w="7655" w:type="dxa"/>
          </w:tcPr>
          <w:p w:rsidR="001172F6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9A769E" w:rsidRPr="0037210D" w:rsidTr="0037210D">
        <w:tblPrEx>
          <w:shd w:val="clear" w:color="auto" w:fill="auto"/>
        </w:tblPrEx>
        <w:tc>
          <w:tcPr>
            <w:tcW w:w="2943" w:type="dxa"/>
          </w:tcPr>
          <w:p w:rsidR="009A769E" w:rsidRPr="0037210D" w:rsidRDefault="009A769E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655" w:type="dxa"/>
          </w:tcPr>
          <w:p w:rsidR="009A769E" w:rsidRPr="0037210D" w:rsidRDefault="009A769E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1172F6" w:rsidRPr="0037210D" w:rsidTr="0037210D">
        <w:tc>
          <w:tcPr>
            <w:tcW w:w="10598" w:type="dxa"/>
            <w:gridSpan w:val="2"/>
            <w:shd w:val="clear" w:color="auto" w:fill="D9D9D9"/>
          </w:tcPr>
          <w:p w:rsidR="001172F6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 xml:space="preserve">PLACEMENT DETAILS </w:t>
            </w:r>
          </w:p>
        </w:tc>
      </w:tr>
      <w:tr w:rsidR="001172F6" w:rsidRPr="0037210D" w:rsidTr="0037210D">
        <w:tblPrEx>
          <w:shd w:val="clear" w:color="auto" w:fill="auto"/>
        </w:tblPrEx>
        <w:tc>
          <w:tcPr>
            <w:tcW w:w="2943" w:type="dxa"/>
          </w:tcPr>
          <w:p w:rsidR="002A673B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7655" w:type="dxa"/>
          </w:tcPr>
          <w:p w:rsidR="001172F6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37210D" w:rsidRPr="0037210D" w:rsidTr="0037210D">
        <w:tblPrEx>
          <w:shd w:val="clear" w:color="auto" w:fill="auto"/>
        </w:tblPrEx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Service Area</w:t>
            </w:r>
            <w:r w:rsidR="005A2455">
              <w:rPr>
                <w:rFonts w:ascii="Arial" w:hAnsi="Arial" w:cs="Arial"/>
                <w:b/>
              </w:rPr>
              <w:t xml:space="preserve"> and Team</w:t>
            </w:r>
            <w:r w:rsidRPr="0037210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55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37210D" w:rsidRPr="0037210D" w:rsidTr="0037210D">
        <w:tblPrEx>
          <w:shd w:val="clear" w:color="auto" w:fill="auto"/>
        </w:tblPrEx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Start Date:</w:t>
            </w:r>
          </w:p>
        </w:tc>
        <w:tc>
          <w:tcPr>
            <w:tcW w:w="7655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37210D" w:rsidRPr="0037210D" w:rsidTr="0037210D">
        <w:tblPrEx>
          <w:shd w:val="clear" w:color="auto" w:fill="auto"/>
        </w:tblPrEx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Expected End Date:</w:t>
            </w:r>
          </w:p>
        </w:tc>
        <w:tc>
          <w:tcPr>
            <w:tcW w:w="7655" w:type="dxa"/>
          </w:tcPr>
          <w:p w:rsidR="005A2455" w:rsidRDefault="005A2455" w:rsidP="005A2455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  <w:p w:rsidR="005A2455" w:rsidRPr="0037210D" w:rsidRDefault="005A2455" w:rsidP="005A2455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note</w:t>
            </w:r>
            <w:r w:rsidR="0008449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 if no expected end date is entered default will be one year from Start Date</w:t>
            </w:r>
            <w:r w:rsidRPr="0037210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453D6" w:rsidRDefault="00D453D6" w:rsidP="001172F6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39"/>
      </w:tblGrid>
      <w:tr w:rsidR="004322E8" w:rsidRPr="00590F48" w:rsidTr="00590F48">
        <w:tc>
          <w:tcPr>
            <w:tcW w:w="10682" w:type="dxa"/>
            <w:gridSpan w:val="2"/>
            <w:shd w:val="clear" w:color="auto" w:fill="D9D9D9"/>
          </w:tcPr>
          <w:p w:rsidR="004322E8" w:rsidRPr="00590F48" w:rsidRDefault="004322E8" w:rsidP="00590F4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90F48">
              <w:rPr>
                <w:rFonts w:ascii="Arial" w:hAnsi="Arial" w:cs="Arial"/>
                <w:b/>
              </w:rPr>
              <w:t>IS THE AGENCY WORKER FILLING A VACANT POST?</w:t>
            </w:r>
          </w:p>
        </w:tc>
      </w:tr>
      <w:tr w:rsidR="004322E8" w:rsidRPr="00590F48" w:rsidTr="00590F48">
        <w:tc>
          <w:tcPr>
            <w:tcW w:w="2943" w:type="dxa"/>
          </w:tcPr>
          <w:p w:rsidR="004322E8" w:rsidRPr="00590F48" w:rsidRDefault="002363DD" w:rsidP="00590F4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2ED036E" wp14:editId="59A947A2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77470</wp:posOffset>
                      </wp:positionV>
                      <wp:extent cx="144145" cy="144145"/>
                      <wp:effectExtent l="13335" t="10795" r="13970" b="698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9.55pt;margin-top:6.1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dZHAIAADw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"/>
                  </w:pict>
                </mc:Fallback>
              </mc:AlternateContent>
            </w:r>
            <w:r w:rsidR="004322E8" w:rsidRPr="00590F48">
              <w:rPr>
                <w:rFonts w:ascii="Arial" w:hAnsi="Arial" w:cs="Arial"/>
                <w:b/>
              </w:rPr>
              <w:t>Yes</w:t>
            </w:r>
            <w:r w:rsidR="00D453D6" w:rsidRPr="00590F48">
              <w:rPr>
                <w:rFonts w:ascii="Arial" w:hAnsi="Arial" w:cs="Arial"/>
                <w:b/>
              </w:rPr>
              <w:tab/>
            </w:r>
          </w:p>
        </w:tc>
        <w:tc>
          <w:tcPr>
            <w:tcW w:w="7739" w:type="dxa"/>
          </w:tcPr>
          <w:p w:rsidR="004322E8" w:rsidRPr="00590F48" w:rsidRDefault="002363DD" w:rsidP="00590F4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E2E064B" wp14:editId="56B4401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77470</wp:posOffset>
                      </wp:positionV>
                      <wp:extent cx="899795" cy="179705"/>
                      <wp:effectExtent l="9525" t="10795" r="5080" b="952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49.75pt;margin-top:6.1pt;width:70.8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"/>
                  </w:pict>
                </mc:Fallback>
              </mc:AlternateContent>
            </w:r>
            <w:r w:rsidR="004322E8" w:rsidRPr="00590F48">
              <w:rPr>
                <w:rFonts w:ascii="Arial" w:hAnsi="Arial" w:cs="Arial"/>
                <w:b/>
              </w:rPr>
              <w:t>Position Number of Vacant Post</w:t>
            </w:r>
          </w:p>
        </w:tc>
      </w:tr>
      <w:tr w:rsidR="004322E8" w:rsidRPr="00590F48" w:rsidTr="00590F48">
        <w:tc>
          <w:tcPr>
            <w:tcW w:w="2943" w:type="dxa"/>
          </w:tcPr>
          <w:p w:rsidR="004322E8" w:rsidRPr="00590F48" w:rsidRDefault="002363DD" w:rsidP="00590F4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C0A9754" wp14:editId="1D5C527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69850</wp:posOffset>
                      </wp:positionV>
                      <wp:extent cx="144145" cy="144145"/>
                      <wp:effectExtent l="13335" t="12700" r="13970" b="508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9.55pt;margin-top:5.5pt;width:11.3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XyGw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"/>
                  </w:pict>
                </mc:Fallback>
              </mc:AlternateContent>
            </w:r>
            <w:r w:rsidR="004322E8" w:rsidRPr="00590F4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739" w:type="dxa"/>
          </w:tcPr>
          <w:p w:rsidR="004322E8" w:rsidRPr="00590F48" w:rsidRDefault="002363DD" w:rsidP="00590F4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9D4C771" wp14:editId="72F431EF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69850</wp:posOffset>
                      </wp:positionV>
                      <wp:extent cx="899795" cy="179705"/>
                      <wp:effectExtent l="9525" t="12700" r="5080" b="762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49.75pt;margin-top:5.5pt;width:70.85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"/>
                  </w:pict>
                </mc:Fallback>
              </mc:AlternateContent>
            </w:r>
            <w:r w:rsidR="004322E8" w:rsidRPr="00590F48">
              <w:rPr>
                <w:rFonts w:ascii="Arial" w:hAnsi="Arial" w:cs="Arial"/>
                <w:b/>
              </w:rPr>
              <w:t>Position Number of Comparator (if applicable)</w:t>
            </w:r>
          </w:p>
        </w:tc>
      </w:tr>
      <w:tr w:rsidR="00157DFA" w:rsidRPr="00590F48" w:rsidTr="00157DFA">
        <w:trPr>
          <w:trHeight w:val="1821"/>
        </w:trPr>
        <w:tc>
          <w:tcPr>
            <w:tcW w:w="2943" w:type="dxa"/>
          </w:tcPr>
          <w:p w:rsidR="00157DFA" w:rsidRPr="00590F48" w:rsidRDefault="00157DFA" w:rsidP="00590F48">
            <w:pPr>
              <w:spacing w:before="120" w:after="120" w:line="240" w:lineRule="auto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If No, please give reason for agency</w:t>
            </w:r>
            <w:r w:rsidR="00860BA4">
              <w:rPr>
                <w:rFonts w:ascii="Arial" w:hAnsi="Arial" w:cs="Arial"/>
                <w:b/>
                <w:noProof/>
                <w:lang w:eastAsia="en-GB"/>
              </w:rPr>
              <w:t>/contract</w:t>
            </w:r>
            <w:r>
              <w:rPr>
                <w:rFonts w:ascii="Arial" w:hAnsi="Arial" w:cs="Arial"/>
                <w:b/>
                <w:noProof/>
                <w:lang w:eastAsia="en-GB"/>
              </w:rPr>
              <w:t xml:space="preserve"> placement:</w:t>
            </w:r>
          </w:p>
        </w:tc>
        <w:tc>
          <w:tcPr>
            <w:tcW w:w="7739" w:type="dxa"/>
          </w:tcPr>
          <w:p w:rsidR="00157DFA" w:rsidRDefault="002363DD" w:rsidP="00157DFA">
            <w:pPr>
              <w:spacing w:before="120" w:after="120" w:line="240" w:lineRule="auto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D2C8FA5" wp14:editId="518F5D1F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245745</wp:posOffset>
                      </wp:positionV>
                      <wp:extent cx="449580" cy="179705"/>
                      <wp:effectExtent l="7620" t="7620" r="9525" b="12700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19.1pt;margin-top:19.35pt;width:35.4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TTHg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F4403D" wp14:editId="4C510CB2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66040</wp:posOffset>
                      </wp:positionV>
                      <wp:extent cx="449580" cy="179705"/>
                      <wp:effectExtent l="7620" t="8890" r="9525" b="1143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19.1pt;margin-top:5.2pt;width:35.4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bdHgIAADw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60ECC4" wp14:editId="0D680ED2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605155</wp:posOffset>
                      </wp:positionV>
                      <wp:extent cx="449580" cy="179705"/>
                      <wp:effectExtent l="7620" t="5080" r="9525" b="5715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19.1pt;margin-top:47.65pt;width:35.4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dOIAIAADw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0D4C2D" wp14:editId="55305BE6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425450</wp:posOffset>
                      </wp:positionV>
                      <wp:extent cx="449580" cy="179705"/>
                      <wp:effectExtent l="7620" t="6350" r="9525" b="1397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19.1pt;margin-top:33.5pt;width:35.4pt;height:1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VA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4262A4" wp14:editId="7CCF107B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245745</wp:posOffset>
                      </wp:positionV>
                      <wp:extent cx="449580" cy="179705"/>
                      <wp:effectExtent l="13970" t="7620" r="12700" b="1270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20.6pt;margin-top:19.35pt;width:35.4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6HIQ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B835E5" wp14:editId="6BF86BBA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66040</wp:posOffset>
                      </wp:positionV>
                      <wp:extent cx="449580" cy="179705"/>
                      <wp:effectExtent l="13970" t="8890" r="12700" b="1143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20.6pt;margin-top:5.2pt;width:35.4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yJIAIAADw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"/>
                  </w:pict>
                </mc:Fallback>
              </mc:AlternateContent>
            </w:r>
            <w:r w:rsidR="00157DF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Maternity Cover                 </w:t>
            </w:r>
            <w:r w:rsidR="00111E3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                        </w:t>
            </w:r>
            <w:r w:rsidR="00157DF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</w:t>
            </w:r>
            <w:r w:rsidR="00111E3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Seasonal Work</w:t>
            </w:r>
          </w:p>
          <w:p w:rsidR="00157DFA" w:rsidRDefault="002363DD" w:rsidP="00157DFA">
            <w:pPr>
              <w:spacing w:before="120" w:after="120" w:line="240" w:lineRule="auto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49C119" wp14:editId="0C819FBF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141605</wp:posOffset>
                      </wp:positionV>
                      <wp:extent cx="449580" cy="179705"/>
                      <wp:effectExtent l="13970" t="8255" r="12700" b="1206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20.6pt;margin-top:11.15pt;width:35.4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L0IQ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"/>
                  </w:pict>
                </mc:Fallback>
              </mc:AlternateContent>
            </w:r>
            <w:r w:rsidR="00157DF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Sickness Absence Cover</w:t>
            </w:r>
            <w:r w:rsidR="00111E3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                               Additional Workload</w:t>
            </w:r>
          </w:p>
          <w:p w:rsidR="00157DFA" w:rsidRDefault="002363DD" w:rsidP="00157DFA">
            <w:pPr>
              <w:spacing w:before="120" w:after="120" w:line="240" w:lineRule="auto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DA16AF" wp14:editId="40A52F89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113665</wp:posOffset>
                      </wp:positionV>
                      <wp:extent cx="449580" cy="179705"/>
                      <wp:effectExtent l="13970" t="8890" r="1270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20.6pt;margin-top:8.95pt;width:35.4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D6IA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"/>
                  </w:pict>
                </mc:Fallback>
              </mc:AlternateContent>
            </w:r>
            <w:r w:rsidR="00157DF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Vacancy Cover</w:t>
            </w:r>
            <w:r w:rsidR="00111E3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                                              Extra Funding</w:t>
            </w:r>
          </w:p>
          <w:p w:rsidR="00157DFA" w:rsidRDefault="002363DD" w:rsidP="00157DFA">
            <w:pPr>
              <w:spacing w:before="120" w:after="120" w:line="240" w:lineRule="auto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1D6D31" wp14:editId="2FF2C326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85725</wp:posOffset>
                      </wp:positionV>
                      <wp:extent cx="449580" cy="235585"/>
                      <wp:effectExtent l="7620" t="9525" r="9525" b="1206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19.1pt;margin-top:6.75pt;width:35.4pt;height:1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"/>
                  </w:pict>
                </mc:Fallback>
              </mc:AlternateContent>
            </w:r>
            <w:r w:rsidR="00157DF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Project Work</w:t>
            </w:r>
            <w:r w:rsidR="00111E3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                                                  Specialist Skills</w:t>
            </w:r>
          </w:p>
          <w:p w:rsidR="00111E30" w:rsidRPr="00157DFA" w:rsidRDefault="00111E30" w:rsidP="00111E30">
            <w:pPr>
              <w:spacing w:before="120" w:after="120" w:line="240" w:lineRule="auto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Secondment Cover                                           </w:t>
            </w:r>
          </w:p>
        </w:tc>
      </w:tr>
    </w:tbl>
    <w:p w:rsidR="00F340AB" w:rsidRDefault="00F340AB" w:rsidP="005A2455">
      <w:pPr>
        <w:spacing w:after="0" w:line="240" w:lineRule="auto"/>
        <w:rPr>
          <w:rFonts w:ascii="Arial" w:hAnsi="Arial" w:cs="Arial"/>
          <w:b/>
        </w:rPr>
      </w:pPr>
    </w:p>
    <w:p w:rsidR="005A2455" w:rsidRPr="0037210D" w:rsidRDefault="005A2455" w:rsidP="005A2455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Authorised 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655"/>
      </w:tblGrid>
      <w:tr w:rsidR="005A2455" w:rsidRPr="0037210D" w:rsidTr="006F6686">
        <w:tc>
          <w:tcPr>
            <w:tcW w:w="2943" w:type="dxa"/>
            <w:shd w:val="clear" w:color="auto" w:fill="D9D9D9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West Lothian Council </w:t>
            </w:r>
            <w:r w:rsidRPr="0037210D">
              <w:rPr>
                <w:rFonts w:ascii="Arial" w:hAnsi="Arial" w:cs="Arial"/>
                <w:b/>
              </w:rPr>
              <w:t>Manager’s Name:</w:t>
            </w:r>
          </w:p>
        </w:tc>
        <w:tc>
          <w:tcPr>
            <w:tcW w:w="7655" w:type="dxa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A2455" w:rsidRPr="0037210D" w:rsidTr="006F6686">
        <w:tc>
          <w:tcPr>
            <w:tcW w:w="2943" w:type="dxa"/>
            <w:shd w:val="clear" w:color="auto" w:fill="D9D9D9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 Post Title</w:t>
            </w:r>
          </w:p>
        </w:tc>
        <w:tc>
          <w:tcPr>
            <w:tcW w:w="7655" w:type="dxa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A2455" w:rsidRPr="0037210D" w:rsidTr="006F6686">
        <w:tc>
          <w:tcPr>
            <w:tcW w:w="2943" w:type="dxa"/>
            <w:shd w:val="clear" w:color="auto" w:fill="D9D9D9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Managers Email </w:t>
            </w:r>
          </w:p>
        </w:tc>
        <w:tc>
          <w:tcPr>
            <w:tcW w:w="7655" w:type="dxa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A2455" w:rsidRPr="0037210D" w:rsidTr="006F6686">
        <w:tc>
          <w:tcPr>
            <w:tcW w:w="2943" w:type="dxa"/>
            <w:shd w:val="clear" w:color="auto" w:fill="D9D9D9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655" w:type="dxa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5A2455" w:rsidRDefault="005A2455" w:rsidP="005A2455">
      <w:pPr>
        <w:spacing w:after="0" w:line="240" w:lineRule="auto"/>
        <w:rPr>
          <w:rFonts w:ascii="Arial" w:hAnsi="Arial" w:cs="Arial"/>
        </w:rPr>
      </w:pPr>
    </w:p>
    <w:p w:rsidR="0037210D" w:rsidRPr="0037210D" w:rsidRDefault="0037210D" w:rsidP="00BE3B34">
      <w:pPr>
        <w:spacing w:after="0" w:line="240" w:lineRule="auto"/>
        <w:rPr>
          <w:rFonts w:ascii="Arial" w:hAnsi="Arial" w:cs="Arial"/>
        </w:rPr>
      </w:pPr>
      <w:r w:rsidRPr="0037210D">
        <w:rPr>
          <w:rFonts w:ascii="Arial" w:hAnsi="Arial" w:cs="Arial"/>
        </w:rPr>
        <w:lastRenderedPageBreak/>
        <w:t>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</w:t>
      </w:r>
    </w:p>
    <w:p w:rsidR="0037210D" w:rsidRPr="004322E8" w:rsidRDefault="004322E8" w:rsidP="004322E8">
      <w:pPr>
        <w:spacing w:after="0" w:line="240" w:lineRule="auto"/>
        <w:rPr>
          <w:rFonts w:ascii="Arial" w:hAnsi="Arial" w:cs="Arial"/>
        </w:rPr>
      </w:pPr>
      <w:r w:rsidRPr="004322E8">
        <w:rPr>
          <w:rFonts w:ascii="Arial" w:hAnsi="Arial" w:cs="Arial"/>
        </w:rPr>
        <w:t>Termination</w:t>
      </w:r>
      <w:r>
        <w:rPr>
          <w:rFonts w:ascii="Arial" w:hAnsi="Arial" w:cs="Arial"/>
        </w:rPr>
        <w:t xml:space="preserve"> details should be completed at the end of the placement and updated form emailed to </w:t>
      </w:r>
      <w:hyperlink r:id="rId11" w:history="1">
        <w:r w:rsidR="00693437" w:rsidRPr="0050107A">
          <w:rPr>
            <w:rStyle w:val="Hyperlink"/>
            <w:rFonts w:ascii="Arial" w:hAnsi="Arial" w:cs="Arial"/>
          </w:rPr>
          <w:t>hrsupport@westlothian.gov.uk</w:t>
        </w:r>
      </w:hyperlink>
      <w:r>
        <w:rPr>
          <w:rFonts w:ascii="Arial" w:hAnsi="Arial" w:cs="Arial"/>
        </w:rPr>
        <w:t xml:space="preserve"> </w:t>
      </w:r>
    </w:p>
    <w:p w:rsidR="004322E8" w:rsidRDefault="004322E8" w:rsidP="0037210D">
      <w:pPr>
        <w:spacing w:after="0" w:line="240" w:lineRule="auto"/>
        <w:rPr>
          <w:rFonts w:ascii="Arial" w:hAnsi="Arial" w:cs="Arial"/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2943"/>
        <w:gridCol w:w="7655"/>
      </w:tblGrid>
      <w:tr w:rsidR="0037210D" w:rsidRPr="0037210D" w:rsidTr="00590F48">
        <w:tc>
          <w:tcPr>
            <w:tcW w:w="10598" w:type="dxa"/>
            <w:gridSpan w:val="2"/>
            <w:shd w:val="clear" w:color="auto" w:fill="D9D9D9"/>
          </w:tcPr>
          <w:p w:rsidR="0037210D" w:rsidRPr="0037210D" w:rsidRDefault="004322E8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TERMINATION DETAILS</w:t>
            </w:r>
            <w:r w:rsidR="0037210D" w:rsidRPr="0037210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7210D" w:rsidRPr="0037210D" w:rsidTr="0037210D">
        <w:tblPrEx>
          <w:shd w:val="clear" w:color="auto" w:fill="auto"/>
        </w:tblPrEx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Termination Date:</w:t>
            </w:r>
          </w:p>
        </w:tc>
        <w:tc>
          <w:tcPr>
            <w:tcW w:w="7655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37210D" w:rsidRPr="0037210D" w:rsidTr="0037210D">
        <w:tblPrEx>
          <w:shd w:val="clear" w:color="auto" w:fill="auto"/>
        </w:tblPrEx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Termination:</w:t>
            </w:r>
          </w:p>
        </w:tc>
        <w:tc>
          <w:tcPr>
            <w:tcW w:w="7655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:rsidR="0037210D" w:rsidRPr="0037210D" w:rsidRDefault="0037210D" w:rsidP="00111E30">
      <w:pPr>
        <w:spacing w:after="0" w:line="240" w:lineRule="auto"/>
        <w:rPr>
          <w:rFonts w:ascii="Arial" w:hAnsi="Arial" w:cs="Arial"/>
          <w:b/>
        </w:rPr>
      </w:pPr>
    </w:p>
    <w:sectPr w:rsidR="0037210D" w:rsidRPr="0037210D" w:rsidSect="00B9550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59" w:rsidRDefault="00504759" w:rsidP="000F78D6">
      <w:pPr>
        <w:spacing w:after="0" w:line="240" w:lineRule="auto"/>
      </w:pPr>
      <w:r>
        <w:separator/>
      </w:r>
    </w:p>
  </w:endnote>
  <w:endnote w:type="continuationSeparator" w:id="0">
    <w:p w:rsidR="00504759" w:rsidRDefault="00504759" w:rsidP="000F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D6" w:rsidRDefault="000F78D6" w:rsidP="000F78D6">
    <w:pPr>
      <w:pStyle w:val="Footer"/>
      <w:jc w:val="center"/>
    </w:pPr>
    <w:r>
      <w:t xml:space="preserve">DATA LABEL:  </w:t>
    </w:r>
    <w:r w:rsidR="00170DE3">
      <w:t>PROTECT / PRIVATE &amp; CONFIDENTIAL</w:t>
    </w:r>
  </w:p>
  <w:p w:rsidR="009A769E" w:rsidRDefault="009A769E" w:rsidP="009A769E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L&amp;D </w:t>
    </w:r>
    <w:proofErr w:type="spellStart"/>
    <w:r>
      <w:rPr>
        <w:b/>
        <w:sz w:val="16"/>
        <w:szCs w:val="16"/>
      </w:rPr>
      <w:t>Elearning</w:t>
    </w:r>
    <w:proofErr w:type="spellEnd"/>
    <w:r>
      <w:rPr>
        <w:b/>
        <w:sz w:val="16"/>
        <w:szCs w:val="16"/>
      </w:rPr>
      <w:t xml:space="preserve"> Strategy</w:t>
    </w:r>
  </w:p>
  <w:p w:rsidR="009A769E" w:rsidRDefault="009A769E" w:rsidP="000F78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59" w:rsidRDefault="00504759" w:rsidP="000F78D6">
      <w:pPr>
        <w:spacing w:after="0" w:line="240" w:lineRule="auto"/>
      </w:pPr>
      <w:r>
        <w:separator/>
      </w:r>
    </w:p>
  </w:footnote>
  <w:footnote w:type="continuationSeparator" w:id="0">
    <w:p w:rsidR="00504759" w:rsidRDefault="00504759" w:rsidP="000F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D6" w:rsidRDefault="000F78D6" w:rsidP="000F78D6">
    <w:pPr>
      <w:pStyle w:val="Header"/>
      <w:jc w:val="right"/>
    </w:pPr>
    <w:r>
      <w:t>Appendix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E7E"/>
    <w:multiLevelType w:val="hybridMultilevel"/>
    <w:tmpl w:val="9CDC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05"/>
    <w:rsid w:val="00005AE9"/>
    <w:rsid w:val="00041C75"/>
    <w:rsid w:val="00084497"/>
    <w:rsid w:val="000F78D6"/>
    <w:rsid w:val="00111E30"/>
    <w:rsid w:val="001172F6"/>
    <w:rsid w:val="00157DFA"/>
    <w:rsid w:val="00170DE3"/>
    <w:rsid w:val="001B634F"/>
    <w:rsid w:val="001D66C9"/>
    <w:rsid w:val="001E2305"/>
    <w:rsid w:val="00224B2C"/>
    <w:rsid w:val="002363DD"/>
    <w:rsid w:val="002A1774"/>
    <w:rsid w:val="002A2FDD"/>
    <w:rsid w:val="002A673B"/>
    <w:rsid w:val="002C62E4"/>
    <w:rsid w:val="002F35B1"/>
    <w:rsid w:val="0037210D"/>
    <w:rsid w:val="003E11A7"/>
    <w:rsid w:val="003E572D"/>
    <w:rsid w:val="004322E8"/>
    <w:rsid w:val="004642CC"/>
    <w:rsid w:val="00472B59"/>
    <w:rsid w:val="004F0AAE"/>
    <w:rsid w:val="00504759"/>
    <w:rsid w:val="00504BE3"/>
    <w:rsid w:val="00590F48"/>
    <w:rsid w:val="005A2455"/>
    <w:rsid w:val="005E65CF"/>
    <w:rsid w:val="006575F7"/>
    <w:rsid w:val="00693437"/>
    <w:rsid w:val="0069787B"/>
    <w:rsid w:val="006A0883"/>
    <w:rsid w:val="006C434A"/>
    <w:rsid w:val="00793853"/>
    <w:rsid w:val="007C0E6D"/>
    <w:rsid w:val="00810788"/>
    <w:rsid w:val="008266AE"/>
    <w:rsid w:val="00860BA4"/>
    <w:rsid w:val="00897317"/>
    <w:rsid w:val="008D1A22"/>
    <w:rsid w:val="009A5AE6"/>
    <w:rsid w:val="009A769E"/>
    <w:rsid w:val="009B62E4"/>
    <w:rsid w:val="00B32358"/>
    <w:rsid w:val="00B91465"/>
    <w:rsid w:val="00B9550F"/>
    <w:rsid w:val="00BE3B34"/>
    <w:rsid w:val="00C136B3"/>
    <w:rsid w:val="00D453D6"/>
    <w:rsid w:val="00D82714"/>
    <w:rsid w:val="00E04A6A"/>
    <w:rsid w:val="00E22FD9"/>
    <w:rsid w:val="00EB5F97"/>
    <w:rsid w:val="00F02BD3"/>
    <w:rsid w:val="00F332D4"/>
    <w:rsid w:val="00F340AB"/>
    <w:rsid w:val="00F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E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C9"/>
    <w:pPr>
      <w:ind w:left="720"/>
      <w:contextualSpacing/>
    </w:pPr>
  </w:style>
  <w:style w:type="table" w:styleId="TableGrid">
    <w:name w:val="Table Grid"/>
    <w:basedOn w:val="TableNormal"/>
    <w:uiPriority w:val="59"/>
    <w:rsid w:val="001D6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8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D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32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E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C9"/>
    <w:pPr>
      <w:ind w:left="720"/>
      <w:contextualSpacing/>
    </w:pPr>
  </w:style>
  <w:style w:type="table" w:styleId="TableGrid">
    <w:name w:val="Table Grid"/>
    <w:basedOn w:val="TableNormal"/>
    <w:uiPriority w:val="59"/>
    <w:rsid w:val="001D6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8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D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32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support@westlothian.gov.uk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hrsupport@westlothian.gov.u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A8390743</value>
    </field>
    <field name="Objective-Title">
      <value order="0">AWRecordForm</value>
    </field>
    <field name="Objective-Description">
      <value order="0"/>
    </field>
    <field name="Objective-CreationStamp">
      <value order="0">2018-01-15T11:00:50Z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2018-01-22T09:26:41Z</value>
    </field>
    <field name="Objective-Owner">
      <value order="0">Burns, Barbara</value>
    </field>
    <field name="Objective-Path">
      <value order="0">Objective Global Folder:WLC File Plan:Human Resources:Learning &amp; Development:E-Learning:Strategy</value>
    </field>
    <field name="Objective-Parent">
      <value order="0">Strategy</value>
    </field>
    <field name="Objective-State">
      <value order="0">Being Drafted</value>
    </field>
    <field name="Objective-VersionId">
      <value order="0">vA9403697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qA84177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Document Date">
        <value order="0"/>
      </field>
      <field name="Objective-Meridio ID">
        <value order="0"/>
      </field>
      <field name="Objective-Auth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86A75009-6DBB-418D-BDC2-9D982943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WORKER RECORD</vt:lpstr>
    </vt:vector>
  </TitlesOfParts>
  <Company>West Lothian Council</Company>
  <LinksUpToDate>false</LinksUpToDate>
  <CharactersWithSpaces>1640</CharactersWithSpaces>
  <SharedDoc>false</SharedDoc>
  <HLinks>
    <vt:vector size="12" baseType="variant">
      <vt:variant>
        <vt:i4>7143447</vt:i4>
      </vt:variant>
      <vt:variant>
        <vt:i4>3</vt:i4>
      </vt:variant>
      <vt:variant>
        <vt:i4>0</vt:i4>
      </vt:variant>
      <vt:variant>
        <vt:i4>5</vt:i4>
      </vt:variant>
      <vt:variant>
        <vt:lpwstr>mailto:hrsupport@westlothian.gov.uk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mailto:hrsupport@westlothian.gov.uk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WORKER RECORD</dc:title>
  <dc:creator>Administrator</dc:creator>
  <cp:lastModifiedBy>Wilson, Jackie</cp:lastModifiedBy>
  <cp:revision>4</cp:revision>
  <cp:lastPrinted>2018-01-22T09:26:00Z</cp:lastPrinted>
  <dcterms:created xsi:type="dcterms:W3CDTF">2018-01-15T11:00:00Z</dcterms:created>
  <dcterms:modified xsi:type="dcterms:W3CDTF">2018-02-02T08:17:00Z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A8390743</vt:lpwstr>
  </property>
  <property fmtid="{D5CDD505-2E9C-101B-9397-08002B2CF9AE}" pid="4" name="Objective-Title">
    <vt:lpwstr>AWRecordForm</vt:lpwstr>
  </property>
  <property fmtid="{D5CDD505-2E9C-101B-9397-08002B2CF9AE}" pid="5" name="Objective-Description">
    <vt:lpwstr/>
  </property>
  <property fmtid="{D5CDD505-2E9C-101B-9397-08002B2CF9AE}" pid="6" name="Objective-CreationStamp">
    <vt:filetime>2018-01-15T11:00:54Z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2018-01-22T09:26:41Z</vt:filetime>
  </property>
  <property fmtid="{D5CDD505-2E9C-101B-9397-08002B2CF9AE}" pid="11" name="Objective-Owner">
    <vt:lpwstr>Burns, Barbara</vt:lpwstr>
  </property>
  <property fmtid="{D5CDD505-2E9C-101B-9397-08002B2CF9AE}" pid="12" name="Objective-Path">
    <vt:lpwstr>Objective Global Folder:WLC File Plan:Human Resources:Learning &amp; Development:E-Learning:Strategy:</vt:lpwstr>
  </property>
  <property fmtid="{D5CDD505-2E9C-101B-9397-08002B2CF9AE}" pid="13" name="Objective-Parent">
    <vt:lpwstr>Strategy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vA9403697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</Properties>
</file>