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8C082B" w:rsidRDefault="008C082B" w:rsidP="003F31F0">
      <w:pPr>
        <w:jc w:val="both"/>
        <w:rPr>
          <w:rFonts w:cs="Arial"/>
          <w:szCs w:val="22"/>
        </w:rPr>
      </w:pPr>
    </w:p>
    <w:p w:rsidR="00C132BE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TEMPLATE LETTER</w:t>
      </w:r>
      <w:r w:rsidR="00C941EC">
        <w:rPr>
          <w:rFonts w:cs="Arial"/>
          <w:b/>
          <w:szCs w:val="22"/>
        </w:rPr>
        <w:t xml:space="preserve"> 1</w:t>
      </w:r>
    </w:p>
    <w:p w:rsidR="00C132BE" w:rsidRDefault="00C132BE" w:rsidP="003F31F0">
      <w:pPr>
        <w:jc w:val="both"/>
        <w:rPr>
          <w:rFonts w:cs="Arial"/>
          <w:b/>
          <w:szCs w:val="22"/>
        </w:rPr>
      </w:pPr>
    </w:p>
    <w:p w:rsidR="005843A5" w:rsidRPr="00E96270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Invite to Consultation Meeting - </w:t>
      </w:r>
      <w:r w:rsidR="00582564" w:rsidRPr="00E96270">
        <w:rPr>
          <w:rFonts w:cs="Arial"/>
          <w:b/>
          <w:szCs w:val="22"/>
        </w:rPr>
        <w:t>Group Consultation</w:t>
      </w: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  <w:r w:rsidRPr="00E96270">
        <w:rPr>
          <w:rFonts w:cs="Arial"/>
          <w:szCs w:val="22"/>
        </w:rPr>
        <w:t xml:space="preserve">Dear </w:t>
      </w: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b/>
          <w:szCs w:val="22"/>
        </w:rPr>
      </w:pPr>
      <w:r w:rsidRPr="00E96270">
        <w:rPr>
          <w:rFonts w:cs="Arial"/>
          <w:b/>
          <w:szCs w:val="22"/>
        </w:rPr>
        <w:t>Invitation to Consultation Meeting</w:t>
      </w:r>
    </w:p>
    <w:p w:rsidR="005843A5" w:rsidRPr="00E96270" w:rsidRDefault="005843A5" w:rsidP="003F31F0">
      <w:pPr>
        <w:jc w:val="both"/>
        <w:rPr>
          <w:rFonts w:cs="Arial"/>
          <w:szCs w:val="22"/>
        </w:rPr>
      </w:pPr>
    </w:p>
    <w:p w:rsidR="005843A5" w:rsidRPr="00E96270" w:rsidRDefault="005843A5" w:rsidP="003F31F0">
      <w:pPr>
        <w:jc w:val="both"/>
        <w:rPr>
          <w:rFonts w:cs="Arial"/>
          <w:szCs w:val="22"/>
        </w:rPr>
      </w:pPr>
      <w:r w:rsidRPr="00E96270">
        <w:rPr>
          <w:rFonts w:cs="Arial"/>
          <w:szCs w:val="22"/>
        </w:rPr>
        <w:t>In connection with the [</w:t>
      </w:r>
      <w:r w:rsidRPr="00E96270">
        <w:rPr>
          <w:rFonts w:cs="Arial"/>
          <w:b/>
          <w:szCs w:val="22"/>
        </w:rPr>
        <w:t xml:space="preserve">insert project title </w:t>
      </w:r>
      <w:proofErr w:type="spellStart"/>
      <w:r w:rsidRPr="00E96270">
        <w:rPr>
          <w:rFonts w:cs="Arial"/>
          <w:b/>
          <w:szCs w:val="22"/>
        </w:rPr>
        <w:t>eg</w:t>
      </w:r>
      <w:proofErr w:type="spellEnd"/>
      <w:r w:rsidRPr="00E96270">
        <w:rPr>
          <w:rFonts w:cs="Arial"/>
          <w:b/>
          <w:szCs w:val="22"/>
        </w:rPr>
        <w:t xml:space="preserve"> Social Policy Review</w:t>
      </w:r>
      <w:r w:rsidRPr="00E96270">
        <w:rPr>
          <w:rFonts w:cs="Arial"/>
          <w:szCs w:val="22"/>
        </w:rPr>
        <w:t xml:space="preserve">] I would like to invite you to a </w:t>
      </w:r>
      <w:r w:rsidR="00582564" w:rsidRPr="00E96270">
        <w:rPr>
          <w:rFonts w:cs="Arial"/>
          <w:szCs w:val="22"/>
        </w:rPr>
        <w:t xml:space="preserve">consultation </w:t>
      </w:r>
      <w:r w:rsidRPr="00E96270">
        <w:rPr>
          <w:rFonts w:cs="Arial"/>
          <w:szCs w:val="22"/>
        </w:rPr>
        <w:t>meeting on [</w:t>
      </w:r>
      <w:r w:rsidRPr="00E96270">
        <w:rPr>
          <w:rFonts w:cs="Arial"/>
          <w:b/>
          <w:szCs w:val="22"/>
        </w:rPr>
        <w:t xml:space="preserve">insert </w:t>
      </w:r>
      <w:r w:rsidR="00582564" w:rsidRPr="00E96270">
        <w:rPr>
          <w:rFonts w:cs="Arial"/>
          <w:b/>
          <w:szCs w:val="22"/>
        </w:rPr>
        <w:t>date, time and location</w:t>
      </w:r>
      <w:r w:rsidR="00582564" w:rsidRPr="00E96270">
        <w:rPr>
          <w:rFonts w:cs="Arial"/>
          <w:szCs w:val="22"/>
        </w:rPr>
        <w:t>].</w:t>
      </w:r>
    </w:p>
    <w:p w:rsidR="00582564" w:rsidRPr="00E96270" w:rsidRDefault="00582564" w:rsidP="003F31F0">
      <w:pPr>
        <w:jc w:val="both"/>
        <w:rPr>
          <w:rFonts w:cs="Arial"/>
          <w:szCs w:val="22"/>
        </w:rPr>
      </w:pPr>
    </w:p>
    <w:p w:rsidR="00582564" w:rsidRPr="00E96270" w:rsidRDefault="00582564" w:rsidP="00582564">
      <w:pPr>
        <w:jc w:val="both"/>
        <w:rPr>
          <w:rFonts w:cs="Arial"/>
          <w:szCs w:val="22"/>
        </w:rPr>
      </w:pPr>
      <w:r w:rsidRPr="00E96270">
        <w:rPr>
          <w:rFonts w:cs="Arial"/>
          <w:szCs w:val="22"/>
        </w:rPr>
        <w:t>At this meeting you will be provided with a project brief setting out details of:</w:t>
      </w:r>
    </w:p>
    <w:p w:rsidR="00582564" w:rsidRPr="00E96270" w:rsidRDefault="00582564" w:rsidP="00582564">
      <w:pPr>
        <w:jc w:val="both"/>
        <w:rPr>
          <w:rFonts w:cs="Arial"/>
          <w:szCs w:val="22"/>
        </w:rPr>
      </w:pPr>
    </w:p>
    <w:p w:rsidR="00582564" w:rsidRPr="00E96270" w:rsidRDefault="00582564" w:rsidP="0058256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E96270">
        <w:rPr>
          <w:rFonts w:ascii="Arial" w:hAnsi="Arial" w:cs="Arial"/>
        </w:rPr>
        <w:t>proposals and any background</w:t>
      </w:r>
    </w:p>
    <w:p w:rsidR="00582564" w:rsidRPr="00E96270" w:rsidRDefault="00582564" w:rsidP="0058256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E96270">
        <w:rPr>
          <w:rFonts w:ascii="Arial" w:hAnsi="Arial" w:cs="Arial"/>
        </w:rPr>
        <w:t>information on who will be affected, how and when</w:t>
      </w:r>
    </w:p>
    <w:p w:rsidR="00582564" w:rsidRPr="00E96270" w:rsidRDefault="00582564" w:rsidP="0058256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E96270">
        <w:rPr>
          <w:rFonts w:ascii="Arial" w:hAnsi="Arial" w:cs="Arial"/>
        </w:rPr>
        <w:t>timescales and methods for feedback</w:t>
      </w:r>
    </w:p>
    <w:p w:rsidR="00582564" w:rsidRPr="00E96270" w:rsidRDefault="00B01D30" w:rsidP="0058256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E96270">
        <w:rPr>
          <w:rFonts w:ascii="Arial" w:hAnsi="Arial" w:cs="Arial"/>
        </w:rPr>
        <w:t xml:space="preserve">proposed </w:t>
      </w:r>
      <w:r w:rsidR="00582564" w:rsidRPr="00E96270">
        <w:rPr>
          <w:rFonts w:ascii="Arial" w:hAnsi="Arial" w:cs="Arial"/>
        </w:rPr>
        <w:t>timescales for progress and implementation (subject to change)</w:t>
      </w:r>
    </w:p>
    <w:p w:rsidR="00582564" w:rsidRPr="00E96270" w:rsidRDefault="00582564" w:rsidP="00582564">
      <w:pPr>
        <w:jc w:val="both"/>
        <w:rPr>
          <w:rFonts w:cs="Arial"/>
        </w:rPr>
      </w:pPr>
      <w:r w:rsidRPr="00E96270">
        <w:rPr>
          <w:rFonts w:cs="Arial"/>
        </w:rPr>
        <w:t>All those in [</w:t>
      </w:r>
      <w:r w:rsidRPr="00E96270">
        <w:rPr>
          <w:rFonts w:cs="Arial"/>
          <w:b/>
        </w:rPr>
        <w:t>insert Service/Team Title</w:t>
      </w:r>
      <w:r w:rsidRPr="00E96270">
        <w:rPr>
          <w:rFonts w:cs="Arial"/>
        </w:rPr>
        <w:t>] have been invited to this meeting.  The Trade Unions have been advised of the meeting and will be in attendance.</w:t>
      </w:r>
    </w:p>
    <w:p w:rsidR="00582564" w:rsidRPr="00E96270" w:rsidRDefault="00582564" w:rsidP="00582564">
      <w:pPr>
        <w:jc w:val="both"/>
        <w:rPr>
          <w:rFonts w:cs="Arial"/>
        </w:rPr>
      </w:pPr>
    </w:p>
    <w:p w:rsidR="00582564" w:rsidRPr="00E96270" w:rsidRDefault="00B01D30" w:rsidP="00582564">
      <w:pPr>
        <w:jc w:val="both"/>
        <w:rPr>
          <w:rFonts w:cs="Arial"/>
        </w:rPr>
      </w:pPr>
      <w:r w:rsidRPr="00E96270">
        <w:rPr>
          <w:rFonts w:cs="Arial"/>
        </w:rPr>
        <w:t>If you have any queries regarding the above please do not hesitate to contact me.</w:t>
      </w: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  <w:r w:rsidRPr="00E96270">
        <w:rPr>
          <w:rFonts w:cs="Arial"/>
        </w:rPr>
        <w:t>Yours sincerely</w:t>
      </w: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</w:p>
    <w:p w:rsidR="00B01D30" w:rsidRPr="00E96270" w:rsidRDefault="00B01D30" w:rsidP="00582564">
      <w:pPr>
        <w:jc w:val="both"/>
        <w:rPr>
          <w:rFonts w:cs="Arial"/>
        </w:rPr>
      </w:pPr>
      <w:r w:rsidRPr="00E96270">
        <w:rPr>
          <w:rFonts w:cs="Arial"/>
        </w:rPr>
        <w:t>Lead Consultation Officer</w:t>
      </w:r>
    </w:p>
    <w:p w:rsidR="008C082B" w:rsidRDefault="008C082B" w:rsidP="003F31F0">
      <w:pPr>
        <w:jc w:val="both"/>
        <w:rPr>
          <w:rFonts w:cs="Arial"/>
          <w:szCs w:val="22"/>
        </w:rPr>
      </w:pPr>
    </w:p>
    <w:p w:rsidR="00B01D30" w:rsidRDefault="00B01D30" w:rsidP="003F31F0">
      <w:pPr>
        <w:jc w:val="both"/>
        <w:rPr>
          <w:rFonts w:cs="Arial"/>
          <w:szCs w:val="22"/>
        </w:rPr>
      </w:pPr>
    </w:p>
    <w:p w:rsidR="00B01D30" w:rsidRDefault="00B01D30">
      <w:pPr>
        <w:rPr>
          <w:rFonts w:cs="Arial"/>
          <w:szCs w:val="22"/>
        </w:rPr>
      </w:pPr>
      <w:bookmarkStart w:id="0" w:name="_GoBack"/>
      <w:bookmarkEnd w:id="0"/>
    </w:p>
    <w:sectPr w:rsidR="00B01D30" w:rsidSect="00B90A4E">
      <w:headerReference w:type="default" r:id="rId9"/>
      <w:footerReference w:type="default" r:id="rId10"/>
      <w:pgSz w:w="11907" w:h="16840"/>
      <w:pgMar w:top="1134" w:right="1134" w:bottom="1134" w:left="17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D2" w:rsidRDefault="00275AD2">
      <w:r>
        <w:separator/>
      </w:r>
    </w:p>
  </w:endnote>
  <w:endnote w:type="continuationSeparator" w:id="0">
    <w:p w:rsidR="00275AD2" w:rsidRDefault="0027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EC" w:rsidRDefault="00C941EC" w:rsidP="00C941EC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D2" w:rsidRDefault="00275AD2">
      <w:r>
        <w:separator/>
      </w:r>
    </w:p>
  </w:footnote>
  <w:footnote w:type="continuationSeparator" w:id="0">
    <w:p w:rsidR="00275AD2" w:rsidRDefault="0027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BE" w:rsidRPr="005F1CF8" w:rsidRDefault="00C132BE" w:rsidP="005F1CF8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2B"/>
    <w:multiLevelType w:val="hybridMultilevel"/>
    <w:tmpl w:val="F1448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17DF"/>
    <w:multiLevelType w:val="hybridMultilevel"/>
    <w:tmpl w:val="FA10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4E709A"/>
    <w:multiLevelType w:val="hybridMultilevel"/>
    <w:tmpl w:val="104EF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06267"/>
    <w:multiLevelType w:val="hybridMultilevel"/>
    <w:tmpl w:val="80D26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000E"/>
    <w:multiLevelType w:val="hybridMultilevel"/>
    <w:tmpl w:val="A364C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9465F"/>
    <w:multiLevelType w:val="hybridMultilevel"/>
    <w:tmpl w:val="DF627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A1ED2"/>
    <w:multiLevelType w:val="hybridMultilevel"/>
    <w:tmpl w:val="10D0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2756"/>
    <w:multiLevelType w:val="hybridMultilevel"/>
    <w:tmpl w:val="B674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B92D71"/>
    <w:multiLevelType w:val="hybridMultilevel"/>
    <w:tmpl w:val="FB84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721E"/>
    <w:multiLevelType w:val="hybridMultilevel"/>
    <w:tmpl w:val="7C7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F4738"/>
    <w:multiLevelType w:val="multilevel"/>
    <w:tmpl w:val="C8D4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1D78EA"/>
    <w:multiLevelType w:val="hybridMultilevel"/>
    <w:tmpl w:val="688A0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977EC"/>
    <w:multiLevelType w:val="hybridMultilevel"/>
    <w:tmpl w:val="DA94E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238D"/>
    <w:multiLevelType w:val="multilevel"/>
    <w:tmpl w:val="314A6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651B0C"/>
    <w:multiLevelType w:val="hybridMultilevel"/>
    <w:tmpl w:val="C3F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5F7F"/>
    <w:multiLevelType w:val="multilevel"/>
    <w:tmpl w:val="CC9C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EC408E"/>
    <w:multiLevelType w:val="hybridMultilevel"/>
    <w:tmpl w:val="A98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18B0"/>
    <w:multiLevelType w:val="hybridMultilevel"/>
    <w:tmpl w:val="9932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94D13"/>
    <w:multiLevelType w:val="hybridMultilevel"/>
    <w:tmpl w:val="5484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4175"/>
    <w:multiLevelType w:val="hybridMultilevel"/>
    <w:tmpl w:val="DB865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67AF7"/>
    <w:multiLevelType w:val="hybridMultilevel"/>
    <w:tmpl w:val="4A8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3C86"/>
    <w:multiLevelType w:val="hybridMultilevel"/>
    <w:tmpl w:val="56A2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082F"/>
    <w:multiLevelType w:val="hybridMultilevel"/>
    <w:tmpl w:val="400EC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87118D"/>
    <w:multiLevelType w:val="hybridMultilevel"/>
    <w:tmpl w:val="9788DF96"/>
    <w:lvl w:ilvl="0" w:tplc="166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7B9"/>
    <w:multiLevelType w:val="hybridMultilevel"/>
    <w:tmpl w:val="FE80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D121F"/>
    <w:multiLevelType w:val="hybridMultilevel"/>
    <w:tmpl w:val="D6FE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74"/>
    <w:multiLevelType w:val="hybridMultilevel"/>
    <w:tmpl w:val="14FE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1B3E"/>
    <w:multiLevelType w:val="hybridMultilevel"/>
    <w:tmpl w:val="C3A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29"/>
  </w:num>
  <w:num w:numId="21">
    <w:abstractNumId w:val="16"/>
  </w:num>
  <w:num w:numId="22">
    <w:abstractNumId w:val="14"/>
  </w:num>
  <w:num w:numId="23">
    <w:abstractNumId w:val="15"/>
  </w:num>
  <w:num w:numId="24">
    <w:abstractNumId w:val="17"/>
  </w:num>
  <w:num w:numId="25">
    <w:abstractNumId w:val="9"/>
  </w:num>
  <w:num w:numId="26">
    <w:abstractNumId w:val="20"/>
  </w:num>
  <w:num w:numId="27">
    <w:abstractNumId w:val="18"/>
  </w:num>
  <w:num w:numId="28">
    <w:abstractNumId w:val="27"/>
  </w:num>
  <w:num w:numId="29">
    <w:abstractNumId w:val="1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F77"/>
    <w:rsid w:val="00010238"/>
    <w:rsid w:val="00010341"/>
    <w:rsid w:val="00010605"/>
    <w:rsid w:val="00013505"/>
    <w:rsid w:val="000140BD"/>
    <w:rsid w:val="00014B4C"/>
    <w:rsid w:val="00017CEB"/>
    <w:rsid w:val="00020E28"/>
    <w:rsid w:val="0002164F"/>
    <w:rsid w:val="0002319B"/>
    <w:rsid w:val="00024EA8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50AA8"/>
    <w:rsid w:val="00051898"/>
    <w:rsid w:val="00051C55"/>
    <w:rsid w:val="00063867"/>
    <w:rsid w:val="000639FA"/>
    <w:rsid w:val="00064566"/>
    <w:rsid w:val="00066F6E"/>
    <w:rsid w:val="0006776E"/>
    <w:rsid w:val="00067CF6"/>
    <w:rsid w:val="00072232"/>
    <w:rsid w:val="000724FF"/>
    <w:rsid w:val="00072765"/>
    <w:rsid w:val="00075D64"/>
    <w:rsid w:val="0008253C"/>
    <w:rsid w:val="00084985"/>
    <w:rsid w:val="00086756"/>
    <w:rsid w:val="00086BB6"/>
    <w:rsid w:val="00092154"/>
    <w:rsid w:val="0009293E"/>
    <w:rsid w:val="0009649D"/>
    <w:rsid w:val="000965CA"/>
    <w:rsid w:val="000A00B4"/>
    <w:rsid w:val="000A1F89"/>
    <w:rsid w:val="000A3B3F"/>
    <w:rsid w:val="000A41AA"/>
    <w:rsid w:val="000A578F"/>
    <w:rsid w:val="000A5862"/>
    <w:rsid w:val="000A7CB0"/>
    <w:rsid w:val="000B1A1D"/>
    <w:rsid w:val="000B62F7"/>
    <w:rsid w:val="000C050A"/>
    <w:rsid w:val="000C1F05"/>
    <w:rsid w:val="000C3393"/>
    <w:rsid w:val="000C3CBF"/>
    <w:rsid w:val="000C66EE"/>
    <w:rsid w:val="000D0369"/>
    <w:rsid w:val="000D3A2D"/>
    <w:rsid w:val="000D4C3C"/>
    <w:rsid w:val="000E250E"/>
    <w:rsid w:val="000E3EB5"/>
    <w:rsid w:val="000E46D9"/>
    <w:rsid w:val="000E603A"/>
    <w:rsid w:val="000E7A8B"/>
    <w:rsid w:val="000F0248"/>
    <w:rsid w:val="000F0E59"/>
    <w:rsid w:val="000F10F3"/>
    <w:rsid w:val="000F3408"/>
    <w:rsid w:val="000F54FC"/>
    <w:rsid w:val="000F585B"/>
    <w:rsid w:val="000F7FF4"/>
    <w:rsid w:val="0010526B"/>
    <w:rsid w:val="00106A99"/>
    <w:rsid w:val="00113504"/>
    <w:rsid w:val="00116FD1"/>
    <w:rsid w:val="0012082E"/>
    <w:rsid w:val="0012177F"/>
    <w:rsid w:val="00122488"/>
    <w:rsid w:val="001242F4"/>
    <w:rsid w:val="001266C2"/>
    <w:rsid w:val="00126BFA"/>
    <w:rsid w:val="001273AF"/>
    <w:rsid w:val="00130A1C"/>
    <w:rsid w:val="00131954"/>
    <w:rsid w:val="001372D7"/>
    <w:rsid w:val="00137767"/>
    <w:rsid w:val="001407DA"/>
    <w:rsid w:val="00141C80"/>
    <w:rsid w:val="00142555"/>
    <w:rsid w:val="00143A6A"/>
    <w:rsid w:val="00144528"/>
    <w:rsid w:val="00144780"/>
    <w:rsid w:val="00145295"/>
    <w:rsid w:val="00147819"/>
    <w:rsid w:val="00153132"/>
    <w:rsid w:val="00156622"/>
    <w:rsid w:val="001577FF"/>
    <w:rsid w:val="001578BB"/>
    <w:rsid w:val="00161BAF"/>
    <w:rsid w:val="001633AC"/>
    <w:rsid w:val="00167737"/>
    <w:rsid w:val="00172D37"/>
    <w:rsid w:val="001758AC"/>
    <w:rsid w:val="00177A28"/>
    <w:rsid w:val="00177C32"/>
    <w:rsid w:val="00180156"/>
    <w:rsid w:val="00182467"/>
    <w:rsid w:val="001829AC"/>
    <w:rsid w:val="00183407"/>
    <w:rsid w:val="0018618F"/>
    <w:rsid w:val="00187356"/>
    <w:rsid w:val="00187C28"/>
    <w:rsid w:val="00187D3E"/>
    <w:rsid w:val="001907DA"/>
    <w:rsid w:val="0019085A"/>
    <w:rsid w:val="00192520"/>
    <w:rsid w:val="001935B8"/>
    <w:rsid w:val="00193FD5"/>
    <w:rsid w:val="00194158"/>
    <w:rsid w:val="00195191"/>
    <w:rsid w:val="00196133"/>
    <w:rsid w:val="00197A96"/>
    <w:rsid w:val="001A448F"/>
    <w:rsid w:val="001A4765"/>
    <w:rsid w:val="001A49AF"/>
    <w:rsid w:val="001A4B34"/>
    <w:rsid w:val="001A4FAE"/>
    <w:rsid w:val="001A5149"/>
    <w:rsid w:val="001A62FD"/>
    <w:rsid w:val="001B0369"/>
    <w:rsid w:val="001B0415"/>
    <w:rsid w:val="001B1AFD"/>
    <w:rsid w:val="001B2198"/>
    <w:rsid w:val="001B46D9"/>
    <w:rsid w:val="001B48C0"/>
    <w:rsid w:val="001B6E5B"/>
    <w:rsid w:val="001B708F"/>
    <w:rsid w:val="001B73ED"/>
    <w:rsid w:val="001C11F9"/>
    <w:rsid w:val="001C1703"/>
    <w:rsid w:val="001C24DA"/>
    <w:rsid w:val="001C2AFC"/>
    <w:rsid w:val="001C4B0A"/>
    <w:rsid w:val="001C72EF"/>
    <w:rsid w:val="001D1334"/>
    <w:rsid w:val="001D5A17"/>
    <w:rsid w:val="001D7FF8"/>
    <w:rsid w:val="001E17AF"/>
    <w:rsid w:val="001E2296"/>
    <w:rsid w:val="001E3393"/>
    <w:rsid w:val="001F115C"/>
    <w:rsid w:val="001F2FF4"/>
    <w:rsid w:val="002015BA"/>
    <w:rsid w:val="00201A4B"/>
    <w:rsid w:val="00203ECE"/>
    <w:rsid w:val="0020546F"/>
    <w:rsid w:val="00205615"/>
    <w:rsid w:val="00205D3E"/>
    <w:rsid w:val="002074E0"/>
    <w:rsid w:val="00210D4F"/>
    <w:rsid w:val="0021329D"/>
    <w:rsid w:val="0021415E"/>
    <w:rsid w:val="00217EC4"/>
    <w:rsid w:val="00220DFC"/>
    <w:rsid w:val="00222BCE"/>
    <w:rsid w:val="002241C1"/>
    <w:rsid w:val="002241E3"/>
    <w:rsid w:val="00225767"/>
    <w:rsid w:val="00230531"/>
    <w:rsid w:val="00234493"/>
    <w:rsid w:val="002358AD"/>
    <w:rsid w:val="00235ECF"/>
    <w:rsid w:val="002375B1"/>
    <w:rsid w:val="0024190F"/>
    <w:rsid w:val="0024223F"/>
    <w:rsid w:val="002447C0"/>
    <w:rsid w:val="00245FE1"/>
    <w:rsid w:val="00250069"/>
    <w:rsid w:val="00250DC6"/>
    <w:rsid w:val="0025146D"/>
    <w:rsid w:val="002534B3"/>
    <w:rsid w:val="00253EAA"/>
    <w:rsid w:val="00255784"/>
    <w:rsid w:val="00255828"/>
    <w:rsid w:val="00255B78"/>
    <w:rsid w:val="00260859"/>
    <w:rsid w:val="00261F77"/>
    <w:rsid w:val="00262660"/>
    <w:rsid w:val="00263CCE"/>
    <w:rsid w:val="00267D7E"/>
    <w:rsid w:val="00272795"/>
    <w:rsid w:val="00274054"/>
    <w:rsid w:val="00274D97"/>
    <w:rsid w:val="00274F43"/>
    <w:rsid w:val="00275AD2"/>
    <w:rsid w:val="002763A7"/>
    <w:rsid w:val="00276411"/>
    <w:rsid w:val="00276E4E"/>
    <w:rsid w:val="00280285"/>
    <w:rsid w:val="00280ECD"/>
    <w:rsid w:val="00281FA1"/>
    <w:rsid w:val="00282110"/>
    <w:rsid w:val="0028218A"/>
    <w:rsid w:val="002878CF"/>
    <w:rsid w:val="002928C3"/>
    <w:rsid w:val="002972D3"/>
    <w:rsid w:val="002A1C1A"/>
    <w:rsid w:val="002A5240"/>
    <w:rsid w:val="002A611D"/>
    <w:rsid w:val="002B12D9"/>
    <w:rsid w:val="002B1353"/>
    <w:rsid w:val="002B3C28"/>
    <w:rsid w:val="002C3621"/>
    <w:rsid w:val="002C3FDC"/>
    <w:rsid w:val="002C568A"/>
    <w:rsid w:val="002C5CB6"/>
    <w:rsid w:val="002D0481"/>
    <w:rsid w:val="002D1183"/>
    <w:rsid w:val="002D1E82"/>
    <w:rsid w:val="002D31DC"/>
    <w:rsid w:val="002E0183"/>
    <w:rsid w:val="002E134F"/>
    <w:rsid w:val="002E1C8A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6906"/>
    <w:rsid w:val="003376A1"/>
    <w:rsid w:val="0033778F"/>
    <w:rsid w:val="00337B29"/>
    <w:rsid w:val="00343ADC"/>
    <w:rsid w:val="00345C8B"/>
    <w:rsid w:val="0034650A"/>
    <w:rsid w:val="00352F00"/>
    <w:rsid w:val="00354262"/>
    <w:rsid w:val="00354FED"/>
    <w:rsid w:val="00355795"/>
    <w:rsid w:val="00356B75"/>
    <w:rsid w:val="003600CC"/>
    <w:rsid w:val="003608F0"/>
    <w:rsid w:val="003612A9"/>
    <w:rsid w:val="00361F44"/>
    <w:rsid w:val="00363560"/>
    <w:rsid w:val="00371A66"/>
    <w:rsid w:val="00372FC2"/>
    <w:rsid w:val="003730AF"/>
    <w:rsid w:val="00373A60"/>
    <w:rsid w:val="0037645A"/>
    <w:rsid w:val="003769ED"/>
    <w:rsid w:val="00381AC3"/>
    <w:rsid w:val="003830C2"/>
    <w:rsid w:val="003908B6"/>
    <w:rsid w:val="003928C1"/>
    <w:rsid w:val="00395595"/>
    <w:rsid w:val="003967DF"/>
    <w:rsid w:val="00396B5B"/>
    <w:rsid w:val="003A4F1B"/>
    <w:rsid w:val="003A51AB"/>
    <w:rsid w:val="003B5998"/>
    <w:rsid w:val="003B69F1"/>
    <w:rsid w:val="003D177E"/>
    <w:rsid w:val="003D1E73"/>
    <w:rsid w:val="003D513D"/>
    <w:rsid w:val="003E0180"/>
    <w:rsid w:val="003E75AB"/>
    <w:rsid w:val="003F099D"/>
    <w:rsid w:val="003F17FD"/>
    <w:rsid w:val="003F2E27"/>
    <w:rsid w:val="003F31F0"/>
    <w:rsid w:val="003F42A3"/>
    <w:rsid w:val="003F52F1"/>
    <w:rsid w:val="003F65CB"/>
    <w:rsid w:val="00401D72"/>
    <w:rsid w:val="00402A8E"/>
    <w:rsid w:val="0040353C"/>
    <w:rsid w:val="00405829"/>
    <w:rsid w:val="00411C7B"/>
    <w:rsid w:val="00415885"/>
    <w:rsid w:val="00415F20"/>
    <w:rsid w:val="00416E07"/>
    <w:rsid w:val="00416FB9"/>
    <w:rsid w:val="004176CE"/>
    <w:rsid w:val="004179DF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7F4A"/>
    <w:rsid w:val="00450FCF"/>
    <w:rsid w:val="004522E3"/>
    <w:rsid w:val="00456F55"/>
    <w:rsid w:val="00461719"/>
    <w:rsid w:val="00466B20"/>
    <w:rsid w:val="00466E4B"/>
    <w:rsid w:val="00467E38"/>
    <w:rsid w:val="00467F5B"/>
    <w:rsid w:val="00470EAA"/>
    <w:rsid w:val="00471BF7"/>
    <w:rsid w:val="004755EE"/>
    <w:rsid w:val="00475E32"/>
    <w:rsid w:val="0048022D"/>
    <w:rsid w:val="0048128E"/>
    <w:rsid w:val="00487176"/>
    <w:rsid w:val="004878E2"/>
    <w:rsid w:val="004919F6"/>
    <w:rsid w:val="00494644"/>
    <w:rsid w:val="004946E0"/>
    <w:rsid w:val="0049760A"/>
    <w:rsid w:val="004A0FF6"/>
    <w:rsid w:val="004A1AA7"/>
    <w:rsid w:val="004A2D00"/>
    <w:rsid w:val="004A53C0"/>
    <w:rsid w:val="004A61D5"/>
    <w:rsid w:val="004A68CB"/>
    <w:rsid w:val="004B28D2"/>
    <w:rsid w:val="004B5850"/>
    <w:rsid w:val="004C5645"/>
    <w:rsid w:val="004C5973"/>
    <w:rsid w:val="004C5FD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36ED"/>
    <w:rsid w:val="004F55ED"/>
    <w:rsid w:val="004F686D"/>
    <w:rsid w:val="004F69C8"/>
    <w:rsid w:val="00500724"/>
    <w:rsid w:val="005037D0"/>
    <w:rsid w:val="005043EE"/>
    <w:rsid w:val="005055FE"/>
    <w:rsid w:val="00505A2D"/>
    <w:rsid w:val="00506286"/>
    <w:rsid w:val="00507021"/>
    <w:rsid w:val="005125AF"/>
    <w:rsid w:val="005138A1"/>
    <w:rsid w:val="00514AAF"/>
    <w:rsid w:val="005159DA"/>
    <w:rsid w:val="00517193"/>
    <w:rsid w:val="00520784"/>
    <w:rsid w:val="005315C2"/>
    <w:rsid w:val="00536ABC"/>
    <w:rsid w:val="00545074"/>
    <w:rsid w:val="00545CF4"/>
    <w:rsid w:val="0054642D"/>
    <w:rsid w:val="00550589"/>
    <w:rsid w:val="00550A5C"/>
    <w:rsid w:val="005538A5"/>
    <w:rsid w:val="00554078"/>
    <w:rsid w:val="00554426"/>
    <w:rsid w:val="00554D17"/>
    <w:rsid w:val="00560A53"/>
    <w:rsid w:val="005612AC"/>
    <w:rsid w:val="00563F49"/>
    <w:rsid w:val="005642AC"/>
    <w:rsid w:val="00564730"/>
    <w:rsid w:val="00565A29"/>
    <w:rsid w:val="00567408"/>
    <w:rsid w:val="00567F69"/>
    <w:rsid w:val="0057103A"/>
    <w:rsid w:val="005716C6"/>
    <w:rsid w:val="00572740"/>
    <w:rsid w:val="00574801"/>
    <w:rsid w:val="005765A0"/>
    <w:rsid w:val="005766BA"/>
    <w:rsid w:val="00582564"/>
    <w:rsid w:val="00583EF6"/>
    <w:rsid w:val="005843A5"/>
    <w:rsid w:val="0058671B"/>
    <w:rsid w:val="00586C17"/>
    <w:rsid w:val="00587BCF"/>
    <w:rsid w:val="005915E6"/>
    <w:rsid w:val="00596D76"/>
    <w:rsid w:val="005A0FEF"/>
    <w:rsid w:val="005A2570"/>
    <w:rsid w:val="005A2BBA"/>
    <w:rsid w:val="005A37E8"/>
    <w:rsid w:val="005A56EB"/>
    <w:rsid w:val="005B10DA"/>
    <w:rsid w:val="005B3625"/>
    <w:rsid w:val="005B4AAE"/>
    <w:rsid w:val="005B4AE2"/>
    <w:rsid w:val="005B68F8"/>
    <w:rsid w:val="005B69CF"/>
    <w:rsid w:val="005B6FA2"/>
    <w:rsid w:val="005C0CDC"/>
    <w:rsid w:val="005C4566"/>
    <w:rsid w:val="005C47FF"/>
    <w:rsid w:val="005C51B6"/>
    <w:rsid w:val="005C6E65"/>
    <w:rsid w:val="005D067D"/>
    <w:rsid w:val="005D42D1"/>
    <w:rsid w:val="005E4351"/>
    <w:rsid w:val="005E46B9"/>
    <w:rsid w:val="005E5ECC"/>
    <w:rsid w:val="005E6DC4"/>
    <w:rsid w:val="005F0E24"/>
    <w:rsid w:val="005F1CF8"/>
    <w:rsid w:val="005F28F0"/>
    <w:rsid w:val="005F34B3"/>
    <w:rsid w:val="005F37C5"/>
    <w:rsid w:val="005F4DC4"/>
    <w:rsid w:val="005F5CBB"/>
    <w:rsid w:val="005F64DE"/>
    <w:rsid w:val="005F7AC3"/>
    <w:rsid w:val="0060090C"/>
    <w:rsid w:val="00600D8E"/>
    <w:rsid w:val="00601304"/>
    <w:rsid w:val="00601DAC"/>
    <w:rsid w:val="00601FE0"/>
    <w:rsid w:val="006023AA"/>
    <w:rsid w:val="0060464F"/>
    <w:rsid w:val="00604999"/>
    <w:rsid w:val="00610EA9"/>
    <w:rsid w:val="00615585"/>
    <w:rsid w:val="00615B15"/>
    <w:rsid w:val="006172BE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6FE0"/>
    <w:rsid w:val="00650C41"/>
    <w:rsid w:val="00651D00"/>
    <w:rsid w:val="00652D67"/>
    <w:rsid w:val="00656309"/>
    <w:rsid w:val="00656B29"/>
    <w:rsid w:val="00657E4C"/>
    <w:rsid w:val="00660428"/>
    <w:rsid w:val="00661441"/>
    <w:rsid w:val="006631D0"/>
    <w:rsid w:val="0066401B"/>
    <w:rsid w:val="00664E78"/>
    <w:rsid w:val="00670D8A"/>
    <w:rsid w:val="00673502"/>
    <w:rsid w:val="00680039"/>
    <w:rsid w:val="00681035"/>
    <w:rsid w:val="006861AE"/>
    <w:rsid w:val="00687723"/>
    <w:rsid w:val="00694C31"/>
    <w:rsid w:val="0069632A"/>
    <w:rsid w:val="006A0899"/>
    <w:rsid w:val="006A148D"/>
    <w:rsid w:val="006A2383"/>
    <w:rsid w:val="006A5DEE"/>
    <w:rsid w:val="006B27C4"/>
    <w:rsid w:val="006B7F68"/>
    <w:rsid w:val="006C37A2"/>
    <w:rsid w:val="006C5A52"/>
    <w:rsid w:val="006C6459"/>
    <w:rsid w:val="006D0340"/>
    <w:rsid w:val="006D36E0"/>
    <w:rsid w:val="006D4322"/>
    <w:rsid w:val="006D52EB"/>
    <w:rsid w:val="006D5458"/>
    <w:rsid w:val="006E033D"/>
    <w:rsid w:val="006E219E"/>
    <w:rsid w:val="006E25CF"/>
    <w:rsid w:val="006E2D4B"/>
    <w:rsid w:val="006E5A41"/>
    <w:rsid w:val="006F1B37"/>
    <w:rsid w:val="006F65CC"/>
    <w:rsid w:val="006F7F38"/>
    <w:rsid w:val="007005A0"/>
    <w:rsid w:val="00701999"/>
    <w:rsid w:val="00702852"/>
    <w:rsid w:val="00705A2B"/>
    <w:rsid w:val="007065DA"/>
    <w:rsid w:val="00706D0D"/>
    <w:rsid w:val="00710243"/>
    <w:rsid w:val="007119A2"/>
    <w:rsid w:val="00712DDF"/>
    <w:rsid w:val="00715E8A"/>
    <w:rsid w:val="007167F3"/>
    <w:rsid w:val="0072065A"/>
    <w:rsid w:val="00721A68"/>
    <w:rsid w:val="00722CE8"/>
    <w:rsid w:val="00724F2E"/>
    <w:rsid w:val="0072599A"/>
    <w:rsid w:val="007266D0"/>
    <w:rsid w:val="00730A2C"/>
    <w:rsid w:val="0073150B"/>
    <w:rsid w:val="00731C16"/>
    <w:rsid w:val="007323E0"/>
    <w:rsid w:val="007368DD"/>
    <w:rsid w:val="00740F21"/>
    <w:rsid w:val="007417D4"/>
    <w:rsid w:val="00741FDB"/>
    <w:rsid w:val="007430C2"/>
    <w:rsid w:val="00745155"/>
    <w:rsid w:val="00745F7A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4E3E"/>
    <w:rsid w:val="007673A1"/>
    <w:rsid w:val="007675F3"/>
    <w:rsid w:val="00767606"/>
    <w:rsid w:val="00767687"/>
    <w:rsid w:val="0077048E"/>
    <w:rsid w:val="00770C43"/>
    <w:rsid w:val="0077130E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1C81"/>
    <w:rsid w:val="007A24BF"/>
    <w:rsid w:val="007A3B4C"/>
    <w:rsid w:val="007A65DF"/>
    <w:rsid w:val="007A6C6C"/>
    <w:rsid w:val="007A7707"/>
    <w:rsid w:val="007B17B6"/>
    <w:rsid w:val="007B2064"/>
    <w:rsid w:val="007B2746"/>
    <w:rsid w:val="007B3B5F"/>
    <w:rsid w:val="007B3BAE"/>
    <w:rsid w:val="007B7E2A"/>
    <w:rsid w:val="007C0590"/>
    <w:rsid w:val="007C36A5"/>
    <w:rsid w:val="007C3D05"/>
    <w:rsid w:val="007C7B06"/>
    <w:rsid w:val="007D2253"/>
    <w:rsid w:val="007D22EF"/>
    <w:rsid w:val="007D2F80"/>
    <w:rsid w:val="007D59D1"/>
    <w:rsid w:val="007E0D4F"/>
    <w:rsid w:val="007E3B8B"/>
    <w:rsid w:val="007E4E6D"/>
    <w:rsid w:val="007F0DD2"/>
    <w:rsid w:val="007F2512"/>
    <w:rsid w:val="007F3378"/>
    <w:rsid w:val="007F3D69"/>
    <w:rsid w:val="007F4547"/>
    <w:rsid w:val="007F682E"/>
    <w:rsid w:val="00801C82"/>
    <w:rsid w:val="00802F83"/>
    <w:rsid w:val="00806304"/>
    <w:rsid w:val="00807B4A"/>
    <w:rsid w:val="00815DE1"/>
    <w:rsid w:val="0081748D"/>
    <w:rsid w:val="0081756E"/>
    <w:rsid w:val="00817FA7"/>
    <w:rsid w:val="0082339C"/>
    <w:rsid w:val="00824D32"/>
    <w:rsid w:val="00824E07"/>
    <w:rsid w:val="00826463"/>
    <w:rsid w:val="00826C7C"/>
    <w:rsid w:val="00826E98"/>
    <w:rsid w:val="0083424E"/>
    <w:rsid w:val="00840CF8"/>
    <w:rsid w:val="00845F8A"/>
    <w:rsid w:val="0085354B"/>
    <w:rsid w:val="00855566"/>
    <w:rsid w:val="00856213"/>
    <w:rsid w:val="008601AA"/>
    <w:rsid w:val="008612D9"/>
    <w:rsid w:val="00862488"/>
    <w:rsid w:val="008627DC"/>
    <w:rsid w:val="00863C7B"/>
    <w:rsid w:val="00863DD1"/>
    <w:rsid w:val="00866A47"/>
    <w:rsid w:val="00867B6F"/>
    <w:rsid w:val="008705AD"/>
    <w:rsid w:val="00870A20"/>
    <w:rsid w:val="00870A73"/>
    <w:rsid w:val="00870BDC"/>
    <w:rsid w:val="008730C5"/>
    <w:rsid w:val="00874690"/>
    <w:rsid w:val="00874F6B"/>
    <w:rsid w:val="00875673"/>
    <w:rsid w:val="00883BEA"/>
    <w:rsid w:val="00884FD3"/>
    <w:rsid w:val="00885D19"/>
    <w:rsid w:val="008871DD"/>
    <w:rsid w:val="008879E3"/>
    <w:rsid w:val="00897E5E"/>
    <w:rsid w:val="008A40C3"/>
    <w:rsid w:val="008A7CB6"/>
    <w:rsid w:val="008B1DC4"/>
    <w:rsid w:val="008B20A3"/>
    <w:rsid w:val="008C082B"/>
    <w:rsid w:val="008D0BC6"/>
    <w:rsid w:val="008D4438"/>
    <w:rsid w:val="008D65F4"/>
    <w:rsid w:val="008E0350"/>
    <w:rsid w:val="008E1458"/>
    <w:rsid w:val="008E4B05"/>
    <w:rsid w:val="008E643D"/>
    <w:rsid w:val="008F1C67"/>
    <w:rsid w:val="008F23DC"/>
    <w:rsid w:val="008F282C"/>
    <w:rsid w:val="008F28E6"/>
    <w:rsid w:val="009013CD"/>
    <w:rsid w:val="00901623"/>
    <w:rsid w:val="00901969"/>
    <w:rsid w:val="00906954"/>
    <w:rsid w:val="0091002A"/>
    <w:rsid w:val="00910402"/>
    <w:rsid w:val="009110ED"/>
    <w:rsid w:val="009127EE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7576"/>
    <w:rsid w:val="0095051A"/>
    <w:rsid w:val="00950BAE"/>
    <w:rsid w:val="009518EC"/>
    <w:rsid w:val="0095198B"/>
    <w:rsid w:val="00955369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0E95"/>
    <w:rsid w:val="009A2C18"/>
    <w:rsid w:val="009A482C"/>
    <w:rsid w:val="009A5A8D"/>
    <w:rsid w:val="009A7097"/>
    <w:rsid w:val="009A7518"/>
    <w:rsid w:val="009B23DD"/>
    <w:rsid w:val="009B481F"/>
    <w:rsid w:val="009B592A"/>
    <w:rsid w:val="009C086C"/>
    <w:rsid w:val="009C1975"/>
    <w:rsid w:val="009C2E63"/>
    <w:rsid w:val="009C4CBD"/>
    <w:rsid w:val="009C507F"/>
    <w:rsid w:val="009C663E"/>
    <w:rsid w:val="009D294A"/>
    <w:rsid w:val="009D42E7"/>
    <w:rsid w:val="009D6747"/>
    <w:rsid w:val="009E21DC"/>
    <w:rsid w:val="009E2D59"/>
    <w:rsid w:val="009E3526"/>
    <w:rsid w:val="009E59A3"/>
    <w:rsid w:val="009F257F"/>
    <w:rsid w:val="009F2EC0"/>
    <w:rsid w:val="009F4CA1"/>
    <w:rsid w:val="009F5625"/>
    <w:rsid w:val="009F78DD"/>
    <w:rsid w:val="00A018FF"/>
    <w:rsid w:val="00A03660"/>
    <w:rsid w:val="00A10FE9"/>
    <w:rsid w:val="00A11433"/>
    <w:rsid w:val="00A12475"/>
    <w:rsid w:val="00A12ABD"/>
    <w:rsid w:val="00A14909"/>
    <w:rsid w:val="00A1586B"/>
    <w:rsid w:val="00A172D5"/>
    <w:rsid w:val="00A22485"/>
    <w:rsid w:val="00A22F4E"/>
    <w:rsid w:val="00A3208C"/>
    <w:rsid w:val="00A35FF4"/>
    <w:rsid w:val="00A4167E"/>
    <w:rsid w:val="00A41849"/>
    <w:rsid w:val="00A42DA7"/>
    <w:rsid w:val="00A44D75"/>
    <w:rsid w:val="00A45160"/>
    <w:rsid w:val="00A45ADD"/>
    <w:rsid w:val="00A47A30"/>
    <w:rsid w:val="00A52D4C"/>
    <w:rsid w:val="00A53502"/>
    <w:rsid w:val="00A56884"/>
    <w:rsid w:val="00A56DE0"/>
    <w:rsid w:val="00A575FB"/>
    <w:rsid w:val="00A62EBB"/>
    <w:rsid w:val="00A65405"/>
    <w:rsid w:val="00A67D9F"/>
    <w:rsid w:val="00A73FAF"/>
    <w:rsid w:val="00A74D91"/>
    <w:rsid w:val="00A76BD0"/>
    <w:rsid w:val="00A839A0"/>
    <w:rsid w:val="00A844D1"/>
    <w:rsid w:val="00AA08B9"/>
    <w:rsid w:val="00AA10E0"/>
    <w:rsid w:val="00AA1727"/>
    <w:rsid w:val="00AA32DB"/>
    <w:rsid w:val="00AA4102"/>
    <w:rsid w:val="00AA4833"/>
    <w:rsid w:val="00AA4A2C"/>
    <w:rsid w:val="00AB051E"/>
    <w:rsid w:val="00AB29A4"/>
    <w:rsid w:val="00AB7034"/>
    <w:rsid w:val="00AC2AC4"/>
    <w:rsid w:val="00AC51A2"/>
    <w:rsid w:val="00AC54DB"/>
    <w:rsid w:val="00AC6E65"/>
    <w:rsid w:val="00AC7115"/>
    <w:rsid w:val="00AD4163"/>
    <w:rsid w:val="00AD4F58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01D30"/>
    <w:rsid w:val="00B0469D"/>
    <w:rsid w:val="00B111A9"/>
    <w:rsid w:val="00B11993"/>
    <w:rsid w:val="00B12C27"/>
    <w:rsid w:val="00B17281"/>
    <w:rsid w:val="00B17EA5"/>
    <w:rsid w:val="00B20623"/>
    <w:rsid w:val="00B230E0"/>
    <w:rsid w:val="00B2595F"/>
    <w:rsid w:val="00B27AD7"/>
    <w:rsid w:val="00B310F9"/>
    <w:rsid w:val="00B31BCE"/>
    <w:rsid w:val="00B36928"/>
    <w:rsid w:val="00B41E0D"/>
    <w:rsid w:val="00B450E3"/>
    <w:rsid w:val="00B451DB"/>
    <w:rsid w:val="00B45379"/>
    <w:rsid w:val="00B455F1"/>
    <w:rsid w:val="00B45810"/>
    <w:rsid w:val="00B4695A"/>
    <w:rsid w:val="00B578BE"/>
    <w:rsid w:val="00B600B5"/>
    <w:rsid w:val="00B618C5"/>
    <w:rsid w:val="00B63313"/>
    <w:rsid w:val="00B700CE"/>
    <w:rsid w:val="00B70315"/>
    <w:rsid w:val="00B708EC"/>
    <w:rsid w:val="00B70A14"/>
    <w:rsid w:val="00B7380A"/>
    <w:rsid w:val="00B74812"/>
    <w:rsid w:val="00B7659B"/>
    <w:rsid w:val="00B770E4"/>
    <w:rsid w:val="00B77EA8"/>
    <w:rsid w:val="00B81D4E"/>
    <w:rsid w:val="00B824F5"/>
    <w:rsid w:val="00B8258D"/>
    <w:rsid w:val="00B838B3"/>
    <w:rsid w:val="00B851FE"/>
    <w:rsid w:val="00B90227"/>
    <w:rsid w:val="00B90A4E"/>
    <w:rsid w:val="00B91D15"/>
    <w:rsid w:val="00B937EE"/>
    <w:rsid w:val="00B97152"/>
    <w:rsid w:val="00BA4BF4"/>
    <w:rsid w:val="00BA75C4"/>
    <w:rsid w:val="00BA7A8C"/>
    <w:rsid w:val="00BB04FE"/>
    <w:rsid w:val="00BB18EE"/>
    <w:rsid w:val="00BB227B"/>
    <w:rsid w:val="00BB28B8"/>
    <w:rsid w:val="00BB33A8"/>
    <w:rsid w:val="00BC2817"/>
    <w:rsid w:val="00BC2967"/>
    <w:rsid w:val="00BD0A67"/>
    <w:rsid w:val="00BD1A10"/>
    <w:rsid w:val="00BD45E9"/>
    <w:rsid w:val="00BE171F"/>
    <w:rsid w:val="00BE22FF"/>
    <w:rsid w:val="00BF163F"/>
    <w:rsid w:val="00BF20CC"/>
    <w:rsid w:val="00BF2A58"/>
    <w:rsid w:val="00BF2D09"/>
    <w:rsid w:val="00BF2F5A"/>
    <w:rsid w:val="00C01A5D"/>
    <w:rsid w:val="00C03CC3"/>
    <w:rsid w:val="00C0533A"/>
    <w:rsid w:val="00C06EF6"/>
    <w:rsid w:val="00C07B8E"/>
    <w:rsid w:val="00C128C5"/>
    <w:rsid w:val="00C132BE"/>
    <w:rsid w:val="00C13A78"/>
    <w:rsid w:val="00C13B47"/>
    <w:rsid w:val="00C1486B"/>
    <w:rsid w:val="00C24298"/>
    <w:rsid w:val="00C26848"/>
    <w:rsid w:val="00C26C76"/>
    <w:rsid w:val="00C30575"/>
    <w:rsid w:val="00C31B9B"/>
    <w:rsid w:val="00C32158"/>
    <w:rsid w:val="00C33C10"/>
    <w:rsid w:val="00C35D8D"/>
    <w:rsid w:val="00C370C4"/>
    <w:rsid w:val="00C40EB9"/>
    <w:rsid w:val="00C43B92"/>
    <w:rsid w:val="00C4494B"/>
    <w:rsid w:val="00C44962"/>
    <w:rsid w:val="00C44D92"/>
    <w:rsid w:val="00C46A91"/>
    <w:rsid w:val="00C51B80"/>
    <w:rsid w:val="00C51BD9"/>
    <w:rsid w:val="00C537C4"/>
    <w:rsid w:val="00C56611"/>
    <w:rsid w:val="00C63857"/>
    <w:rsid w:val="00C6409D"/>
    <w:rsid w:val="00C667D9"/>
    <w:rsid w:val="00C75882"/>
    <w:rsid w:val="00C76DAC"/>
    <w:rsid w:val="00C83C11"/>
    <w:rsid w:val="00C83C26"/>
    <w:rsid w:val="00C8620C"/>
    <w:rsid w:val="00C9339E"/>
    <w:rsid w:val="00C9418A"/>
    <w:rsid w:val="00C941EC"/>
    <w:rsid w:val="00C94E05"/>
    <w:rsid w:val="00C96DF9"/>
    <w:rsid w:val="00C97F00"/>
    <w:rsid w:val="00CA092D"/>
    <w:rsid w:val="00CA139B"/>
    <w:rsid w:val="00CA484C"/>
    <w:rsid w:val="00CA540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E34"/>
    <w:rsid w:val="00CE1FE0"/>
    <w:rsid w:val="00CE2966"/>
    <w:rsid w:val="00CE41C1"/>
    <w:rsid w:val="00CE73EE"/>
    <w:rsid w:val="00CE7AA7"/>
    <w:rsid w:val="00CF0B07"/>
    <w:rsid w:val="00CF1691"/>
    <w:rsid w:val="00CF17B6"/>
    <w:rsid w:val="00CF3B83"/>
    <w:rsid w:val="00CF467E"/>
    <w:rsid w:val="00CF5182"/>
    <w:rsid w:val="00D017A2"/>
    <w:rsid w:val="00D01F79"/>
    <w:rsid w:val="00D03893"/>
    <w:rsid w:val="00D04BFF"/>
    <w:rsid w:val="00D1048B"/>
    <w:rsid w:val="00D1076D"/>
    <w:rsid w:val="00D10A3F"/>
    <w:rsid w:val="00D11EA5"/>
    <w:rsid w:val="00D131E2"/>
    <w:rsid w:val="00D16007"/>
    <w:rsid w:val="00D16F3B"/>
    <w:rsid w:val="00D17B96"/>
    <w:rsid w:val="00D17DCE"/>
    <w:rsid w:val="00D231D0"/>
    <w:rsid w:val="00D24115"/>
    <w:rsid w:val="00D24AE2"/>
    <w:rsid w:val="00D25E46"/>
    <w:rsid w:val="00D25E5A"/>
    <w:rsid w:val="00D27A75"/>
    <w:rsid w:val="00D31999"/>
    <w:rsid w:val="00D33305"/>
    <w:rsid w:val="00D33C4E"/>
    <w:rsid w:val="00D351B9"/>
    <w:rsid w:val="00D36DFD"/>
    <w:rsid w:val="00D408A1"/>
    <w:rsid w:val="00D4139D"/>
    <w:rsid w:val="00D419A3"/>
    <w:rsid w:val="00D42B27"/>
    <w:rsid w:val="00D43BAF"/>
    <w:rsid w:val="00D43E0A"/>
    <w:rsid w:val="00D43E31"/>
    <w:rsid w:val="00D45465"/>
    <w:rsid w:val="00D47660"/>
    <w:rsid w:val="00D5153F"/>
    <w:rsid w:val="00D536D3"/>
    <w:rsid w:val="00D5662E"/>
    <w:rsid w:val="00D578D1"/>
    <w:rsid w:val="00D60AA5"/>
    <w:rsid w:val="00D60F12"/>
    <w:rsid w:val="00D6464F"/>
    <w:rsid w:val="00D64FA3"/>
    <w:rsid w:val="00D66D45"/>
    <w:rsid w:val="00D7046B"/>
    <w:rsid w:val="00D82E25"/>
    <w:rsid w:val="00D82FBA"/>
    <w:rsid w:val="00D8559C"/>
    <w:rsid w:val="00D9085B"/>
    <w:rsid w:val="00D92317"/>
    <w:rsid w:val="00D97286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4400"/>
    <w:rsid w:val="00DD7C5B"/>
    <w:rsid w:val="00DE1D91"/>
    <w:rsid w:val="00DE61CF"/>
    <w:rsid w:val="00DF1811"/>
    <w:rsid w:val="00DF32A3"/>
    <w:rsid w:val="00DF555C"/>
    <w:rsid w:val="00DF5F27"/>
    <w:rsid w:val="00E02453"/>
    <w:rsid w:val="00E03DFC"/>
    <w:rsid w:val="00E0661F"/>
    <w:rsid w:val="00E100E6"/>
    <w:rsid w:val="00E109D0"/>
    <w:rsid w:val="00E10A80"/>
    <w:rsid w:val="00E14269"/>
    <w:rsid w:val="00E144AF"/>
    <w:rsid w:val="00E14AC1"/>
    <w:rsid w:val="00E17A69"/>
    <w:rsid w:val="00E212EF"/>
    <w:rsid w:val="00E21470"/>
    <w:rsid w:val="00E30C2C"/>
    <w:rsid w:val="00E334E7"/>
    <w:rsid w:val="00E33D2B"/>
    <w:rsid w:val="00E37D83"/>
    <w:rsid w:val="00E40E48"/>
    <w:rsid w:val="00E43882"/>
    <w:rsid w:val="00E45111"/>
    <w:rsid w:val="00E523A5"/>
    <w:rsid w:val="00E53998"/>
    <w:rsid w:val="00E55D61"/>
    <w:rsid w:val="00E56814"/>
    <w:rsid w:val="00E57DFF"/>
    <w:rsid w:val="00E63087"/>
    <w:rsid w:val="00E63AA1"/>
    <w:rsid w:val="00E64306"/>
    <w:rsid w:val="00E64467"/>
    <w:rsid w:val="00E654B2"/>
    <w:rsid w:val="00E66C2E"/>
    <w:rsid w:val="00E66D02"/>
    <w:rsid w:val="00E6748B"/>
    <w:rsid w:val="00E7293F"/>
    <w:rsid w:val="00E72C62"/>
    <w:rsid w:val="00E742D6"/>
    <w:rsid w:val="00E75B58"/>
    <w:rsid w:val="00E77EE9"/>
    <w:rsid w:val="00E827F5"/>
    <w:rsid w:val="00E829B0"/>
    <w:rsid w:val="00E8604E"/>
    <w:rsid w:val="00E90E72"/>
    <w:rsid w:val="00E94F6F"/>
    <w:rsid w:val="00E95A6E"/>
    <w:rsid w:val="00E96270"/>
    <w:rsid w:val="00EA0A33"/>
    <w:rsid w:val="00EA0E5F"/>
    <w:rsid w:val="00EA2E96"/>
    <w:rsid w:val="00EA2EF4"/>
    <w:rsid w:val="00EA3450"/>
    <w:rsid w:val="00EA5073"/>
    <w:rsid w:val="00EB1ADE"/>
    <w:rsid w:val="00EB2059"/>
    <w:rsid w:val="00EB26FB"/>
    <w:rsid w:val="00EB3098"/>
    <w:rsid w:val="00EB32F4"/>
    <w:rsid w:val="00EB412A"/>
    <w:rsid w:val="00EB4208"/>
    <w:rsid w:val="00EC0D0E"/>
    <w:rsid w:val="00EC1A6D"/>
    <w:rsid w:val="00EC33B5"/>
    <w:rsid w:val="00EC3F6B"/>
    <w:rsid w:val="00EC7BC6"/>
    <w:rsid w:val="00ED2509"/>
    <w:rsid w:val="00ED35A4"/>
    <w:rsid w:val="00ED4B85"/>
    <w:rsid w:val="00ED4D7E"/>
    <w:rsid w:val="00EE5D01"/>
    <w:rsid w:val="00EF537A"/>
    <w:rsid w:val="00F00391"/>
    <w:rsid w:val="00F053CE"/>
    <w:rsid w:val="00F06551"/>
    <w:rsid w:val="00F10D46"/>
    <w:rsid w:val="00F11BAE"/>
    <w:rsid w:val="00F13238"/>
    <w:rsid w:val="00F1629A"/>
    <w:rsid w:val="00F17540"/>
    <w:rsid w:val="00F2145F"/>
    <w:rsid w:val="00F22BBB"/>
    <w:rsid w:val="00F238E9"/>
    <w:rsid w:val="00F24E9D"/>
    <w:rsid w:val="00F27335"/>
    <w:rsid w:val="00F311A2"/>
    <w:rsid w:val="00F35F53"/>
    <w:rsid w:val="00F35F98"/>
    <w:rsid w:val="00F36F2A"/>
    <w:rsid w:val="00F41510"/>
    <w:rsid w:val="00F43F36"/>
    <w:rsid w:val="00F448A2"/>
    <w:rsid w:val="00F541E3"/>
    <w:rsid w:val="00F544FE"/>
    <w:rsid w:val="00F60A67"/>
    <w:rsid w:val="00F623C3"/>
    <w:rsid w:val="00F631AF"/>
    <w:rsid w:val="00F65E68"/>
    <w:rsid w:val="00F65F56"/>
    <w:rsid w:val="00F66126"/>
    <w:rsid w:val="00F66628"/>
    <w:rsid w:val="00F7202B"/>
    <w:rsid w:val="00F726B4"/>
    <w:rsid w:val="00F77910"/>
    <w:rsid w:val="00F81835"/>
    <w:rsid w:val="00F83D78"/>
    <w:rsid w:val="00F83E10"/>
    <w:rsid w:val="00F87AA4"/>
    <w:rsid w:val="00F87FBD"/>
    <w:rsid w:val="00F91BD3"/>
    <w:rsid w:val="00F91E05"/>
    <w:rsid w:val="00F93DC4"/>
    <w:rsid w:val="00F93F72"/>
    <w:rsid w:val="00FA1367"/>
    <w:rsid w:val="00FA198D"/>
    <w:rsid w:val="00FA24FA"/>
    <w:rsid w:val="00FA5E89"/>
    <w:rsid w:val="00FA6AD9"/>
    <w:rsid w:val="00FA72C9"/>
    <w:rsid w:val="00FA733B"/>
    <w:rsid w:val="00FB28A8"/>
    <w:rsid w:val="00FB4D28"/>
    <w:rsid w:val="00FC2E5A"/>
    <w:rsid w:val="00FC33E6"/>
    <w:rsid w:val="00FC3680"/>
    <w:rsid w:val="00FC3875"/>
    <w:rsid w:val="00FC4199"/>
    <w:rsid w:val="00FC5227"/>
    <w:rsid w:val="00FD1F7C"/>
    <w:rsid w:val="00FD246B"/>
    <w:rsid w:val="00FD27AC"/>
    <w:rsid w:val="00FD3067"/>
    <w:rsid w:val="00FD3C8F"/>
    <w:rsid w:val="00FD411D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BADD-594C-4847-B2C8-65D199D7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Donegan, Lesley</cp:lastModifiedBy>
  <cp:revision>3</cp:revision>
  <cp:lastPrinted>2017-11-14T13:46:00Z</cp:lastPrinted>
  <dcterms:created xsi:type="dcterms:W3CDTF">2018-10-05T15:34:00Z</dcterms:created>
  <dcterms:modified xsi:type="dcterms:W3CDTF">2018-10-05T15:39:00Z</dcterms:modified>
</cp:coreProperties>
</file>