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A8" w:rsidRDefault="00FB28A8" w:rsidP="00FB28A8">
      <w:pPr>
        <w:rPr>
          <w:rFonts w:cs="Arial"/>
          <w:b/>
        </w:rPr>
      </w:pPr>
      <w:bookmarkStart w:id="0" w:name="_GoBack"/>
      <w:bookmarkEnd w:id="0"/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C132BE" w:rsidRDefault="003F31F0" w:rsidP="00C132BE">
      <w:pPr>
        <w:ind w:hanging="567"/>
        <w:jc w:val="center"/>
        <w:rPr>
          <w:rFonts w:cs="Arial"/>
          <w:b/>
        </w:rPr>
      </w:pPr>
      <w:r w:rsidRPr="00FD7D96">
        <w:rPr>
          <w:rFonts w:cs="Arial"/>
          <w:b/>
        </w:rPr>
        <w:t xml:space="preserve">CONSULTATION </w:t>
      </w:r>
      <w:r w:rsidR="00C132BE">
        <w:rPr>
          <w:rFonts w:cs="Arial"/>
          <w:b/>
        </w:rPr>
        <w:t>PROCESS</w:t>
      </w:r>
    </w:p>
    <w:p w:rsidR="00C132BE" w:rsidRDefault="00C132BE" w:rsidP="00C132BE">
      <w:pPr>
        <w:ind w:hanging="567"/>
        <w:jc w:val="center"/>
        <w:rPr>
          <w:rFonts w:cs="Arial"/>
          <w:b/>
        </w:rPr>
      </w:pPr>
    </w:p>
    <w:p w:rsidR="003F31F0" w:rsidRPr="00FD7D96" w:rsidRDefault="003F31F0" w:rsidP="00C132BE">
      <w:pPr>
        <w:ind w:hanging="567"/>
        <w:jc w:val="center"/>
        <w:rPr>
          <w:rFonts w:cs="Arial"/>
          <w:b/>
        </w:rPr>
      </w:pPr>
      <w:r w:rsidRPr="00FD7D96">
        <w:rPr>
          <w:rFonts w:cs="Arial"/>
          <w:b/>
        </w:rPr>
        <w:t>CHECKLIST</w:t>
      </w:r>
    </w:p>
    <w:p w:rsidR="003F31F0" w:rsidRPr="00FD7D96" w:rsidRDefault="003F31F0" w:rsidP="003F31F0">
      <w:pPr>
        <w:rPr>
          <w:rFonts w:cs="Arial"/>
          <w:b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8789"/>
        <w:gridCol w:w="862"/>
      </w:tblGrid>
      <w:tr w:rsidR="003F31F0" w:rsidRPr="00FD7D96" w:rsidTr="00C132BE">
        <w:tc>
          <w:tcPr>
            <w:tcW w:w="9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FD7D96">
              <w:rPr>
                <w:rFonts w:ascii="Arial" w:hAnsi="Arial" w:cs="Arial"/>
                <w:b/>
              </w:rPr>
              <w:t>DEFINE  PROJECT BRIEF /MANAGEMENT PROPOSAL(S)</w:t>
            </w:r>
          </w:p>
        </w:tc>
      </w:tr>
      <w:tr w:rsidR="003F31F0" w:rsidRPr="00FD7D96" w:rsidTr="00C132B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 xml:space="preserve">Clearly establish and set out project requirements/management proposal(s) </w:t>
            </w:r>
          </w:p>
          <w:p w:rsidR="003F31F0" w:rsidRPr="00FD7D96" w:rsidRDefault="003F31F0" w:rsidP="00051C55">
            <w:pPr>
              <w:pStyle w:val="ListParagraph"/>
              <w:rPr>
                <w:rFonts w:ascii="Arial" w:hAnsi="Arial"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Detail the aim, purpose and reasons for the proposals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Define any required outcomes or objectives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Ensure that any targets are measureable and achievable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Set an overall timescale for completion of the project/implementation of proposal (s)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Identify key dates/milestones where appropriate (</w:t>
            </w:r>
            <w:proofErr w:type="spellStart"/>
            <w:r w:rsidRPr="00FD7D96">
              <w:rPr>
                <w:rFonts w:ascii="Arial" w:hAnsi="Arial" w:cs="Arial"/>
              </w:rPr>
              <w:t>eg</w:t>
            </w:r>
            <w:proofErr w:type="spellEnd"/>
            <w:r w:rsidRPr="00FD7D96">
              <w:rPr>
                <w:rFonts w:ascii="Arial" w:hAnsi="Arial" w:cs="Arial"/>
              </w:rPr>
              <w:t>. committee dates)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Nominate a Lead Officer to take the project/proposal (s) forward</w:t>
            </w:r>
          </w:p>
          <w:p w:rsidR="00B90A4E" w:rsidRPr="00B90A4E" w:rsidRDefault="00B90A4E" w:rsidP="00B90A4E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0" w:rsidRPr="00FD7D96" w:rsidRDefault="003F31F0" w:rsidP="00051C55">
            <w:pPr>
              <w:rPr>
                <w:rFonts w:cs="Arial"/>
              </w:rPr>
            </w:pPr>
          </w:p>
        </w:tc>
      </w:tr>
      <w:tr w:rsidR="003F31F0" w:rsidRPr="00FD7D96" w:rsidTr="00C132BE">
        <w:tc>
          <w:tcPr>
            <w:tcW w:w="9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FD7D96">
              <w:rPr>
                <w:rFonts w:ascii="Arial" w:hAnsi="Arial" w:cs="Arial"/>
                <w:b/>
              </w:rPr>
              <w:t>LIAISON WITH HUMAN RESOURCES</w:t>
            </w:r>
          </w:p>
        </w:tc>
      </w:tr>
      <w:tr w:rsidR="003F31F0" w:rsidRPr="00FD7D96" w:rsidTr="00C132B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Discuss and identify potential staffing implications and areas for consultation</w:t>
            </w:r>
          </w:p>
          <w:p w:rsidR="003F31F0" w:rsidRPr="00FD7D96" w:rsidRDefault="003F31F0" w:rsidP="00051C55">
            <w:pPr>
              <w:pStyle w:val="ListParagraph"/>
              <w:rPr>
                <w:rFonts w:ascii="Arial" w:hAnsi="Arial"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Decide whether informal consultation is appropriate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Consider who should be involved/ who should be consulted and the appropriate forum to be used.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 xml:space="preserve">Determine any approvals required prior to consultation </w:t>
            </w:r>
            <w:r w:rsidR="00255828">
              <w:rPr>
                <w:rFonts w:ascii="Arial" w:hAnsi="Arial" w:cs="Arial"/>
              </w:rPr>
              <w:t>(</w:t>
            </w:r>
            <w:proofErr w:type="spellStart"/>
            <w:r w:rsidRPr="00FD7D96">
              <w:rPr>
                <w:rFonts w:ascii="Arial" w:hAnsi="Arial" w:cs="Arial"/>
              </w:rPr>
              <w:t>eg</w:t>
            </w:r>
            <w:proofErr w:type="spellEnd"/>
            <w:r w:rsidR="00255828">
              <w:rPr>
                <w:rFonts w:ascii="Arial" w:hAnsi="Arial" w:cs="Arial"/>
              </w:rPr>
              <w:t>.</w:t>
            </w:r>
            <w:r w:rsidRPr="00FD7D96">
              <w:rPr>
                <w:rFonts w:ascii="Arial" w:hAnsi="Arial" w:cs="Arial"/>
              </w:rPr>
              <w:t xml:space="preserve"> committee ap</w:t>
            </w:r>
            <w:r w:rsidR="00255828">
              <w:rPr>
                <w:rFonts w:ascii="Arial" w:hAnsi="Arial" w:cs="Arial"/>
              </w:rPr>
              <w:t>proval of proposals in principle)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 xml:space="preserve">Agree </w:t>
            </w:r>
            <w:r w:rsidR="00C132BE">
              <w:rPr>
                <w:rFonts w:ascii="Arial" w:hAnsi="Arial" w:cs="Arial"/>
              </w:rPr>
              <w:t>draft timescales</w:t>
            </w:r>
            <w:r w:rsidRPr="00FD7D96">
              <w:rPr>
                <w:rFonts w:ascii="Arial" w:hAnsi="Arial" w:cs="Arial"/>
              </w:rPr>
              <w:t xml:space="preserve"> for consultation and approach to be taken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Determine any issues, if any that will remain confidential at particular points of the process.  Ensure this decision is communicated to relevant parties at the outset.</w:t>
            </w:r>
          </w:p>
          <w:p w:rsidR="00B90A4E" w:rsidRPr="00B90A4E" w:rsidRDefault="00B90A4E" w:rsidP="00B90A4E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0" w:rsidRPr="00FD7D96" w:rsidRDefault="003F31F0" w:rsidP="00051C55">
            <w:pPr>
              <w:rPr>
                <w:rFonts w:cs="Arial"/>
              </w:rPr>
            </w:pPr>
          </w:p>
        </w:tc>
      </w:tr>
      <w:tr w:rsidR="003F31F0" w:rsidRPr="00FD7D96" w:rsidTr="00C132BE">
        <w:tc>
          <w:tcPr>
            <w:tcW w:w="9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FD7D96">
              <w:rPr>
                <w:rFonts w:ascii="Arial" w:hAnsi="Arial" w:cs="Arial"/>
                <w:b/>
              </w:rPr>
              <w:t xml:space="preserve">PREPARE INFORMATION FOR CONSULTATION </w:t>
            </w:r>
          </w:p>
        </w:tc>
      </w:tr>
      <w:tr w:rsidR="003F31F0" w:rsidRPr="00FD7D96" w:rsidTr="00C132B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Set out proposals and any background</w:t>
            </w:r>
          </w:p>
          <w:p w:rsidR="003F31F0" w:rsidRPr="00FD7D96" w:rsidRDefault="003F31F0" w:rsidP="00051C55">
            <w:pPr>
              <w:pStyle w:val="ListParagraph"/>
              <w:rPr>
                <w:rFonts w:ascii="Arial" w:hAnsi="Arial"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Specify the reasons for proposals, including appropriate budget information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Explain who will be affected, how and when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Outline support available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Outline options available and those under consideration (without ruling others out)</w:t>
            </w:r>
          </w:p>
          <w:p w:rsidR="003F31F0" w:rsidRPr="00FD7D96" w:rsidRDefault="003F31F0" w:rsidP="00051C55">
            <w:pPr>
              <w:pStyle w:val="ListParagraph"/>
              <w:rPr>
                <w:rFonts w:ascii="Arial" w:hAnsi="Arial"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Consider using questions to trigger and target responses</w:t>
            </w:r>
          </w:p>
          <w:p w:rsidR="003F31F0" w:rsidRPr="00FD7D96" w:rsidRDefault="003F31F0" w:rsidP="00051C55">
            <w:pPr>
              <w:pStyle w:val="ListParagraph"/>
              <w:rPr>
                <w:rFonts w:ascii="Arial" w:hAnsi="Arial"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Indicate a reasonable timescale and method for feedback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Set out a draft timetable for progress/implementation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Ensure consultation information is passed to the relevant forum (</w:t>
            </w:r>
            <w:proofErr w:type="spellStart"/>
            <w:r w:rsidRPr="00FD7D96">
              <w:rPr>
                <w:rFonts w:ascii="Arial" w:hAnsi="Arial" w:cs="Arial"/>
              </w:rPr>
              <w:t>eg</w:t>
            </w:r>
            <w:proofErr w:type="spellEnd"/>
            <w:r w:rsidRPr="00FD7D96">
              <w:rPr>
                <w:rFonts w:ascii="Arial" w:hAnsi="Arial" w:cs="Arial"/>
              </w:rPr>
              <w:t>. Service Management Team) for approval prior to commencing consultation with Trade Unions /Employees.</w:t>
            </w:r>
          </w:p>
          <w:p w:rsidR="00B90A4E" w:rsidRPr="00B90A4E" w:rsidRDefault="00B90A4E" w:rsidP="00B90A4E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0" w:rsidRPr="00FD7D96" w:rsidRDefault="003F31F0" w:rsidP="00051C55">
            <w:pPr>
              <w:rPr>
                <w:rFonts w:cs="Arial"/>
              </w:rPr>
            </w:pPr>
          </w:p>
        </w:tc>
      </w:tr>
      <w:tr w:rsidR="003F31F0" w:rsidRPr="00FD7D96" w:rsidTr="00C132BE">
        <w:tc>
          <w:tcPr>
            <w:tcW w:w="9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FD7D96">
              <w:rPr>
                <w:rFonts w:ascii="Arial" w:hAnsi="Arial" w:cs="Arial"/>
                <w:b/>
              </w:rPr>
              <w:lastRenderedPageBreak/>
              <w:t>ARRANGE CONSULTATION MEETINGS WITH TRADE UNIONS/EMPLOYEES</w:t>
            </w:r>
          </w:p>
        </w:tc>
      </w:tr>
      <w:tr w:rsidR="003F31F0" w:rsidRPr="00FD7D96" w:rsidTr="00C132B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C132BE">
              <w:rPr>
                <w:rFonts w:ascii="Arial" w:hAnsi="Arial" w:cs="Arial"/>
              </w:rPr>
              <w:t>Invite employees</w:t>
            </w:r>
            <w:r w:rsidRPr="00FD7D96">
              <w:rPr>
                <w:rFonts w:ascii="Arial" w:hAnsi="Arial" w:cs="Arial"/>
              </w:rPr>
              <w:t xml:space="preserve"> and Trade Unions to meetings to convey information/proposals</w:t>
            </w:r>
            <w:r w:rsidR="00C132BE">
              <w:rPr>
                <w:rFonts w:ascii="Arial" w:hAnsi="Arial" w:cs="Arial"/>
              </w:rPr>
              <w:t xml:space="preserve"> (using Template Letters at Appendix 5)</w:t>
            </w:r>
          </w:p>
          <w:p w:rsidR="003F31F0" w:rsidRPr="00FD7D96" w:rsidRDefault="003F31F0" w:rsidP="00051C55">
            <w:pPr>
              <w:pStyle w:val="ListParagraph"/>
              <w:rPr>
                <w:rFonts w:ascii="Arial" w:hAnsi="Arial"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Consider the timing of meetings so that employees can attend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Advise the relevant member of Human Resources of the consultation meeting dates/timings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C132BE" w:rsidRDefault="003F31F0" w:rsidP="00C132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C132BE">
              <w:rPr>
                <w:rFonts w:ascii="Arial" w:hAnsi="Arial" w:cs="Arial"/>
              </w:rPr>
              <w:t>Hold separate meetings for more detailed discussions with the relevant trade union representatives</w:t>
            </w:r>
            <w:r w:rsidR="00C132BE" w:rsidRPr="00C132BE">
              <w:rPr>
                <w:rFonts w:ascii="Arial" w:hAnsi="Arial" w:cs="Arial"/>
              </w:rPr>
              <w:t xml:space="preserve"> </w:t>
            </w:r>
          </w:p>
          <w:p w:rsidR="00C132BE" w:rsidRPr="00C132BE" w:rsidRDefault="00C132BE" w:rsidP="00C132BE">
            <w:pPr>
              <w:rPr>
                <w:rFonts w:cs="Arial"/>
              </w:rPr>
            </w:pPr>
          </w:p>
          <w:p w:rsidR="00C132BE" w:rsidRPr="00C132BE" w:rsidRDefault="00C132BE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separate meetings, as appropriate, for more detailed discussions with individuals directly affected by proposed changes, providing the right to be accompanied by a Trade Union representative or colleague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Ensure that discussions are as comprehensive as possible and that the full implications of proposals are understood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Ensure all employees are given the opportunity to respond to the consultation.</w:t>
            </w:r>
          </w:p>
          <w:p w:rsidR="00B90A4E" w:rsidRPr="00B90A4E" w:rsidRDefault="00B90A4E" w:rsidP="00B90A4E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0" w:rsidRPr="00FD7D96" w:rsidRDefault="003F31F0" w:rsidP="00051C55">
            <w:pPr>
              <w:rPr>
                <w:rFonts w:cs="Arial"/>
              </w:rPr>
            </w:pPr>
          </w:p>
        </w:tc>
      </w:tr>
      <w:tr w:rsidR="003F31F0" w:rsidRPr="00FD7D96" w:rsidTr="00C132BE">
        <w:tc>
          <w:tcPr>
            <w:tcW w:w="9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FD7D96">
              <w:rPr>
                <w:rFonts w:ascii="Arial" w:hAnsi="Arial" w:cs="Arial"/>
                <w:b/>
              </w:rPr>
              <w:t>CONSIDER/ REVIEW FEEDBACK</w:t>
            </w:r>
          </w:p>
        </w:tc>
      </w:tr>
      <w:tr w:rsidR="003F31F0" w:rsidRPr="00FD7D96" w:rsidTr="00C132B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Gather and consider all information received</w:t>
            </w:r>
          </w:p>
          <w:p w:rsidR="003F31F0" w:rsidRPr="00FD7D96" w:rsidRDefault="003F31F0" w:rsidP="00051C55">
            <w:pPr>
              <w:pStyle w:val="ListParagraph"/>
              <w:rPr>
                <w:rFonts w:ascii="Arial" w:hAnsi="Arial" w:cs="Arial"/>
              </w:rPr>
            </w:pPr>
          </w:p>
          <w:p w:rsidR="003F31F0" w:rsidRPr="00C132BE" w:rsidRDefault="003F31F0" w:rsidP="00C132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C132BE">
              <w:rPr>
                <w:rFonts w:ascii="Arial" w:hAnsi="Arial" w:cs="Arial"/>
              </w:rPr>
              <w:t>Arrange follow-up meetings</w:t>
            </w:r>
            <w:r w:rsidRPr="00FD7D96">
              <w:rPr>
                <w:rFonts w:ascii="Arial" w:hAnsi="Arial" w:cs="Arial"/>
              </w:rPr>
              <w:t xml:space="preserve"> to respond to issues raised, if necessary</w:t>
            </w:r>
            <w:r w:rsidR="00C132BE">
              <w:rPr>
                <w:rFonts w:ascii="Arial" w:hAnsi="Arial" w:cs="Arial"/>
              </w:rPr>
              <w:t xml:space="preserve"> (using Template Letters at Appendix 5)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 xml:space="preserve">Collate comments, consider (giving appropriate weight) and respond to comments made. The </w:t>
            </w:r>
            <w:r w:rsidRPr="00FD7D96">
              <w:rPr>
                <w:rFonts w:ascii="Arial" w:hAnsi="Arial" w:cs="Arial"/>
                <w:i/>
              </w:rPr>
              <w:t>Communication &amp; Consultation Employee</w:t>
            </w:r>
            <w:r w:rsidRPr="00FD7D96">
              <w:rPr>
                <w:rFonts w:ascii="Arial" w:hAnsi="Arial" w:cs="Arial"/>
              </w:rPr>
              <w:t xml:space="preserve"> </w:t>
            </w:r>
            <w:r w:rsidRPr="00FD7D96">
              <w:rPr>
                <w:rFonts w:ascii="Arial" w:hAnsi="Arial" w:cs="Arial"/>
                <w:i/>
              </w:rPr>
              <w:t>Issues/Queries Log</w:t>
            </w:r>
            <w:r w:rsidRPr="00FD7D96">
              <w:rPr>
                <w:rFonts w:ascii="Arial" w:hAnsi="Arial" w:cs="Arial"/>
              </w:rPr>
              <w:t xml:space="preserve"> is a useful means of capturing comments/queries.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Provide the opportunity to meet and report back and explain why any comments are not incorporated or deemed relevant</w:t>
            </w:r>
          </w:p>
          <w:p w:rsidR="003F31F0" w:rsidRPr="00FD7D96" w:rsidRDefault="003F31F0" w:rsidP="00051C55">
            <w:pPr>
              <w:rPr>
                <w:rFonts w:cs="Arial"/>
              </w:rPr>
            </w:pPr>
          </w:p>
          <w:p w:rsidR="003F31F0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Take account of information and views and incorporate into or amend proposals as appropriate</w:t>
            </w:r>
          </w:p>
          <w:p w:rsidR="00B90A4E" w:rsidRPr="00B90A4E" w:rsidRDefault="00B90A4E" w:rsidP="00B90A4E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0" w:rsidRPr="00FD7D96" w:rsidRDefault="003F31F0" w:rsidP="00051C55">
            <w:pPr>
              <w:rPr>
                <w:rFonts w:cs="Arial"/>
              </w:rPr>
            </w:pPr>
          </w:p>
        </w:tc>
      </w:tr>
      <w:tr w:rsidR="003F31F0" w:rsidRPr="00FD7D96" w:rsidTr="00C132BE">
        <w:tc>
          <w:tcPr>
            <w:tcW w:w="9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FD7D96">
              <w:rPr>
                <w:rFonts w:ascii="Arial" w:hAnsi="Arial" w:cs="Arial"/>
                <w:b/>
              </w:rPr>
              <w:t>FURTHER CONSULTATION</w:t>
            </w:r>
          </w:p>
        </w:tc>
      </w:tr>
      <w:tr w:rsidR="003F31F0" w:rsidRPr="00FD7D96" w:rsidTr="00C132B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Undertake further consultation if a significant change is made as a result of the feedback.  This will depend upon the impact of the change to the original proposals.</w:t>
            </w:r>
          </w:p>
          <w:p w:rsidR="00B90A4E" w:rsidRPr="00B90A4E" w:rsidRDefault="00B90A4E" w:rsidP="00B90A4E">
            <w:pPr>
              <w:spacing w:line="120" w:lineRule="exact"/>
              <w:ind w:left="357"/>
              <w:rPr>
                <w:rFonts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0" w:rsidRPr="00FD7D96" w:rsidRDefault="003F31F0" w:rsidP="00051C55">
            <w:pPr>
              <w:rPr>
                <w:rFonts w:cs="Arial"/>
              </w:rPr>
            </w:pPr>
          </w:p>
        </w:tc>
      </w:tr>
    </w:tbl>
    <w:p w:rsidR="003F31F0" w:rsidRDefault="003F31F0" w:rsidP="003F31F0"/>
    <w:p w:rsidR="003F31F0" w:rsidRDefault="003F31F0" w:rsidP="003F31F0"/>
    <w:p w:rsidR="00B90A4E" w:rsidRDefault="00B90A4E">
      <w:r>
        <w:br w:type="page"/>
      </w:r>
    </w:p>
    <w:p w:rsidR="003F31F0" w:rsidRDefault="003F31F0" w:rsidP="003F31F0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8789"/>
        <w:gridCol w:w="862"/>
      </w:tblGrid>
      <w:tr w:rsidR="003F31F0" w:rsidRPr="00FD7D96" w:rsidTr="00FB28A8">
        <w:tc>
          <w:tcPr>
            <w:tcW w:w="9651" w:type="dxa"/>
            <w:gridSpan w:val="2"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FD7D96">
              <w:rPr>
                <w:rFonts w:ascii="Arial" w:hAnsi="Arial" w:cs="Arial"/>
                <w:b/>
              </w:rPr>
              <w:t>CONCLUSION OF CONSULTATION PROCESS</w:t>
            </w:r>
          </w:p>
        </w:tc>
      </w:tr>
      <w:tr w:rsidR="003F31F0" w:rsidRPr="00FD7D96" w:rsidTr="00FB28A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Report outcome of consultation process to Service/Corporate Management Team, relevant Council Committee as appropriate.</w:t>
            </w:r>
          </w:p>
          <w:p w:rsidR="003F31F0" w:rsidRPr="00FD7D96" w:rsidRDefault="003F31F0" w:rsidP="00051C55">
            <w:pPr>
              <w:pStyle w:val="ListParagraph"/>
              <w:rPr>
                <w:rFonts w:ascii="Arial" w:hAnsi="Arial" w:cs="Arial"/>
              </w:rPr>
            </w:pPr>
          </w:p>
          <w:p w:rsidR="003F31F0" w:rsidRPr="00C132BE" w:rsidRDefault="003F31F0" w:rsidP="00C132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C132BE">
              <w:rPr>
                <w:rFonts w:ascii="Arial" w:hAnsi="Arial" w:cs="Arial"/>
              </w:rPr>
              <w:t>Inform Employees</w:t>
            </w:r>
            <w:r w:rsidRPr="00FD7D96">
              <w:rPr>
                <w:rFonts w:ascii="Arial" w:hAnsi="Arial" w:cs="Arial"/>
              </w:rPr>
              <w:t xml:space="preserve"> and Trade Union Representatives of decision and implementation arrangements</w:t>
            </w:r>
            <w:r w:rsidR="00C132BE">
              <w:rPr>
                <w:rFonts w:ascii="Arial" w:hAnsi="Arial" w:cs="Arial"/>
              </w:rPr>
              <w:t xml:space="preserve"> (using Template Letters at Appendix 5)</w:t>
            </w:r>
          </w:p>
          <w:p w:rsidR="00B90A4E" w:rsidRPr="00B90A4E" w:rsidRDefault="00B90A4E" w:rsidP="00B90A4E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0" w:rsidRPr="00FD7D96" w:rsidRDefault="003F31F0" w:rsidP="00051C55">
            <w:pPr>
              <w:rPr>
                <w:rFonts w:cs="Arial"/>
              </w:rPr>
            </w:pPr>
          </w:p>
        </w:tc>
      </w:tr>
      <w:tr w:rsidR="003F31F0" w:rsidRPr="00FD7D96" w:rsidTr="00FB28A8">
        <w:tc>
          <w:tcPr>
            <w:tcW w:w="9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FD7D96">
              <w:rPr>
                <w:rFonts w:ascii="Arial" w:hAnsi="Arial" w:cs="Arial"/>
                <w:b/>
              </w:rPr>
              <w:t>IMPLEMEN</w:t>
            </w:r>
            <w:r w:rsidR="00E02453">
              <w:rPr>
                <w:rFonts w:ascii="Arial" w:hAnsi="Arial" w:cs="Arial"/>
                <w:b/>
              </w:rPr>
              <w:t>T</w:t>
            </w:r>
            <w:r w:rsidRPr="00FD7D96">
              <w:rPr>
                <w:rFonts w:ascii="Arial" w:hAnsi="Arial" w:cs="Arial"/>
                <w:b/>
              </w:rPr>
              <w:t>ATION OF PROPOSALS</w:t>
            </w:r>
          </w:p>
        </w:tc>
      </w:tr>
      <w:tr w:rsidR="003F31F0" w:rsidRPr="00FD7D96" w:rsidTr="00FB28A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F0" w:rsidRPr="00FD7D96" w:rsidRDefault="003F31F0" w:rsidP="003F31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Proceed with implementation in conjunction with Human Resources and provide updates to the Trade Union /Employees as appropriate.</w:t>
            </w:r>
          </w:p>
          <w:p w:rsidR="003F31F0" w:rsidRPr="00FD7D96" w:rsidRDefault="003F31F0" w:rsidP="00051C55">
            <w:pPr>
              <w:pStyle w:val="ListParagraph"/>
              <w:rPr>
                <w:rFonts w:ascii="Arial" w:hAnsi="Arial" w:cs="Arial"/>
              </w:rPr>
            </w:pPr>
          </w:p>
          <w:p w:rsidR="003F31F0" w:rsidRDefault="003F31F0" w:rsidP="003F31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FD7D96">
              <w:rPr>
                <w:rFonts w:ascii="Arial" w:hAnsi="Arial" w:cs="Arial"/>
              </w:rPr>
              <w:t>Complete paperwork to ensure relevant contractual changes are actioned.</w:t>
            </w:r>
          </w:p>
          <w:p w:rsidR="00B90A4E" w:rsidRPr="00B90A4E" w:rsidRDefault="00B90A4E" w:rsidP="00B90A4E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0" w:rsidRPr="00FD7D96" w:rsidRDefault="003F31F0" w:rsidP="00051C55">
            <w:pPr>
              <w:rPr>
                <w:rFonts w:cs="Arial"/>
              </w:rPr>
            </w:pPr>
          </w:p>
        </w:tc>
      </w:tr>
    </w:tbl>
    <w:p w:rsidR="00A22485" w:rsidRDefault="00A22485" w:rsidP="003F31F0">
      <w:pPr>
        <w:rPr>
          <w:rFonts w:cs="Arial"/>
        </w:rPr>
        <w:sectPr w:rsidR="00A22485" w:rsidSect="003F31F0">
          <w:headerReference w:type="default" r:id="rId9"/>
          <w:footerReference w:type="default" r:id="rId10"/>
          <w:pgSz w:w="11907" w:h="16840"/>
          <w:pgMar w:top="1134" w:right="1134" w:bottom="1134" w:left="1797" w:header="567" w:footer="567" w:gutter="0"/>
          <w:cols w:space="720"/>
          <w:docGrid w:linePitch="299"/>
        </w:sectPr>
      </w:pPr>
    </w:p>
    <w:p w:rsidR="003F31F0" w:rsidRPr="00FD7D96" w:rsidRDefault="003F31F0" w:rsidP="004B5586">
      <w:pPr>
        <w:rPr>
          <w:rFonts w:cs="Arial"/>
        </w:rPr>
      </w:pPr>
    </w:p>
    <w:sectPr w:rsidR="003F31F0" w:rsidRPr="00FD7D96" w:rsidSect="00B90A4E">
      <w:headerReference w:type="default" r:id="rId11"/>
      <w:pgSz w:w="11907" w:h="16840"/>
      <w:pgMar w:top="1134" w:right="1134" w:bottom="1134" w:left="179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10" w:rsidRDefault="00E65210">
      <w:r>
        <w:separator/>
      </w:r>
    </w:p>
  </w:endnote>
  <w:endnote w:type="continuationSeparator" w:id="0">
    <w:p w:rsidR="00E65210" w:rsidRDefault="00E6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86" w:rsidRDefault="004B5586" w:rsidP="004B5586">
    <w:pPr>
      <w:pStyle w:val="Footer"/>
      <w:jc w:val="center"/>
    </w:pPr>
    <w:r>
      <w:t>Data Label: Official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10" w:rsidRDefault="00E65210">
      <w:r>
        <w:separator/>
      </w:r>
    </w:p>
  </w:footnote>
  <w:footnote w:type="continuationSeparator" w:id="0">
    <w:p w:rsidR="00E65210" w:rsidRDefault="00E6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8" w:rsidRPr="005F1CF8" w:rsidRDefault="00FB28A8" w:rsidP="004B5586">
    <w:pPr>
      <w:pStyle w:val="Header"/>
      <w:tabs>
        <w:tab w:val="left" w:pos="7755"/>
        <w:tab w:val="right" w:pos="8976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BE" w:rsidRPr="005F1CF8" w:rsidRDefault="00C132BE" w:rsidP="005F1CF8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72B"/>
    <w:multiLevelType w:val="hybridMultilevel"/>
    <w:tmpl w:val="F14485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817DF"/>
    <w:multiLevelType w:val="hybridMultilevel"/>
    <w:tmpl w:val="FA10F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3283"/>
    <w:multiLevelType w:val="multilevel"/>
    <w:tmpl w:val="5692A164"/>
    <w:styleLink w:val="Style1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4E709A"/>
    <w:multiLevelType w:val="hybridMultilevel"/>
    <w:tmpl w:val="104EF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06267"/>
    <w:multiLevelType w:val="hybridMultilevel"/>
    <w:tmpl w:val="80D262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0000E"/>
    <w:multiLevelType w:val="hybridMultilevel"/>
    <w:tmpl w:val="A364C8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F9465F"/>
    <w:multiLevelType w:val="hybridMultilevel"/>
    <w:tmpl w:val="DF627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5A1ED2"/>
    <w:multiLevelType w:val="hybridMultilevel"/>
    <w:tmpl w:val="10D03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522756"/>
    <w:multiLevelType w:val="hybridMultilevel"/>
    <w:tmpl w:val="B674E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B92D71"/>
    <w:multiLevelType w:val="hybridMultilevel"/>
    <w:tmpl w:val="FB84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1721E"/>
    <w:multiLevelType w:val="hybridMultilevel"/>
    <w:tmpl w:val="7C74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0F4738"/>
    <w:multiLevelType w:val="multilevel"/>
    <w:tmpl w:val="C8D4E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81D78EA"/>
    <w:multiLevelType w:val="hybridMultilevel"/>
    <w:tmpl w:val="688A0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46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7977EC"/>
    <w:multiLevelType w:val="hybridMultilevel"/>
    <w:tmpl w:val="DA94E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46238D"/>
    <w:multiLevelType w:val="multilevel"/>
    <w:tmpl w:val="314A61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0651B0C"/>
    <w:multiLevelType w:val="hybridMultilevel"/>
    <w:tmpl w:val="C3F0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95F7F"/>
    <w:multiLevelType w:val="multilevel"/>
    <w:tmpl w:val="CC9C0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EC408E"/>
    <w:multiLevelType w:val="hybridMultilevel"/>
    <w:tmpl w:val="A98C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818B0"/>
    <w:multiLevelType w:val="hybridMultilevel"/>
    <w:tmpl w:val="9932A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C94D13"/>
    <w:multiLevelType w:val="hybridMultilevel"/>
    <w:tmpl w:val="5484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74175"/>
    <w:multiLevelType w:val="hybridMultilevel"/>
    <w:tmpl w:val="DB865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367AF7"/>
    <w:multiLevelType w:val="hybridMultilevel"/>
    <w:tmpl w:val="4A8A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D3C86"/>
    <w:multiLevelType w:val="hybridMultilevel"/>
    <w:tmpl w:val="56A2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5082F"/>
    <w:multiLevelType w:val="hybridMultilevel"/>
    <w:tmpl w:val="400ECC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87118D"/>
    <w:multiLevelType w:val="hybridMultilevel"/>
    <w:tmpl w:val="9788DF96"/>
    <w:lvl w:ilvl="0" w:tplc="166A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207B9"/>
    <w:multiLevelType w:val="hybridMultilevel"/>
    <w:tmpl w:val="FE80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D121F"/>
    <w:multiLevelType w:val="hybridMultilevel"/>
    <w:tmpl w:val="D6FE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C1A74"/>
    <w:multiLevelType w:val="hybridMultilevel"/>
    <w:tmpl w:val="14FED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CC1B3E"/>
    <w:multiLevelType w:val="hybridMultilevel"/>
    <w:tmpl w:val="C3A6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28"/>
  </w:num>
  <w:num w:numId="7">
    <w:abstractNumId w:val="23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24"/>
  </w:num>
  <w:num w:numId="14">
    <w:abstractNumId w:val="19"/>
  </w:num>
  <w:num w:numId="15">
    <w:abstractNumId w:val="21"/>
  </w:num>
  <w:num w:numId="16">
    <w:abstractNumId w:val="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6"/>
  </w:num>
  <w:num w:numId="20">
    <w:abstractNumId w:val="29"/>
  </w:num>
  <w:num w:numId="21">
    <w:abstractNumId w:val="16"/>
  </w:num>
  <w:num w:numId="22">
    <w:abstractNumId w:val="14"/>
  </w:num>
  <w:num w:numId="23">
    <w:abstractNumId w:val="15"/>
  </w:num>
  <w:num w:numId="24">
    <w:abstractNumId w:val="17"/>
  </w:num>
  <w:num w:numId="25">
    <w:abstractNumId w:val="9"/>
  </w:num>
  <w:num w:numId="26">
    <w:abstractNumId w:val="20"/>
  </w:num>
  <w:num w:numId="27">
    <w:abstractNumId w:val="18"/>
  </w:num>
  <w:num w:numId="28">
    <w:abstractNumId w:val="27"/>
  </w:num>
  <w:num w:numId="29">
    <w:abstractNumId w:val="1"/>
  </w:num>
  <w:num w:numId="3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29"/>
    <w:rsid w:val="000007BC"/>
    <w:rsid w:val="00000CD2"/>
    <w:rsid w:val="00000F8D"/>
    <w:rsid w:val="00001DB5"/>
    <w:rsid w:val="00003DF1"/>
    <w:rsid w:val="00004493"/>
    <w:rsid w:val="00004D92"/>
    <w:rsid w:val="00006211"/>
    <w:rsid w:val="00006F77"/>
    <w:rsid w:val="00010238"/>
    <w:rsid w:val="00010341"/>
    <w:rsid w:val="00010605"/>
    <w:rsid w:val="00013505"/>
    <w:rsid w:val="000140BD"/>
    <w:rsid w:val="00014B4C"/>
    <w:rsid w:val="00017CEB"/>
    <w:rsid w:val="00020E28"/>
    <w:rsid w:val="0002164F"/>
    <w:rsid w:val="0002319B"/>
    <w:rsid w:val="00024EA8"/>
    <w:rsid w:val="00025BEC"/>
    <w:rsid w:val="00032009"/>
    <w:rsid w:val="00033B2C"/>
    <w:rsid w:val="000348C2"/>
    <w:rsid w:val="000401A3"/>
    <w:rsid w:val="00042AB3"/>
    <w:rsid w:val="000447D3"/>
    <w:rsid w:val="00046119"/>
    <w:rsid w:val="0004649A"/>
    <w:rsid w:val="00050AA8"/>
    <w:rsid w:val="00051898"/>
    <w:rsid w:val="00051C55"/>
    <w:rsid w:val="00063867"/>
    <w:rsid w:val="000639FA"/>
    <w:rsid w:val="00064566"/>
    <w:rsid w:val="00066F6E"/>
    <w:rsid w:val="0006776E"/>
    <w:rsid w:val="00067CF6"/>
    <w:rsid w:val="00072232"/>
    <w:rsid w:val="000724FF"/>
    <w:rsid w:val="00072765"/>
    <w:rsid w:val="00075D64"/>
    <w:rsid w:val="0008253C"/>
    <w:rsid w:val="00084985"/>
    <w:rsid w:val="00086756"/>
    <w:rsid w:val="00086BB6"/>
    <w:rsid w:val="00092154"/>
    <w:rsid w:val="0009293E"/>
    <w:rsid w:val="0009649D"/>
    <w:rsid w:val="000965CA"/>
    <w:rsid w:val="000A00B4"/>
    <w:rsid w:val="000A1F89"/>
    <w:rsid w:val="000A3B3F"/>
    <w:rsid w:val="000A41AA"/>
    <w:rsid w:val="000A578F"/>
    <w:rsid w:val="000A5862"/>
    <w:rsid w:val="000A7CB0"/>
    <w:rsid w:val="000B1A1D"/>
    <w:rsid w:val="000B62F7"/>
    <w:rsid w:val="000C050A"/>
    <w:rsid w:val="000C1F05"/>
    <w:rsid w:val="000C3393"/>
    <w:rsid w:val="000C3CBF"/>
    <w:rsid w:val="000C66EE"/>
    <w:rsid w:val="000D0369"/>
    <w:rsid w:val="000D3A2D"/>
    <w:rsid w:val="000D4C3C"/>
    <w:rsid w:val="000E250E"/>
    <w:rsid w:val="000E3EB5"/>
    <w:rsid w:val="000E46D9"/>
    <w:rsid w:val="000E603A"/>
    <w:rsid w:val="000E7A8B"/>
    <w:rsid w:val="000F0248"/>
    <w:rsid w:val="000F0E59"/>
    <w:rsid w:val="000F10F3"/>
    <w:rsid w:val="000F3408"/>
    <w:rsid w:val="000F54FC"/>
    <w:rsid w:val="000F585B"/>
    <w:rsid w:val="000F7FF4"/>
    <w:rsid w:val="0010526B"/>
    <w:rsid w:val="00106A99"/>
    <w:rsid w:val="00113504"/>
    <w:rsid w:val="00116FD1"/>
    <w:rsid w:val="0012082E"/>
    <w:rsid w:val="0012177F"/>
    <w:rsid w:val="00122488"/>
    <w:rsid w:val="001242F4"/>
    <w:rsid w:val="001266C2"/>
    <w:rsid w:val="00126BFA"/>
    <w:rsid w:val="001273AF"/>
    <w:rsid w:val="00130A1C"/>
    <w:rsid w:val="00131954"/>
    <w:rsid w:val="001372D7"/>
    <w:rsid w:val="00137767"/>
    <w:rsid w:val="001407DA"/>
    <w:rsid w:val="00141C80"/>
    <w:rsid w:val="00142555"/>
    <w:rsid w:val="00143A6A"/>
    <w:rsid w:val="00144528"/>
    <w:rsid w:val="00144780"/>
    <w:rsid w:val="00145295"/>
    <w:rsid w:val="00147819"/>
    <w:rsid w:val="00153132"/>
    <w:rsid w:val="00156622"/>
    <w:rsid w:val="001577FF"/>
    <w:rsid w:val="001578BB"/>
    <w:rsid w:val="00161BAF"/>
    <w:rsid w:val="001633AC"/>
    <w:rsid w:val="00167737"/>
    <w:rsid w:val="00172D37"/>
    <w:rsid w:val="001758AC"/>
    <w:rsid w:val="00177A28"/>
    <w:rsid w:val="00177C32"/>
    <w:rsid w:val="00180156"/>
    <w:rsid w:val="00182467"/>
    <w:rsid w:val="001829AC"/>
    <w:rsid w:val="00183407"/>
    <w:rsid w:val="0018618F"/>
    <w:rsid w:val="00187356"/>
    <w:rsid w:val="00187C28"/>
    <w:rsid w:val="00187D3E"/>
    <w:rsid w:val="001907DA"/>
    <w:rsid w:val="0019085A"/>
    <w:rsid w:val="00192520"/>
    <w:rsid w:val="001935B8"/>
    <w:rsid w:val="00193FD5"/>
    <w:rsid w:val="00194158"/>
    <w:rsid w:val="00195191"/>
    <w:rsid w:val="00196133"/>
    <w:rsid w:val="00197A96"/>
    <w:rsid w:val="001A448F"/>
    <w:rsid w:val="001A4765"/>
    <w:rsid w:val="001A49AF"/>
    <w:rsid w:val="001A4B34"/>
    <w:rsid w:val="001A4FAE"/>
    <w:rsid w:val="001A5149"/>
    <w:rsid w:val="001A62FD"/>
    <w:rsid w:val="001B0369"/>
    <w:rsid w:val="001B0415"/>
    <w:rsid w:val="001B1AFD"/>
    <w:rsid w:val="001B2198"/>
    <w:rsid w:val="001B46D9"/>
    <w:rsid w:val="001B48C0"/>
    <w:rsid w:val="001B6E5B"/>
    <w:rsid w:val="001B708F"/>
    <w:rsid w:val="001B73ED"/>
    <w:rsid w:val="001C11F9"/>
    <w:rsid w:val="001C1703"/>
    <w:rsid w:val="001C24DA"/>
    <w:rsid w:val="001C2AFC"/>
    <w:rsid w:val="001C4B0A"/>
    <w:rsid w:val="001C72EF"/>
    <w:rsid w:val="001D1334"/>
    <w:rsid w:val="001D5A17"/>
    <w:rsid w:val="001D7FF8"/>
    <w:rsid w:val="001E17AF"/>
    <w:rsid w:val="001E2296"/>
    <w:rsid w:val="001E3393"/>
    <w:rsid w:val="001F115C"/>
    <w:rsid w:val="001F2FF4"/>
    <w:rsid w:val="002015BA"/>
    <w:rsid w:val="00201A4B"/>
    <w:rsid w:val="00203ECE"/>
    <w:rsid w:val="0020546F"/>
    <w:rsid w:val="00205615"/>
    <w:rsid w:val="00205D3E"/>
    <w:rsid w:val="002074E0"/>
    <w:rsid w:val="00210D4F"/>
    <w:rsid w:val="0021329D"/>
    <w:rsid w:val="0021415E"/>
    <w:rsid w:val="00217EC4"/>
    <w:rsid w:val="00220DFC"/>
    <w:rsid w:val="00222BCE"/>
    <w:rsid w:val="002241C1"/>
    <w:rsid w:val="002241E3"/>
    <w:rsid w:val="00225767"/>
    <w:rsid w:val="00230531"/>
    <w:rsid w:val="00234493"/>
    <w:rsid w:val="002358AD"/>
    <w:rsid w:val="00235ECF"/>
    <w:rsid w:val="002375B1"/>
    <w:rsid w:val="0024190F"/>
    <w:rsid w:val="0024223F"/>
    <w:rsid w:val="002447C0"/>
    <w:rsid w:val="00245FE1"/>
    <w:rsid w:val="00250069"/>
    <w:rsid w:val="00250DC6"/>
    <w:rsid w:val="0025146D"/>
    <w:rsid w:val="002534B3"/>
    <w:rsid w:val="00253EAA"/>
    <w:rsid w:val="00255784"/>
    <w:rsid w:val="00255828"/>
    <w:rsid w:val="00255B78"/>
    <w:rsid w:val="00260859"/>
    <w:rsid w:val="00261F77"/>
    <w:rsid w:val="00262660"/>
    <w:rsid w:val="00263CCE"/>
    <w:rsid w:val="00267D7E"/>
    <w:rsid w:val="00272795"/>
    <w:rsid w:val="00274054"/>
    <w:rsid w:val="00274D97"/>
    <w:rsid w:val="00274F43"/>
    <w:rsid w:val="002763A7"/>
    <w:rsid w:val="00276411"/>
    <w:rsid w:val="00276E4E"/>
    <w:rsid w:val="00280285"/>
    <w:rsid w:val="00280ECD"/>
    <w:rsid w:val="00281FA1"/>
    <w:rsid w:val="00282110"/>
    <w:rsid w:val="0028218A"/>
    <w:rsid w:val="002878CF"/>
    <w:rsid w:val="002928C3"/>
    <w:rsid w:val="002972D3"/>
    <w:rsid w:val="002A1C1A"/>
    <w:rsid w:val="002A5240"/>
    <w:rsid w:val="002A611D"/>
    <w:rsid w:val="002B12D9"/>
    <w:rsid w:val="002B1353"/>
    <w:rsid w:val="002B3C28"/>
    <w:rsid w:val="002C3621"/>
    <w:rsid w:val="002C3FDC"/>
    <w:rsid w:val="002C568A"/>
    <w:rsid w:val="002C5CB6"/>
    <w:rsid w:val="002D0481"/>
    <w:rsid w:val="002D1183"/>
    <w:rsid w:val="002D1E82"/>
    <w:rsid w:val="002D31DC"/>
    <w:rsid w:val="002E0183"/>
    <w:rsid w:val="002E134F"/>
    <w:rsid w:val="002E1C8A"/>
    <w:rsid w:val="002E4040"/>
    <w:rsid w:val="002E5AD7"/>
    <w:rsid w:val="002E64D2"/>
    <w:rsid w:val="002E6B63"/>
    <w:rsid w:val="002E7367"/>
    <w:rsid w:val="002E7AD0"/>
    <w:rsid w:val="002F07AF"/>
    <w:rsid w:val="002F0C9E"/>
    <w:rsid w:val="002F20CB"/>
    <w:rsid w:val="002F679D"/>
    <w:rsid w:val="002F6879"/>
    <w:rsid w:val="002F74B4"/>
    <w:rsid w:val="00302AC2"/>
    <w:rsid w:val="00304406"/>
    <w:rsid w:val="00306572"/>
    <w:rsid w:val="00315E1F"/>
    <w:rsid w:val="003178BF"/>
    <w:rsid w:val="00317A9A"/>
    <w:rsid w:val="003207F3"/>
    <w:rsid w:val="00323939"/>
    <w:rsid w:val="00323B75"/>
    <w:rsid w:val="003253D4"/>
    <w:rsid w:val="00330F46"/>
    <w:rsid w:val="00332748"/>
    <w:rsid w:val="00332DA2"/>
    <w:rsid w:val="003345C2"/>
    <w:rsid w:val="00336906"/>
    <w:rsid w:val="003376A1"/>
    <w:rsid w:val="0033778F"/>
    <w:rsid w:val="00337B29"/>
    <w:rsid w:val="00343ADC"/>
    <w:rsid w:val="00345C8B"/>
    <w:rsid w:val="0034650A"/>
    <w:rsid w:val="00352F00"/>
    <w:rsid w:val="00354262"/>
    <w:rsid w:val="00354FED"/>
    <w:rsid w:val="00355795"/>
    <w:rsid w:val="00356B75"/>
    <w:rsid w:val="003600CC"/>
    <w:rsid w:val="003608F0"/>
    <w:rsid w:val="003612A9"/>
    <w:rsid w:val="00361F44"/>
    <w:rsid w:val="00363560"/>
    <w:rsid w:val="00371A66"/>
    <w:rsid w:val="00372FC2"/>
    <w:rsid w:val="003730AF"/>
    <w:rsid w:val="00373A60"/>
    <w:rsid w:val="0037645A"/>
    <w:rsid w:val="003769ED"/>
    <w:rsid w:val="00381AC3"/>
    <w:rsid w:val="003830C2"/>
    <w:rsid w:val="003908B6"/>
    <w:rsid w:val="003928C1"/>
    <w:rsid w:val="00395595"/>
    <w:rsid w:val="003967DF"/>
    <w:rsid w:val="00396B5B"/>
    <w:rsid w:val="003A4F1B"/>
    <w:rsid w:val="003A51AB"/>
    <w:rsid w:val="003B5998"/>
    <w:rsid w:val="003B69F1"/>
    <w:rsid w:val="003D177E"/>
    <w:rsid w:val="003D1E73"/>
    <w:rsid w:val="003D513D"/>
    <w:rsid w:val="003E0180"/>
    <w:rsid w:val="003E75AB"/>
    <w:rsid w:val="003F099D"/>
    <w:rsid w:val="003F17FD"/>
    <w:rsid w:val="003F2E27"/>
    <w:rsid w:val="003F31F0"/>
    <w:rsid w:val="003F42A3"/>
    <w:rsid w:val="003F52F1"/>
    <w:rsid w:val="003F65CB"/>
    <w:rsid w:val="00401D72"/>
    <w:rsid w:val="00402A8E"/>
    <w:rsid w:val="0040353C"/>
    <w:rsid w:val="00405829"/>
    <w:rsid w:val="00411C7B"/>
    <w:rsid w:val="00415885"/>
    <w:rsid w:val="00415F20"/>
    <w:rsid w:val="00416E07"/>
    <w:rsid w:val="00416FB9"/>
    <w:rsid w:val="004176CE"/>
    <w:rsid w:val="004179DF"/>
    <w:rsid w:val="00422707"/>
    <w:rsid w:val="00422EBF"/>
    <w:rsid w:val="00426DC6"/>
    <w:rsid w:val="00427402"/>
    <w:rsid w:val="004278A7"/>
    <w:rsid w:val="004304CE"/>
    <w:rsid w:val="00433201"/>
    <w:rsid w:val="004410AD"/>
    <w:rsid w:val="00445F98"/>
    <w:rsid w:val="00447F4A"/>
    <w:rsid w:val="00450FCF"/>
    <w:rsid w:val="004522E3"/>
    <w:rsid w:val="00456F55"/>
    <w:rsid w:val="00461719"/>
    <w:rsid w:val="00466B20"/>
    <w:rsid w:val="00466E4B"/>
    <w:rsid w:val="00467E38"/>
    <w:rsid w:val="00467F5B"/>
    <w:rsid w:val="00470EAA"/>
    <w:rsid w:val="00471BF7"/>
    <w:rsid w:val="004755EE"/>
    <w:rsid w:val="00475E32"/>
    <w:rsid w:val="0048022D"/>
    <w:rsid w:val="0048128E"/>
    <w:rsid w:val="00487176"/>
    <w:rsid w:val="004878E2"/>
    <w:rsid w:val="004919F6"/>
    <w:rsid w:val="00494644"/>
    <w:rsid w:val="004946E0"/>
    <w:rsid w:val="0049760A"/>
    <w:rsid w:val="004A0FF6"/>
    <w:rsid w:val="004A1AA7"/>
    <w:rsid w:val="004A2D00"/>
    <w:rsid w:val="004A53C0"/>
    <w:rsid w:val="004A61D5"/>
    <w:rsid w:val="004A68CB"/>
    <w:rsid w:val="004B28D2"/>
    <w:rsid w:val="004B5586"/>
    <w:rsid w:val="004B5850"/>
    <w:rsid w:val="004C5645"/>
    <w:rsid w:val="004C5973"/>
    <w:rsid w:val="004C5FD3"/>
    <w:rsid w:val="004C61E5"/>
    <w:rsid w:val="004C705D"/>
    <w:rsid w:val="004D0567"/>
    <w:rsid w:val="004D4415"/>
    <w:rsid w:val="004D603E"/>
    <w:rsid w:val="004D694B"/>
    <w:rsid w:val="004D722A"/>
    <w:rsid w:val="004E05CB"/>
    <w:rsid w:val="004E0D7D"/>
    <w:rsid w:val="004E3A3E"/>
    <w:rsid w:val="004E4C06"/>
    <w:rsid w:val="004E5558"/>
    <w:rsid w:val="004E6BC3"/>
    <w:rsid w:val="004E7A3C"/>
    <w:rsid w:val="004F0C4C"/>
    <w:rsid w:val="004F2BA8"/>
    <w:rsid w:val="004F36ED"/>
    <w:rsid w:val="004F55ED"/>
    <w:rsid w:val="004F686D"/>
    <w:rsid w:val="004F69C8"/>
    <w:rsid w:val="00500724"/>
    <w:rsid w:val="005037D0"/>
    <w:rsid w:val="005043EE"/>
    <w:rsid w:val="005055FE"/>
    <w:rsid w:val="00505A2D"/>
    <w:rsid w:val="00506286"/>
    <w:rsid w:val="00507021"/>
    <w:rsid w:val="005125AF"/>
    <w:rsid w:val="005138A1"/>
    <w:rsid w:val="00514AAF"/>
    <w:rsid w:val="005159DA"/>
    <w:rsid w:val="00517193"/>
    <w:rsid w:val="00520784"/>
    <w:rsid w:val="005315C2"/>
    <w:rsid w:val="00536ABC"/>
    <w:rsid w:val="00545074"/>
    <w:rsid w:val="00545CF4"/>
    <w:rsid w:val="0054642D"/>
    <w:rsid w:val="00550589"/>
    <w:rsid w:val="00550A5C"/>
    <w:rsid w:val="005538A5"/>
    <w:rsid w:val="00554078"/>
    <w:rsid w:val="00554426"/>
    <w:rsid w:val="00554D17"/>
    <w:rsid w:val="00560A53"/>
    <w:rsid w:val="005612AC"/>
    <w:rsid w:val="00563F49"/>
    <w:rsid w:val="005642AC"/>
    <w:rsid w:val="00564730"/>
    <w:rsid w:val="00565A29"/>
    <w:rsid w:val="00567408"/>
    <w:rsid w:val="00567F69"/>
    <w:rsid w:val="0057103A"/>
    <w:rsid w:val="005716C6"/>
    <w:rsid w:val="00572740"/>
    <w:rsid w:val="00574801"/>
    <w:rsid w:val="005765A0"/>
    <w:rsid w:val="005766BA"/>
    <w:rsid w:val="00582564"/>
    <w:rsid w:val="00583EF6"/>
    <w:rsid w:val="005843A5"/>
    <w:rsid w:val="0058671B"/>
    <w:rsid w:val="00586C17"/>
    <w:rsid w:val="00587BCF"/>
    <w:rsid w:val="005915E6"/>
    <w:rsid w:val="00596D76"/>
    <w:rsid w:val="005A0FEF"/>
    <w:rsid w:val="005A2570"/>
    <w:rsid w:val="005A2BBA"/>
    <w:rsid w:val="005A37E8"/>
    <w:rsid w:val="005A56EB"/>
    <w:rsid w:val="005B10DA"/>
    <w:rsid w:val="005B3625"/>
    <w:rsid w:val="005B4AAE"/>
    <w:rsid w:val="005B4AE2"/>
    <w:rsid w:val="005B68F8"/>
    <w:rsid w:val="005B69CF"/>
    <w:rsid w:val="005B6FA2"/>
    <w:rsid w:val="005C0CDC"/>
    <w:rsid w:val="005C4566"/>
    <w:rsid w:val="005C47FF"/>
    <w:rsid w:val="005C51B6"/>
    <w:rsid w:val="005C6E65"/>
    <w:rsid w:val="005D067D"/>
    <w:rsid w:val="005D42D1"/>
    <w:rsid w:val="005E4351"/>
    <w:rsid w:val="005E46B9"/>
    <w:rsid w:val="005E5ECC"/>
    <w:rsid w:val="005E6DC4"/>
    <w:rsid w:val="005F0E24"/>
    <w:rsid w:val="005F1CF8"/>
    <w:rsid w:val="005F28F0"/>
    <w:rsid w:val="005F34B3"/>
    <w:rsid w:val="005F37C5"/>
    <w:rsid w:val="005F4DC4"/>
    <w:rsid w:val="005F5CBB"/>
    <w:rsid w:val="005F64DE"/>
    <w:rsid w:val="005F7AC3"/>
    <w:rsid w:val="0060090C"/>
    <w:rsid w:val="00600D8E"/>
    <w:rsid w:val="00601304"/>
    <w:rsid w:val="00601DAC"/>
    <w:rsid w:val="00601FE0"/>
    <w:rsid w:val="006023AA"/>
    <w:rsid w:val="0060464F"/>
    <w:rsid w:val="00604999"/>
    <w:rsid w:val="00610EA9"/>
    <w:rsid w:val="00615585"/>
    <w:rsid w:val="00615B15"/>
    <w:rsid w:val="006172BE"/>
    <w:rsid w:val="006205DB"/>
    <w:rsid w:val="00621D27"/>
    <w:rsid w:val="00622E2F"/>
    <w:rsid w:val="00631BFC"/>
    <w:rsid w:val="00636209"/>
    <w:rsid w:val="00637E32"/>
    <w:rsid w:val="006416CB"/>
    <w:rsid w:val="0064279D"/>
    <w:rsid w:val="00642A77"/>
    <w:rsid w:val="00646FE0"/>
    <w:rsid w:val="00650C41"/>
    <w:rsid w:val="00651D00"/>
    <w:rsid w:val="00652D67"/>
    <w:rsid w:val="00656309"/>
    <w:rsid w:val="00656B29"/>
    <w:rsid w:val="00657E4C"/>
    <w:rsid w:val="00660428"/>
    <w:rsid w:val="00661441"/>
    <w:rsid w:val="006631D0"/>
    <w:rsid w:val="0066401B"/>
    <w:rsid w:val="00664E78"/>
    <w:rsid w:val="00670D8A"/>
    <w:rsid w:val="00673502"/>
    <w:rsid w:val="00680039"/>
    <w:rsid w:val="00681035"/>
    <w:rsid w:val="006861AE"/>
    <w:rsid w:val="00687723"/>
    <w:rsid w:val="00694C31"/>
    <w:rsid w:val="0069632A"/>
    <w:rsid w:val="006A0899"/>
    <w:rsid w:val="006A148D"/>
    <w:rsid w:val="006A2383"/>
    <w:rsid w:val="006A5DEE"/>
    <w:rsid w:val="006B27C4"/>
    <w:rsid w:val="006B7F68"/>
    <w:rsid w:val="006C37A2"/>
    <w:rsid w:val="006C5A52"/>
    <w:rsid w:val="006C6459"/>
    <w:rsid w:val="006D0340"/>
    <w:rsid w:val="006D36E0"/>
    <w:rsid w:val="006D4322"/>
    <w:rsid w:val="006D52EB"/>
    <w:rsid w:val="006D5458"/>
    <w:rsid w:val="006E033D"/>
    <w:rsid w:val="006E219E"/>
    <w:rsid w:val="006E25CF"/>
    <w:rsid w:val="006E2D4B"/>
    <w:rsid w:val="006E5A41"/>
    <w:rsid w:val="006F1B37"/>
    <w:rsid w:val="006F65CC"/>
    <w:rsid w:val="006F7F38"/>
    <w:rsid w:val="007005A0"/>
    <w:rsid w:val="00701999"/>
    <w:rsid w:val="00702852"/>
    <w:rsid w:val="00705A2B"/>
    <w:rsid w:val="007065DA"/>
    <w:rsid w:val="00706D0D"/>
    <w:rsid w:val="00710243"/>
    <w:rsid w:val="007119A2"/>
    <w:rsid w:val="00712DDF"/>
    <w:rsid w:val="00715E8A"/>
    <w:rsid w:val="007167F3"/>
    <w:rsid w:val="0072065A"/>
    <w:rsid w:val="00721A68"/>
    <w:rsid w:val="00722CE8"/>
    <w:rsid w:val="00724F2E"/>
    <w:rsid w:val="0072599A"/>
    <w:rsid w:val="007266D0"/>
    <w:rsid w:val="00730A2C"/>
    <w:rsid w:val="0073150B"/>
    <w:rsid w:val="00731C16"/>
    <w:rsid w:val="007323E0"/>
    <w:rsid w:val="007368DD"/>
    <w:rsid w:val="00740F21"/>
    <w:rsid w:val="007417D4"/>
    <w:rsid w:val="00741FDB"/>
    <w:rsid w:val="007430C2"/>
    <w:rsid w:val="00745155"/>
    <w:rsid w:val="00745F7A"/>
    <w:rsid w:val="007470FE"/>
    <w:rsid w:val="007518F9"/>
    <w:rsid w:val="00753449"/>
    <w:rsid w:val="00753D06"/>
    <w:rsid w:val="00756745"/>
    <w:rsid w:val="00756861"/>
    <w:rsid w:val="00756A61"/>
    <w:rsid w:val="0076043E"/>
    <w:rsid w:val="00762908"/>
    <w:rsid w:val="00763209"/>
    <w:rsid w:val="0076453C"/>
    <w:rsid w:val="00764705"/>
    <w:rsid w:val="00764E3E"/>
    <w:rsid w:val="007673A1"/>
    <w:rsid w:val="007675F3"/>
    <w:rsid w:val="00767606"/>
    <w:rsid w:val="00767687"/>
    <w:rsid w:val="0077048E"/>
    <w:rsid w:val="00770C43"/>
    <w:rsid w:val="0077130E"/>
    <w:rsid w:val="00774660"/>
    <w:rsid w:val="00782864"/>
    <w:rsid w:val="00784FE6"/>
    <w:rsid w:val="007856C0"/>
    <w:rsid w:val="00786C48"/>
    <w:rsid w:val="00790DAC"/>
    <w:rsid w:val="00791128"/>
    <w:rsid w:val="00791410"/>
    <w:rsid w:val="00792587"/>
    <w:rsid w:val="007949A5"/>
    <w:rsid w:val="00795022"/>
    <w:rsid w:val="00795260"/>
    <w:rsid w:val="007A1A58"/>
    <w:rsid w:val="007A1C81"/>
    <w:rsid w:val="007A24BF"/>
    <w:rsid w:val="007A3B4C"/>
    <w:rsid w:val="007A65DF"/>
    <w:rsid w:val="007A6C6C"/>
    <w:rsid w:val="007A7707"/>
    <w:rsid w:val="007B17B6"/>
    <w:rsid w:val="007B2064"/>
    <w:rsid w:val="007B2746"/>
    <w:rsid w:val="007B3B5F"/>
    <w:rsid w:val="007B3BAE"/>
    <w:rsid w:val="007B7E2A"/>
    <w:rsid w:val="007C0590"/>
    <w:rsid w:val="007C36A5"/>
    <w:rsid w:val="007C3D05"/>
    <w:rsid w:val="007C7B06"/>
    <w:rsid w:val="007D2253"/>
    <w:rsid w:val="007D22EF"/>
    <w:rsid w:val="007D2F80"/>
    <w:rsid w:val="007D59D1"/>
    <w:rsid w:val="007E0D4F"/>
    <w:rsid w:val="007E3B8B"/>
    <w:rsid w:val="007E4E6D"/>
    <w:rsid w:val="007F0DD2"/>
    <w:rsid w:val="007F2512"/>
    <w:rsid w:val="007F3378"/>
    <w:rsid w:val="007F3D69"/>
    <w:rsid w:val="007F4547"/>
    <w:rsid w:val="007F682E"/>
    <w:rsid w:val="00801C82"/>
    <w:rsid w:val="00802F83"/>
    <w:rsid w:val="00806304"/>
    <w:rsid w:val="00807B4A"/>
    <w:rsid w:val="0081748D"/>
    <w:rsid w:val="0081756E"/>
    <w:rsid w:val="00817FA7"/>
    <w:rsid w:val="0082339C"/>
    <w:rsid w:val="00824D32"/>
    <w:rsid w:val="00824E07"/>
    <w:rsid w:val="00826463"/>
    <w:rsid w:val="00826C7C"/>
    <w:rsid w:val="00826E98"/>
    <w:rsid w:val="0083424E"/>
    <w:rsid w:val="00840CF8"/>
    <w:rsid w:val="00845F8A"/>
    <w:rsid w:val="0085354B"/>
    <w:rsid w:val="00855566"/>
    <w:rsid w:val="00856213"/>
    <w:rsid w:val="008601AA"/>
    <w:rsid w:val="008612D9"/>
    <w:rsid w:val="00862488"/>
    <w:rsid w:val="008627DC"/>
    <w:rsid w:val="00863C7B"/>
    <w:rsid w:val="00863DD1"/>
    <w:rsid w:val="00866A47"/>
    <w:rsid w:val="00867B6F"/>
    <w:rsid w:val="008705AD"/>
    <w:rsid w:val="00870A20"/>
    <w:rsid w:val="00870A73"/>
    <w:rsid w:val="00870BDC"/>
    <w:rsid w:val="008730C5"/>
    <w:rsid w:val="00874690"/>
    <w:rsid w:val="00874F6B"/>
    <w:rsid w:val="00875673"/>
    <w:rsid w:val="00883BEA"/>
    <w:rsid w:val="00884FD3"/>
    <w:rsid w:val="00885D19"/>
    <w:rsid w:val="008871DD"/>
    <w:rsid w:val="008879E3"/>
    <w:rsid w:val="00897E5E"/>
    <w:rsid w:val="008A40C3"/>
    <w:rsid w:val="008A7CB6"/>
    <w:rsid w:val="008B1DC4"/>
    <w:rsid w:val="008B20A3"/>
    <w:rsid w:val="008C082B"/>
    <w:rsid w:val="008D0BC6"/>
    <w:rsid w:val="008D4438"/>
    <w:rsid w:val="008D65F4"/>
    <w:rsid w:val="008E0350"/>
    <w:rsid w:val="008E1458"/>
    <w:rsid w:val="008E4B05"/>
    <w:rsid w:val="008E643D"/>
    <w:rsid w:val="008F1C67"/>
    <w:rsid w:val="008F23DC"/>
    <w:rsid w:val="008F282C"/>
    <w:rsid w:val="008F28E6"/>
    <w:rsid w:val="009013CD"/>
    <w:rsid w:val="00901623"/>
    <w:rsid w:val="00901969"/>
    <w:rsid w:val="00906954"/>
    <w:rsid w:val="0091002A"/>
    <w:rsid w:val="00910402"/>
    <w:rsid w:val="009110ED"/>
    <w:rsid w:val="009127EE"/>
    <w:rsid w:val="009150AC"/>
    <w:rsid w:val="00916C9A"/>
    <w:rsid w:val="00921B10"/>
    <w:rsid w:val="00922D21"/>
    <w:rsid w:val="00925B06"/>
    <w:rsid w:val="00926508"/>
    <w:rsid w:val="0092734F"/>
    <w:rsid w:val="009340D3"/>
    <w:rsid w:val="00934812"/>
    <w:rsid w:val="009360C3"/>
    <w:rsid w:val="00947576"/>
    <w:rsid w:val="0095051A"/>
    <w:rsid w:val="00950BAE"/>
    <w:rsid w:val="009518EC"/>
    <w:rsid w:val="0095198B"/>
    <w:rsid w:val="00955369"/>
    <w:rsid w:val="009631EE"/>
    <w:rsid w:val="00963347"/>
    <w:rsid w:val="009644DF"/>
    <w:rsid w:val="00965335"/>
    <w:rsid w:val="00972AF1"/>
    <w:rsid w:val="009755E9"/>
    <w:rsid w:val="00982A59"/>
    <w:rsid w:val="009879E3"/>
    <w:rsid w:val="00992D07"/>
    <w:rsid w:val="009A0E95"/>
    <w:rsid w:val="009A2C18"/>
    <w:rsid w:val="009A482C"/>
    <w:rsid w:val="009A5A8D"/>
    <w:rsid w:val="009A7097"/>
    <w:rsid w:val="009A7518"/>
    <w:rsid w:val="009B23DD"/>
    <w:rsid w:val="009B481F"/>
    <w:rsid w:val="009B592A"/>
    <w:rsid w:val="009C086C"/>
    <w:rsid w:val="009C1975"/>
    <w:rsid w:val="009C2E63"/>
    <w:rsid w:val="009C4CBD"/>
    <w:rsid w:val="009C507F"/>
    <w:rsid w:val="009C663E"/>
    <w:rsid w:val="009D294A"/>
    <w:rsid w:val="009D42E7"/>
    <w:rsid w:val="009D6747"/>
    <w:rsid w:val="009E21DC"/>
    <w:rsid w:val="009E2D59"/>
    <w:rsid w:val="009E3526"/>
    <w:rsid w:val="009E59A3"/>
    <w:rsid w:val="009F257F"/>
    <w:rsid w:val="009F2EC0"/>
    <w:rsid w:val="009F4CA1"/>
    <w:rsid w:val="009F5625"/>
    <w:rsid w:val="009F78DD"/>
    <w:rsid w:val="00A018FF"/>
    <w:rsid w:val="00A03660"/>
    <w:rsid w:val="00A10FE9"/>
    <w:rsid w:val="00A11433"/>
    <w:rsid w:val="00A12475"/>
    <w:rsid w:val="00A12ABD"/>
    <w:rsid w:val="00A14909"/>
    <w:rsid w:val="00A1586B"/>
    <w:rsid w:val="00A172D5"/>
    <w:rsid w:val="00A22485"/>
    <w:rsid w:val="00A22F4E"/>
    <w:rsid w:val="00A3208C"/>
    <w:rsid w:val="00A35FF4"/>
    <w:rsid w:val="00A4167E"/>
    <w:rsid w:val="00A41849"/>
    <w:rsid w:val="00A42DA7"/>
    <w:rsid w:val="00A44D75"/>
    <w:rsid w:val="00A45160"/>
    <w:rsid w:val="00A45ADD"/>
    <w:rsid w:val="00A47A30"/>
    <w:rsid w:val="00A52D4C"/>
    <w:rsid w:val="00A53502"/>
    <w:rsid w:val="00A56884"/>
    <w:rsid w:val="00A56DE0"/>
    <w:rsid w:val="00A575FB"/>
    <w:rsid w:val="00A62EBB"/>
    <w:rsid w:val="00A65405"/>
    <w:rsid w:val="00A67D9F"/>
    <w:rsid w:val="00A73FAF"/>
    <w:rsid w:val="00A74D91"/>
    <w:rsid w:val="00A76BD0"/>
    <w:rsid w:val="00A839A0"/>
    <w:rsid w:val="00A844D1"/>
    <w:rsid w:val="00AA08B9"/>
    <w:rsid w:val="00AA10E0"/>
    <w:rsid w:val="00AA1727"/>
    <w:rsid w:val="00AA32DB"/>
    <w:rsid w:val="00AA4102"/>
    <w:rsid w:val="00AA4833"/>
    <w:rsid w:val="00AA4A2C"/>
    <w:rsid w:val="00AB051E"/>
    <w:rsid w:val="00AB29A4"/>
    <w:rsid w:val="00AB7034"/>
    <w:rsid w:val="00AC2AC4"/>
    <w:rsid w:val="00AC51A2"/>
    <w:rsid w:val="00AC54DB"/>
    <w:rsid w:val="00AC6E65"/>
    <w:rsid w:val="00AC7115"/>
    <w:rsid w:val="00AD4163"/>
    <w:rsid w:val="00AD4F58"/>
    <w:rsid w:val="00AD5B4E"/>
    <w:rsid w:val="00AD5BCD"/>
    <w:rsid w:val="00AD6609"/>
    <w:rsid w:val="00AE09C2"/>
    <w:rsid w:val="00AE0E32"/>
    <w:rsid w:val="00AE1FEE"/>
    <w:rsid w:val="00AE4A20"/>
    <w:rsid w:val="00AE70B5"/>
    <w:rsid w:val="00AF3A88"/>
    <w:rsid w:val="00AF558C"/>
    <w:rsid w:val="00AF5C07"/>
    <w:rsid w:val="00B01D30"/>
    <w:rsid w:val="00B0469D"/>
    <w:rsid w:val="00B111A9"/>
    <w:rsid w:val="00B11993"/>
    <w:rsid w:val="00B12C27"/>
    <w:rsid w:val="00B17281"/>
    <w:rsid w:val="00B17EA5"/>
    <w:rsid w:val="00B20623"/>
    <w:rsid w:val="00B230E0"/>
    <w:rsid w:val="00B2595F"/>
    <w:rsid w:val="00B27AD7"/>
    <w:rsid w:val="00B310F9"/>
    <w:rsid w:val="00B31BCE"/>
    <w:rsid w:val="00B36928"/>
    <w:rsid w:val="00B41E0D"/>
    <w:rsid w:val="00B450E3"/>
    <w:rsid w:val="00B451DB"/>
    <w:rsid w:val="00B45379"/>
    <w:rsid w:val="00B455F1"/>
    <w:rsid w:val="00B45810"/>
    <w:rsid w:val="00B4695A"/>
    <w:rsid w:val="00B578BE"/>
    <w:rsid w:val="00B600B5"/>
    <w:rsid w:val="00B618C5"/>
    <w:rsid w:val="00B63313"/>
    <w:rsid w:val="00B700CE"/>
    <w:rsid w:val="00B70315"/>
    <w:rsid w:val="00B708EC"/>
    <w:rsid w:val="00B70A14"/>
    <w:rsid w:val="00B7380A"/>
    <w:rsid w:val="00B74812"/>
    <w:rsid w:val="00B7659B"/>
    <w:rsid w:val="00B770E4"/>
    <w:rsid w:val="00B77EA8"/>
    <w:rsid w:val="00B81D4E"/>
    <w:rsid w:val="00B824F5"/>
    <w:rsid w:val="00B8258D"/>
    <w:rsid w:val="00B838B3"/>
    <w:rsid w:val="00B851FE"/>
    <w:rsid w:val="00B90227"/>
    <w:rsid w:val="00B90A4E"/>
    <w:rsid w:val="00B91D15"/>
    <w:rsid w:val="00B937EE"/>
    <w:rsid w:val="00B97152"/>
    <w:rsid w:val="00BA4BF4"/>
    <w:rsid w:val="00BA75C4"/>
    <w:rsid w:val="00BA7A8C"/>
    <w:rsid w:val="00BB04FE"/>
    <w:rsid w:val="00BB18EE"/>
    <w:rsid w:val="00BB227B"/>
    <w:rsid w:val="00BB28B8"/>
    <w:rsid w:val="00BB33A8"/>
    <w:rsid w:val="00BC2817"/>
    <w:rsid w:val="00BC2967"/>
    <w:rsid w:val="00BD0A67"/>
    <w:rsid w:val="00BD1A10"/>
    <w:rsid w:val="00BD45E9"/>
    <w:rsid w:val="00BE171F"/>
    <w:rsid w:val="00BE22FF"/>
    <w:rsid w:val="00BF163F"/>
    <w:rsid w:val="00BF20CC"/>
    <w:rsid w:val="00BF2A58"/>
    <w:rsid w:val="00BF2D09"/>
    <w:rsid w:val="00BF2F5A"/>
    <w:rsid w:val="00C01A5D"/>
    <w:rsid w:val="00C03CC3"/>
    <w:rsid w:val="00C0533A"/>
    <w:rsid w:val="00C06EF6"/>
    <w:rsid w:val="00C07B8E"/>
    <w:rsid w:val="00C128C5"/>
    <w:rsid w:val="00C132BE"/>
    <w:rsid w:val="00C13A78"/>
    <w:rsid w:val="00C13B47"/>
    <w:rsid w:val="00C1486B"/>
    <w:rsid w:val="00C24298"/>
    <w:rsid w:val="00C26848"/>
    <w:rsid w:val="00C26C76"/>
    <w:rsid w:val="00C30575"/>
    <w:rsid w:val="00C31B9B"/>
    <w:rsid w:val="00C32158"/>
    <w:rsid w:val="00C33C10"/>
    <w:rsid w:val="00C35D8D"/>
    <w:rsid w:val="00C370C4"/>
    <w:rsid w:val="00C40EB9"/>
    <w:rsid w:val="00C43B92"/>
    <w:rsid w:val="00C4494B"/>
    <w:rsid w:val="00C44962"/>
    <w:rsid w:val="00C44D92"/>
    <w:rsid w:val="00C46A91"/>
    <w:rsid w:val="00C51B80"/>
    <w:rsid w:val="00C51BD9"/>
    <w:rsid w:val="00C537C4"/>
    <w:rsid w:val="00C56611"/>
    <w:rsid w:val="00C63857"/>
    <w:rsid w:val="00C6409D"/>
    <w:rsid w:val="00C667D9"/>
    <w:rsid w:val="00C75882"/>
    <w:rsid w:val="00C76DAC"/>
    <w:rsid w:val="00C83C11"/>
    <w:rsid w:val="00C83C26"/>
    <w:rsid w:val="00C8620C"/>
    <w:rsid w:val="00C9339E"/>
    <w:rsid w:val="00C9418A"/>
    <w:rsid w:val="00C94E05"/>
    <w:rsid w:val="00C96DF9"/>
    <w:rsid w:val="00C97F00"/>
    <w:rsid w:val="00CA092D"/>
    <w:rsid w:val="00CA139B"/>
    <w:rsid w:val="00CA484C"/>
    <w:rsid w:val="00CA540C"/>
    <w:rsid w:val="00CA636B"/>
    <w:rsid w:val="00CB2282"/>
    <w:rsid w:val="00CB5C3B"/>
    <w:rsid w:val="00CB763C"/>
    <w:rsid w:val="00CB781C"/>
    <w:rsid w:val="00CC0D22"/>
    <w:rsid w:val="00CC2096"/>
    <w:rsid w:val="00CC3B17"/>
    <w:rsid w:val="00CC45F5"/>
    <w:rsid w:val="00CC475D"/>
    <w:rsid w:val="00CC7115"/>
    <w:rsid w:val="00CC76D9"/>
    <w:rsid w:val="00CD5B14"/>
    <w:rsid w:val="00CE1E34"/>
    <w:rsid w:val="00CE1FE0"/>
    <w:rsid w:val="00CE2966"/>
    <w:rsid w:val="00CE41C1"/>
    <w:rsid w:val="00CE73EE"/>
    <w:rsid w:val="00CE7AA7"/>
    <w:rsid w:val="00CF0B07"/>
    <w:rsid w:val="00CF1691"/>
    <w:rsid w:val="00CF17B6"/>
    <w:rsid w:val="00CF3B83"/>
    <w:rsid w:val="00CF467E"/>
    <w:rsid w:val="00CF5182"/>
    <w:rsid w:val="00D017A2"/>
    <w:rsid w:val="00D01F79"/>
    <w:rsid w:val="00D03893"/>
    <w:rsid w:val="00D04BFF"/>
    <w:rsid w:val="00D1048B"/>
    <w:rsid w:val="00D1076D"/>
    <w:rsid w:val="00D10A3F"/>
    <w:rsid w:val="00D11EA5"/>
    <w:rsid w:val="00D131E2"/>
    <w:rsid w:val="00D16007"/>
    <w:rsid w:val="00D16F3B"/>
    <w:rsid w:val="00D17B96"/>
    <w:rsid w:val="00D17DCE"/>
    <w:rsid w:val="00D231D0"/>
    <w:rsid w:val="00D24115"/>
    <w:rsid w:val="00D24AE2"/>
    <w:rsid w:val="00D25E46"/>
    <w:rsid w:val="00D25E5A"/>
    <w:rsid w:val="00D27A75"/>
    <w:rsid w:val="00D31999"/>
    <w:rsid w:val="00D33305"/>
    <w:rsid w:val="00D33C4E"/>
    <w:rsid w:val="00D351B9"/>
    <w:rsid w:val="00D36DFD"/>
    <w:rsid w:val="00D408A1"/>
    <w:rsid w:val="00D4139D"/>
    <w:rsid w:val="00D419A3"/>
    <w:rsid w:val="00D42B27"/>
    <w:rsid w:val="00D43BAF"/>
    <w:rsid w:val="00D43E0A"/>
    <w:rsid w:val="00D43E31"/>
    <w:rsid w:val="00D45465"/>
    <w:rsid w:val="00D47660"/>
    <w:rsid w:val="00D5153F"/>
    <w:rsid w:val="00D536D3"/>
    <w:rsid w:val="00D5662E"/>
    <w:rsid w:val="00D578D1"/>
    <w:rsid w:val="00D60AA5"/>
    <w:rsid w:val="00D60F12"/>
    <w:rsid w:val="00D6464F"/>
    <w:rsid w:val="00D64FA3"/>
    <w:rsid w:val="00D66D45"/>
    <w:rsid w:val="00D7046B"/>
    <w:rsid w:val="00D82E25"/>
    <w:rsid w:val="00D82FBA"/>
    <w:rsid w:val="00D8559C"/>
    <w:rsid w:val="00D9085B"/>
    <w:rsid w:val="00D92317"/>
    <w:rsid w:val="00D97286"/>
    <w:rsid w:val="00DA4F52"/>
    <w:rsid w:val="00DA50F0"/>
    <w:rsid w:val="00DA7202"/>
    <w:rsid w:val="00DB251E"/>
    <w:rsid w:val="00DB4301"/>
    <w:rsid w:val="00DB5978"/>
    <w:rsid w:val="00DC1014"/>
    <w:rsid w:val="00DC7E1C"/>
    <w:rsid w:val="00DD0796"/>
    <w:rsid w:val="00DD0A39"/>
    <w:rsid w:val="00DD0B40"/>
    <w:rsid w:val="00DD244E"/>
    <w:rsid w:val="00DD3B48"/>
    <w:rsid w:val="00DD3E36"/>
    <w:rsid w:val="00DD4400"/>
    <w:rsid w:val="00DD7C5B"/>
    <w:rsid w:val="00DE1D91"/>
    <w:rsid w:val="00DE61CF"/>
    <w:rsid w:val="00DF1811"/>
    <w:rsid w:val="00DF32A3"/>
    <w:rsid w:val="00DF555C"/>
    <w:rsid w:val="00DF5F27"/>
    <w:rsid w:val="00E02453"/>
    <w:rsid w:val="00E03DFC"/>
    <w:rsid w:val="00E0661F"/>
    <w:rsid w:val="00E100E6"/>
    <w:rsid w:val="00E109D0"/>
    <w:rsid w:val="00E10A80"/>
    <w:rsid w:val="00E14269"/>
    <w:rsid w:val="00E144AF"/>
    <w:rsid w:val="00E14AC1"/>
    <w:rsid w:val="00E17A69"/>
    <w:rsid w:val="00E212EF"/>
    <w:rsid w:val="00E21470"/>
    <w:rsid w:val="00E30C2C"/>
    <w:rsid w:val="00E334E7"/>
    <w:rsid w:val="00E33D2B"/>
    <w:rsid w:val="00E37D83"/>
    <w:rsid w:val="00E40E48"/>
    <w:rsid w:val="00E43882"/>
    <w:rsid w:val="00E45111"/>
    <w:rsid w:val="00E523A5"/>
    <w:rsid w:val="00E53998"/>
    <w:rsid w:val="00E55D61"/>
    <w:rsid w:val="00E56814"/>
    <w:rsid w:val="00E57DFF"/>
    <w:rsid w:val="00E63087"/>
    <w:rsid w:val="00E63AA1"/>
    <w:rsid w:val="00E64306"/>
    <w:rsid w:val="00E64467"/>
    <w:rsid w:val="00E65210"/>
    <w:rsid w:val="00E654B2"/>
    <w:rsid w:val="00E66C2E"/>
    <w:rsid w:val="00E66D02"/>
    <w:rsid w:val="00E6748B"/>
    <w:rsid w:val="00E7293F"/>
    <w:rsid w:val="00E72C62"/>
    <w:rsid w:val="00E742D6"/>
    <w:rsid w:val="00E75B58"/>
    <w:rsid w:val="00E77EE9"/>
    <w:rsid w:val="00E827F5"/>
    <w:rsid w:val="00E829B0"/>
    <w:rsid w:val="00E8604E"/>
    <w:rsid w:val="00E90E72"/>
    <w:rsid w:val="00E94F6F"/>
    <w:rsid w:val="00E95A6E"/>
    <w:rsid w:val="00E96270"/>
    <w:rsid w:val="00EA0A33"/>
    <w:rsid w:val="00EA0E5F"/>
    <w:rsid w:val="00EA2E96"/>
    <w:rsid w:val="00EA2EF4"/>
    <w:rsid w:val="00EA3450"/>
    <w:rsid w:val="00EA5073"/>
    <w:rsid w:val="00EB1ADE"/>
    <w:rsid w:val="00EB2059"/>
    <w:rsid w:val="00EB26FB"/>
    <w:rsid w:val="00EB3098"/>
    <w:rsid w:val="00EB32F4"/>
    <w:rsid w:val="00EB412A"/>
    <w:rsid w:val="00EB4208"/>
    <w:rsid w:val="00EC0D0E"/>
    <w:rsid w:val="00EC1A6D"/>
    <w:rsid w:val="00EC33B5"/>
    <w:rsid w:val="00EC3F6B"/>
    <w:rsid w:val="00EC7BC6"/>
    <w:rsid w:val="00ED2509"/>
    <w:rsid w:val="00ED35A4"/>
    <w:rsid w:val="00ED4B85"/>
    <w:rsid w:val="00ED4D7E"/>
    <w:rsid w:val="00EE5D01"/>
    <w:rsid w:val="00EF537A"/>
    <w:rsid w:val="00F00391"/>
    <w:rsid w:val="00F053CE"/>
    <w:rsid w:val="00F06551"/>
    <w:rsid w:val="00F10D46"/>
    <w:rsid w:val="00F11BAE"/>
    <w:rsid w:val="00F13238"/>
    <w:rsid w:val="00F1629A"/>
    <w:rsid w:val="00F17540"/>
    <w:rsid w:val="00F2145F"/>
    <w:rsid w:val="00F22BBB"/>
    <w:rsid w:val="00F238E9"/>
    <w:rsid w:val="00F24E9D"/>
    <w:rsid w:val="00F27335"/>
    <w:rsid w:val="00F311A2"/>
    <w:rsid w:val="00F35F53"/>
    <w:rsid w:val="00F35F98"/>
    <w:rsid w:val="00F36F2A"/>
    <w:rsid w:val="00F41510"/>
    <w:rsid w:val="00F43F36"/>
    <w:rsid w:val="00F448A2"/>
    <w:rsid w:val="00F541E3"/>
    <w:rsid w:val="00F544FE"/>
    <w:rsid w:val="00F60A67"/>
    <w:rsid w:val="00F623C3"/>
    <w:rsid w:val="00F631AF"/>
    <w:rsid w:val="00F65E68"/>
    <w:rsid w:val="00F65F56"/>
    <w:rsid w:val="00F66126"/>
    <w:rsid w:val="00F66628"/>
    <w:rsid w:val="00F7202B"/>
    <w:rsid w:val="00F726B4"/>
    <w:rsid w:val="00F77910"/>
    <w:rsid w:val="00F81835"/>
    <w:rsid w:val="00F83D78"/>
    <w:rsid w:val="00F83E10"/>
    <w:rsid w:val="00F87AA4"/>
    <w:rsid w:val="00F87FBD"/>
    <w:rsid w:val="00F91BD3"/>
    <w:rsid w:val="00F91E05"/>
    <w:rsid w:val="00F93DC4"/>
    <w:rsid w:val="00F93F72"/>
    <w:rsid w:val="00FA1367"/>
    <w:rsid w:val="00FA198D"/>
    <w:rsid w:val="00FA24FA"/>
    <w:rsid w:val="00FA5E89"/>
    <w:rsid w:val="00FA6AD9"/>
    <w:rsid w:val="00FA72C9"/>
    <w:rsid w:val="00FA733B"/>
    <w:rsid w:val="00FB28A8"/>
    <w:rsid w:val="00FB4D28"/>
    <w:rsid w:val="00FC2E5A"/>
    <w:rsid w:val="00FC33E6"/>
    <w:rsid w:val="00FC3680"/>
    <w:rsid w:val="00FC3875"/>
    <w:rsid w:val="00FC4199"/>
    <w:rsid w:val="00FC5227"/>
    <w:rsid w:val="00FD1F7C"/>
    <w:rsid w:val="00FD246B"/>
    <w:rsid w:val="00FD27AC"/>
    <w:rsid w:val="00FD3067"/>
    <w:rsid w:val="00FD3C8F"/>
    <w:rsid w:val="00FD411D"/>
    <w:rsid w:val="00FD68BA"/>
    <w:rsid w:val="00FD7A46"/>
    <w:rsid w:val="00FE2E03"/>
    <w:rsid w:val="00FE75DE"/>
    <w:rsid w:val="00FE7F8E"/>
    <w:rsid w:val="00FF18F5"/>
    <w:rsid w:val="00FF1EA4"/>
    <w:rsid w:val="00FF2AAE"/>
    <w:rsid w:val="00FF4725"/>
    <w:rsid w:val="00FF56D4"/>
    <w:rsid w:val="00FF6FD9"/>
    <w:rsid w:val="00FF7319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CEB"/>
    <w:pPr>
      <w:keepNext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17CEB"/>
    <w:pPr>
      <w:keepNext/>
      <w:outlineLvl w:val="1"/>
    </w:pPr>
    <w:rPr>
      <w:rFonts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  <w:rsid w:val="00255784"/>
  </w:style>
  <w:style w:type="paragraph" w:styleId="BalloonText">
    <w:name w:val="Balloon Text"/>
    <w:basedOn w:val="Normal"/>
    <w:link w:val="BalloonTextChar"/>
    <w:uiPriority w:val="99"/>
    <w:semiHidden/>
    <w:unhideWhenUsed/>
    <w:rsid w:val="0002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19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83EF6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5F7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D244E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61F7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710243"/>
    <w:rPr>
      <w:rFonts w:ascii="Arial" w:hAnsi="Arial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6E07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8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E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E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E10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unhideWhenUsed/>
    <w:rsid w:val="006F1B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7CEB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17CEB"/>
    <w:rPr>
      <w:rFonts w:ascii="Arial" w:hAnsi="Arial" w:cs="Arial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EB"/>
    <w:rPr>
      <w:rFonts w:ascii="Calibri" w:hAnsi="Calibr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017CEB"/>
    <w:pPr>
      <w:ind w:left="567" w:right="1076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017CEB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7CEB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017CEB"/>
    <w:pPr>
      <w:shd w:val="clear" w:color="auto" w:fill="FFFF00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CEB"/>
    <w:rPr>
      <w:rFonts w:ascii="Arial" w:hAnsi="Arial" w:cs="Arial"/>
      <w:sz w:val="22"/>
      <w:shd w:val="clear" w:color="auto" w:fill="FFFF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CE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CEB"/>
    <w:rPr>
      <w:lang w:eastAsia="en-US"/>
    </w:rPr>
  </w:style>
  <w:style w:type="paragraph" w:customStyle="1" w:styleId="strBody">
    <w:name w:val="strBody"/>
    <w:basedOn w:val="Normal"/>
    <w:rsid w:val="00017C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7CE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CEB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7CE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7CEB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7CE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7CEB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017CE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17CEB"/>
    <w:rPr>
      <w:rFonts w:ascii="Arial" w:hAnsi="Arial"/>
      <w:b/>
      <w:sz w:val="22"/>
      <w:lang w:eastAsia="en-US"/>
    </w:rPr>
  </w:style>
  <w:style w:type="paragraph" w:customStyle="1" w:styleId="ReporttoCommittee">
    <w:name w:val="Report to Committee"/>
    <w:basedOn w:val="Normal"/>
    <w:rsid w:val="00017CEB"/>
    <w:rPr>
      <w:rFonts w:ascii="Times New Roman" w:hAnsi="Times New Roman"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017CEB"/>
    <w:pPr>
      <w:tabs>
        <w:tab w:val="left" w:pos="440"/>
        <w:tab w:val="right" w:leader="dot" w:pos="9016"/>
      </w:tabs>
      <w:spacing w:line="360" w:lineRule="auto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7CEB"/>
    <w:pPr>
      <w:ind w:left="20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17C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7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17CEB"/>
    <w:pPr>
      <w:numPr>
        <w:numId w:val="1"/>
      </w:numPr>
    </w:pPr>
  </w:style>
  <w:style w:type="table" w:styleId="LightShading">
    <w:name w:val="Light Shading"/>
    <w:basedOn w:val="TableNormal"/>
    <w:uiPriority w:val="60"/>
    <w:rsid w:val="00017C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7C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17C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ofAuthorities">
    <w:name w:val="table of authorities"/>
    <w:basedOn w:val="Normal"/>
    <w:semiHidden/>
    <w:rsid w:val="00E02453"/>
    <w:pPr>
      <w:tabs>
        <w:tab w:val="right" w:leader="dot" w:pos="8640"/>
      </w:tabs>
      <w:ind w:left="360" w:hanging="360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CEB"/>
    <w:pPr>
      <w:keepNext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17CEB"/>
    <w:pPr>
      <w:keepNext/>
      <w:outlineLvl w:val="1"/>
    </w:pPr>
    <w:rPr>
      <w:rFonts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  <w:rsid w:val="00255784"/>
  </w:style>
  <w:style w:type="paragraph" w:styleId="BalloonText">
    <w:name w:val="Balloon Text"/>
    <w:basedOn w:val="Normal"/>
    <w:link w:val="BalloonTextChar"/>
    <w:uiPriority w:val="99"/>
    <w:semiHidden/>
    <w:unhideWhenUsed/>
    <w:rsid w:val="0002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19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83EF6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5F7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D244E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61F7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710243"/>
    <w:rPr>
      <w:rFonts w:ascii="Arial" w:hAnsi="Arial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6E07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8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E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E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E10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unhideWhenUsed/>
    <w:rsid w:val="006F1B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7CEB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17CEB"/>
    <w:rPr>
      <w:rFonts w:ascii="Arial" w:hAnsi="Arial" w:cs="Arial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EB"/>
    <w:rPr>
      <w:rFonts w:ascii="Calibri" w:hAnsi="Calibr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017CEB"/>
    <w:pPr>
      <w:ind w:left="567" w:right="1076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017CEB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7CEB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017CEB"/>
    <w:pPr>
      <w:shd w:val="clear" w:color="auto" w:fill="FFFF00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CEB"/>
    <w:rPr>
      <w:rFonts w:ascii="Arial" w:hAnsi="Arial" w:cs="Arial"/>
      <w:sz w:val="22"/>
      <w:shd w:val="clear" w:color="auto" w:fill="FFFF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CE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CEB"/>
    <w:rPr>
      <w:lang w:eastAsia="en-US"/>
    </w:rPr>
  </w:style>
  <w:style w:type="paragraph" w:customStyle="1" w:styleId="strBody">
    <w:name w:val="strBody"/>
    <w:basedOn w:val="Normal"/>
    <w:rsid w:val="00017C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7CE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CEB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7CE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7CEB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7CE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7CEB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017CE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17CEB"/>
    <w:rPr>
      <w:rFonts w:ascii="Arial" w:hAnsi="Arial"/>
      <w:b/>
      <w:sz w:val="22"/>
      <w:lang w:eastAsia="en-US"/>
    </w:rPr>
  </w:style>
  <w:style w:type="paragraph" w:customStyle="1" w:styleId="ReporttoCommittee">
    <w:name w:val="Report to Committee"/>
    <w:basedOn w:val="Normal"/>
    <w:rsid w:val="00017CEB"/>
    <w:rPr>
      <w:rFonts w:ascii="Times New Roman" w:hAnsi="Times New Roman"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017CEB"/>
    <w:pPr>
      <w:tabs>
        <w:tab w:val="left" w:pos="440"/>
        <w:tab w:val="right" w:leader="dot" w:pos="9016"/>
      </w:tabs>
      <w:spacing w:line="360" w:lineRule="auto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7CEB"/>
    <w:pPr>
      <w:ind w:left="20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17C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7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17CEB"/>
    <w:pPr>
      <w:numPr>
        <w:numId w:val="1"/>
      </w:numPr>
    </w:pPr>
  </w:style>
  <w:style w:type="table" w:styleId="LightShading">
    <w:name w:val="Light Shading"/>
    <w:basedOn w:val="TableNormal"/>
    <w:uiPriority w:val="60"/>
    <w:rsid w:val="00017C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7C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17C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ofAuthorities">
    <w:name w:val="table of authorities"/>
    <w:basedOn w:val="Normal"/>
    <w:semiHidden/>
    <w:rsid w:val="00E02453"/>
    <w:pPr>
      <w:tabs>
        <w:tab w:val="right" w:leader="dot" w:pos="8640"/>
      </w:tabs>
      <w:ind w:left="360" w:hanging="360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28FE-4B9A-4391-B8A3-C47711B6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LABEL: PUBLIC</vt:lpstr>
    </vt:vector>
  </TitlesOfParts>
  <Company>WLC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LABEL: PUBLIC</dc:title>
  <dc:creator>Muir, Vera</dc:creator>
  <cp:lastModifiedBy>Donegan, Lesley</cp:lastModifiedBy>
  <cp:revision>3</cp:revision>
  <cp:lastPrinted>2017-11-14T13:46:00Z</cp:lastPrinted>
  <dcterms:created xsi:type="dcterms:W3CDTF">2018-10-05T15:33:00Z</dcterms:created>
  <dcterms:modified xsi:type="dcterms:W3CDTF">2018-10-05T15:40:00Z</dcterms:modified>
</cp:coreProperties>
</file>