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16" w:rsidRPr="00720043" w:rsidRDefault="00075E36">
      <w:pPr>
        <w:rPr>
          <w:rFonts w:ascii="Arial" w:hAnsi="Arial" w:cs="Arial"/>
          <w:color w:val="FF0000"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15875</wp:posOffset>
            </wp:positionV>
            <wp:extent cx="1776095" cy="565150"/>
            <wp:effectExtent l="0" t="0" r="0" b="6350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4926"/>
      </w:tblGrid>
      <w:tr w:rsidR="00F64016" w:rsidRPr="00720043">
        <w:tc>
          <w:tcPr>
            <w:tcW w:w="1278" w:type="dxa"/>
          </w:tcPr>
          <w:p w:rsidR="00F64016" w:rsidRPr="00720043" w:rsidRDefault="00F64016">
            <w:pPr>
              <w:pStyle w:val="ReporttoCommittee"/>
              <w:rPr>
                <w:rFonts w:cs="Arial"/>
                <w:szCs w:val="22"/>
              </w:rPr>
            </w:pPr>
          </w:p>
        </w:tc>
        <w:tc>
          <w:tcPr>
            <w:tcW w:w="4926" w:type="dxa"/>
          </w:tcPr>
          <w:p w:rsidR="00F64016" w:rsidRPr="00720043" w:rsidRDefault="00F64016">
            <w:pPr>
              <w:pStyle w:val="ReporttoCommittee"/>
              <w:rPr>
                <w:rFonts w:cs="Arial"/>
                <w:szCs w:val="22"/>
              </w:rPr>
            </w:pPr>
          </w:p>
          <w:p w:rsidR="00F64016" w:rsidRDefault="00F64016">
            <w:pPr>
              <w:pStyle w:val="ReporttoCommittee"/>
              <w:rPr>
                <w:rFonts w:cs="Arial"/>
                <w:szCs w:val="22"/>
              </w:rPr>
            </w:pPr>
          </w:p>
          <w:p w:rsidR="00C12DA8" w:rsidRDefault="00C12DA8">
            <w:pPr>
              <w:pStyle w:val="ReporttoCommittee"/>
              <w:rPr>
                <w:rFonts w:cs="Arial"/>
                <w:szCs w:val="22"/>
              </w:rPr>
            </w:pPr>
          </w:p>
          <w:p w:rsidR="00C12DA8" w:rsidRPr="00720043" w:rsidRDefault="00C12DA8">
            <w:pPr>
              <w:pStyle w:val="ReporttoCommittee"/>
              <w:rPr>
                <w:rFonts w:cs="Arial"/>
                <w:b/>
                <w:szCs w:val="22"/>
              </w:rPr>
            </w:pPr>
          </w:p>
        </w:tc>
      </w:tr>
    </w:tbl>
    <w:p w:rsidR="00F64016" w:rsidRPr="00720043" w:rsidRDefault="00F64016">
      <w:pPr>
        <w:jc w:val="center"/>
        <w:rPr>
          <w:rFonts w:ascii="Arial" w:hAnsi="Arial" w:cs="Arial"/>
          <w:b/>
          <w:sz w:val="22"/>
          <w:szCs w:val="22"/>
        </w:rPr>
      </w:pPr>
    </w:p>
    <w:p w:rsidR="00E92CD9" w:rsidRPr="00E92CD9" w:rsidRDefault="00E92CD9" w:rsidP="00E92CD9"/>
    <w:p w:rsidR="00E57761" w:rsidRPr="00720043" w:rsidRDefault="00E57761" w:rsidP="00E57761">
      <w:pPr>
        <w:pStyle w:val="Heading3"/>
        <w:jc w:val="both"/>
        <w:rPr>
          <w:szCs w:val="22"/>
        </w:rPr>
      </w:pPr>
      <w:r w:rsidRPr="00720043">
        <w:rPr>
          <w:szCs w:val="22"/>
        </w:rPr>
        <w:t>Template Letter</w:t>
      </w:r>
      <w:r w:rsidR="008A7360">
        <w:rPr>
          <w:szCs w:val="22"/>
        </w:rPr>
        <w:t xml:space="preserve"> 3 </w:t>
      </w:r>
    </w:p>
    <w:p w:rsidR="00E57761" w:rsidRPr="00720043" w:rsidRDefault="00E57761" w:rsidP="00E57761">
      <w:pPr>
        <w:jc w:val="center"/>
        <w:rPr>
          <w:rFonts w:ascii="Arial" w:hAnsi="Arial" w:cs="Arial"/>
          <w:sz w:val="22"/>
          <w:szCs w:val="22"/>
        </w:rPr>
      </w:pPr>
    </w:p>
    <w:p w:rsidR="00E57761" w:rsidRPr="00720043" w:rsidRDefault="00E57761" w:rsidP="00E57761">
      <w:pPr>
        <w:jc w:val="center"/>
        <w:rPr>
          <w:rFonts w:ascii="Arial" w:hAnsi="Arial" w:cs="Arial"/>
          <w:sz w:val="22"/>
          <w:szCs w:val="22"/>
        </w:rPr>
      </w:pPr>
    </w:p>
    <w:p w:rsidR="00E57761" w:rsidRPr="00720043" w:rsidRDefault="00E57761" w:rsidP="00E57761">
      <w:pPr>
        <w:rPr>
          <w:rFonts w:ascii="Arial" w:hAnsi="Arial" w:cs="Arial"/>
          <w:sz w:val="22"/>
          <w:szCs w:val="22"/>
        </w:rPr>
      </w:pPr>
      <w:r w:rsidRPr="00720043">
        <w:rPr>
          <w:rFonts w:ascii="Arial" w:hAnsi="Arial" w:cs="Arial"/>
          <w:sz w:val="22"/>
          <w:szCs w:val="22"/>
        </w:rPr>
        <w:t>Invitation to Discuss the Ending of a Fixed Term Contract</w:t>
      </w:r>
    </w:p>
    <w:p w:rsidR="00E57761" w:rsidRPr="00720043" w:rsidRDefault="00E57761" w:rsidP="00E57761">
      <w:pPr>
        <w:rPr>
          <w:rFonts w:ascii="Arial" w:hAnsi="Arial" w:cs="Arial"/>
          <w:sz w:val="22"/>
          <w:szCs w:val="22"/>
        </w:rPr>
      </w:pPr>
    </w:p>
    <w:p w:rsidR="00E57761" w:rsidRPr="00720043" w:rsidRDefault="00E57761" w:rsidP="00E57761">
      <w:pPr>
        <w:rPr>
          <w:rFonts w:ascii="Arial" w:hAnsi="Arial" w:cs="Arial"/>
          <w:sz w:val="22"/>
          <w:szCs w:val="22"/>
        </w:rPr>
      </w:pPr>
      <w:r w:rsidRPr="00720043">
        <w:rPr>
          <w:rFonts w:ascii="Arial" w:hAnsi="Arial" w:cs="Arial"/>
          <w:sz w:val="22"/>
          <w:szCs w:val="22"/>
        </w:rPr>
        <w:t>Date</w:t>
      </w:r>
    </w:p>
    <w:p w:rsidR="00E57761" w:rsidRPr="00720043" w:rsidRDefault="00E57761" w:rsidP="00E57761">
      <w:pPr>
        <w:rPr>
          <w:rFonts w:ascii="Arial" w:hAnsi="Arial" w:cs="Arial"/>
          <w:sz w:val="22"/>
          <w:szCs w:val="22"/>
        </w:rPr>
      </w:pPr>
    </w:p>
    <w:p w:rsidR="00E57761" w:rsidRPr="00720043" w:rsidRDefault="00E57761" w:rsidP="00E57761">
      <w:pPr>
        <w:jc w:val="both"/>
        <w:rPr>
          <w:rFonts w:ascii="Arial" w:hAnsi="Arial" w:cs="Arial"/>
          <w:b/>
          <w:sz w:val="22"/>
          <w:szCs w:val="22"/>
        </w:rPr>
      </w:pPr>
      <w:r w:rsidRPr="00720043">
        <w:rPr>
          <w:rFonts w:ascii="Arial" w:hAnsi="Arial" w:cs="Arial"/>
          <w:b/>
          <w:sz w:val="22"/>
          <w:szCs w:val="22"/>
        </w:rPr>
        <w:t>PRIVATE &amp; CONFIDENTIAL</w:t>
      </w:r>
    </w:p>
    <w:p w:rsidR="00E57761" w:rsidRPr="00720043" w:rsidRDefault="00E57761" w:rsidP="00E57761">
      <w:pPr>
        <w:jc w:val="both"/>
        <w:rPr>
          <w:rFonts w:ascii="Arial" w:hAnsi="Arial" w:cs="Arial"/>
          <w:b/>
          <w:sz w:val="22"/>
          <w:szCs w:val="22"/>
        </w:rPr>
      </w:pPr>
      <w:r w:rsidRPr="00720043">
        <w:rPr>
          <w:rFonts w:ascii="Arial" w:hAnsi="Arial" w:cs="Arial"/>
          <w:b/>
          <w:sz w:val="22"/>
          <w:szCs w:val="22"/>
        </w:rPr>
        <w:t>(</w:t>
      </w:r>
      <w:proofErr w:type="gramStart"/>
      <w:r w:rsidRPr="00720043">
        <w:rPr>
          <w:rFonts w:ascii="Arial" w:hAnsi="Arial" w:cs="Arial"/>
          <w:b/>
          <w:sz w:val="22"/>
          <w:szCs w:val="22"/>
        </w:rPr>
        <w:t>to</w:t>
      </w:r>
      <w:proofErr w:type="gramEnd"/>
      <w:r w:rsidRPr="00720043">
        <w:rPr>
          <w:rFonts w:ascii="Arial" w:hAnsi="Arial" w:cs="Arial"/>
          <w:b/>
          <w:sz w:val="22"/>
          <w:szCs w:val="22"/>
        </w:rPr>
        <w:t xml:space="preserve"> be opened by addressee only)</w:t>
      </w:r>
    </w:p>
    <w:p w:rsidR="00E57761" w:rsidRPr="00720043" w:rsidRDefault="00E57761" w:rsidP="00E57761">
      <w:pPr>
        <w:rPr>
          <w:rFonts w:ascii="Arial" w:hAnsi="Arial" w:cs="Arial"/>
          <w:sz w:val="22"/>
          <w:szCs w:val="22"/>
        </w:rPr>
      </w:pPr>
    </w:p>
    <w:p w:rsidR="00E57761" w:rsidRPr="00720043" w:rsidRDefault="00E57761" w:rsidP="00E57761">
      <w:pPr>
        <w:rPr>
          <w:rFonts w:ascii="Arial" w:hAnsi="Arial" w:cs="Arial"/>
          <w:sz w:val="22"/>
          <w:szCs w:val="22"/>
        </w:rPr>
      </w:pPr>
    </w:p>
    <w:p w:rsidR="00E57761" w:rsidRPr="00720043" w:rsidRDefault="00E57761" w:rsidP="00E57761">
      <w:pPr>
        <w:rPr>
          <w:rFonts w:ascii="Arial" w:hAnsi="Arial" w:cs="Arial"/>
          <w:sz w:val="22"/>
          <w:szCs w:val="22"/>
        </w:rPr>
      </w:pPr>
    </w:p>
    <w:p w:rsidR="00E57761" w:rsidRPr="00720043" w:rsidRDefault="00E57761" w:rsidP="00E57761">
      <w:pPr>
        <w:rPr>
          <w:rFonts w:ascii="Arial" w:hAnsi="Arial" w:cs="Arial"/>
          <w:sz w:val="22"/>
          <w:szCs w:val="22"/>
        </w:rPr>
      </w:pPr>
    </w:p>
    <w:p w:rsidR="00E57761" w:rsidRPr="00720043" w:rsidRDefault="00E57761" w:rsidP="00E57761">
      <w:pPr>
        <w:rPr>
          <w:rFonts w:ascii="Arial" w:hAnsi="Arial" w:cs="Arial"/>
          <w:sz w:val="22"/>
          <w:szCs w:val="22"/>
        </w:rPr>
      </w:pPr>
      <w:r w:rsidRPr="00720043">
        <w:rPr>
          <w:rFonts w:ascii="Arial" w:hAnsi="Arial" w:cs="Arial"/>
          <w:sz w:val="22"/>
          <w:szCs w:val="22"/>
        </w:rPr>
        <w:t>Dear [name]</w:t>
      </w:r>
    </w:p>
    <w:p w:rsidR="00E57761" w:rsidRPr="00720043" w:rsidRDefault="00E57761" w:rsidP="00E57761">
      <w:pPr>
        <w:rPr>
          <w:rFonts w:ascii="Arial" w:hAnsi="Arial" w:cs="Arial"/>
          <w:sz w:val="22"/>
          <w:szCs w:val="22"/>
        </w:rPr>
      </w:pPr>
    </w:p>
    <w:p w:rsidR="00E57761" w:rsidRPr="00720043" w:rsidRDefault="00E57761" w:rsidP="00E57761">
      <w:pPr>
        <w:rPr>
          <w:rFonts w:ascii="Arial" w:hAnsi="Arial" w:cs="Arial"/>
          <w:sz w:val="22"/>
          <w:szCs w:val="22"/>
        </w:rPr>
      </w:pPr>
      <w:r w:rsidRPr="00720043">
        <w:rPr>
          <w:rFonts w:ascii="Arial" w:hAnsi="Arial" w:cs="Arial"/>
          <w:b/>
          <w:sz w:val="22"/>
          <w:szCs w:val="22"/>
        </w:rPr>
        <w:t xml:space="preserve">CONSULTATION ON THE </w:t>
      </w:r>
      <w:r w:rsidR="006120C2">
        <w:rPr>
          <w:rFonts w:ascii="Arial" w:hAnsi="Arial" w:cs="Arial"/>
          <w:b/>
          <w:sz w:val="22"/>
          <w:szCs w:val="22"/>
        </w:rPr>
        <w:t xml:space="preserve">NON – RENEWAL OF </w:t>
      </w:r>
      <w:r w:rsidRPr="00720043">
        <w:rPr>
          <w:rFonts w:ascii="Arial" w:hAnsi="Arial" w:cs="Arial"/>
          <w:b/>
          <w:sz w:val="22"/>
          <w:szCs w:val="22"/>
        </w:rPr>
        <w:t>FIXED TERM CONTRACT</w:t>
      </w:r>
    </w:p>
    <w:p w:rsidR="00E57761" w:rsidRPr="00720043" w:rsidRDefault="00E57761" w:rsidP="00E57761">
      <w:pPr>
        <w:rPr>
          <w:rFonts w:ascii="Arial" w:hAnsi="Arial" w:cs="Arial"/>
          <w:sz w:val="22"/>
          <w:szCs w:val="22"/>
        </w:rPr>
      </w:pPr>
    </w:p>
    <w:p w:rsidR="00E57761" w:rsidRPr="00720043" w:rsidRDefault="000C6942" w:rsidP="00E577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you are aware, your fixed </w:t>
      </w:r>
      <w:r w:rsidR="00E57761" w:rsidRPr="00720043">
        <w:rPr>
          <w:rFonts w:ascii="Arial" w:hAnsi="Arial" w:cs="Arial"/>
          <w:sz w:val="22"/>
          <w:szCs w:val="22"/>
        </w:rPr>
        <w:t xml:space="preserve">term contract is due to end on [date].  </w:t>
      </w:r>
    </w:p>
    <w:p w:rsidR="00E57761" w:rsidRPr="00720043" w:rsidRDefault="00E57761" w:rsidP="00E57761">
      <w:pPr>
        <w:rPr>
          <w:rFonts w:ascii="Arial" w:hAnsi="Arial" w:cs="Arial"/>
          <w:sz w:val="22"/>
          <w:szCs w:val="22"/>
        </w:rPr>
      </w:pPr>
    </w:p>
    <w:p w:rsidR="00E57761" w:rsidRPr="00720043" w:rsidRDefault="00E57761" w:rsidP="00E57761">
      <w:pPr>
        <w:rPr>
          <w:rFonts w:ascii="Arial" w:hAnsi="Arial" w:cs="Arial"/>
          <w:sz w:val="22"/>
          <w:szCs w:val="22"/>
        </w:rPr>
      </w:pPr>
      <w:r w:rsidRPr="00720043">
        <w:rPr>
          <w:rFonts w:ascii="Arial" w:hAnsi="Arial" w:cs="Arial"/>
          <w:sz w:val="22"/>
          <w:szCs w:val="22"/>
        </w:rPr>
        <w:t xml:space="preserve">I would like to discuss your position with you and would be grateful if you would attend a meeting on [date] at [time] in [venue]. The purpose of the meeting is to explore any options which may be available, including any alternatives to termination of the contract. </w:t>
      </w:r>
    </w:p>
    <w:p w:rsidR="00E57761" w:rsidRPr="00720043" w:rsidRDefault="00E57761" w:rsidP="00E57761">
      <w:pPr>
        <w:rPr>
          <w:rFonts w:ascii="Arial" w:hAnsi="Arial" w:cs="Arial"/>
          <w:sz w:val="22"/>
          <w:szCs w:val="22"/>
        </w:rPr>
      </w:pPr>
    </w:p>
    <w:p w:rsidR="00E57761" w:rsidRPr="00720043" w:rsidRDefault="00E57761" w:rsidP="00E57761">
      <w:pPr>
        <w:rPr>
          <w:rFonts w:ascii="Arial" w:hAnsi="Arial" w:cs="Arial"/>
          <w:sz w:val="22"/>
          <w:szCs w:val="22"/>
        </w:rPr>
      </w:pPr>
      <w:r w:rsidRPr="00720043">
        <w:rPr>
          <w:rFonts w:ascii="Arial" w:hAnsi="Arial" w:cs="Arial"/>
          <w:sz w:val="22"/>
          <w:szCs w:val="22"/>
        </w:rPr>
        <w:t>You may bring a trade union representative or some other person of your choice to accompany you at the meeting if you wish.</w:t>
      </w:r>
    </w:p>
    <w:p w:rsidR="00E57761" w:rsidRPr="00720043" w:rsidRDefault="00E57761" w:rsidP="00E57761">
      <w:pPr>
        <w:rPr>
          <w:rFonts w:ascii="Arial" w:hAnsi="Arial" w:cs="Arial"/>
          <w:sz w:val="22"/>
          <w:szCs w:val="22"/>
        </w:rPr>
      </w:pPr>
    </w:p>
    <w:p w:rsidR="00E57761" w:rsidRPr="00720043" w:rsidRDefault="00E57761" w:rsidP="00E57761">
      <w:pPr>
        <w:rPr>
          <w:rFonts w:ascii="Arial" w:hAnsi="Arial" w:cs="Arial"/>
          <w:sz w:val="22"/>
          <w:szCs w:val="22"/>
        </w:rPr>
      </w:pPr>
      <w:r w:rsidRPr="00720043">
        <w:rPr>
          <w:rFonts w:ascii="Arial" w:hAnsi="Arial" w:cs="Arial"/>
          <w:sz w:val="22"/>
          <w:szCs w:val="22"/>
        </w:rPr>
        <w:t>Yours sincerely</w:t>
      </w:r>
    </w:p>
    <w:p w:rsidR="00E57761" w:rsidRPr="00720043" w:rsidRDefault="00E57761" w:rsidP="00E57761">
      <w:pPr>
        <w:rPr>
          <w:rFonts w:ascii="Arial" w:hAnsi="Arial" w:cs="Arial"/>
          <w:sz w:val="22"/>
          <w:szCs w:val="22"/>
        </w:rPr>
      </w:pPr>
    </w:p>
    <w:p w:rsidR="00E57761" w:rsidRPr="00720043" w:rsidRDefault="00E57761" w:rsidP="00E57761">
      <w:pPr>
        <w:rPr>
          <w:rFonts w:ascii="Arial" w:hAnsi="Arial" w:cs="Arial"/>
          <w:sz w:val="22"/>
          <w:szCs w:val="22"/>
        </w:rPr>
      </w:pPr>
    </w:p>
    <w:p w:rsidR="00E57761" w:rsidRPr="00720043" w:rsidRDefault="00E57761" w:rsidP="00E57761">
      <w:pPr>
        <w:rPr>
          <w:rFonts w:ascii="Arial" w:hAnsi="Arial" w:cs="Arial"/>
          <w:sz w:val="22"/>
          <w:szCs w:val="22"/>
        </w:rPr>
      </w:pPr>
    </w:p>
    <w:p w:rsidR="00E57761" w:rsidRPr="00720043" w:rsidRDefault="00E57761" w:rsidP="00E57761">
      <w:pPr>
        <w:rPr>
          <w:rFonts w:ascii="Arial" w:hAnsi="Arial" w:cs="Arial"/>
          <w:sz w:val="22"/>
          <w:szCs w:val="22"/>
        </w:rPr>
      </w:pPr>
    </w:p>
    <w:p w:rsidR="00E57761" w:rsidRPr="00720043" w:rsidRDefault="00E57761" w:rsidP="00E57761">
      <w:pPr>
        <w:rPr>
          <w:rFonts w:ascii="Arial" w:hAnsi="Arial" w:cs="Arial"/>
          <w:sz w:val="22"/>
          <w:szCs w:val="22"/>
        </w:rPr>
      </w:pPr>
      <w:r w:rsidRPr="00720043">
        <w:rPr>
          <w:rFonts w:ascii="Arial" w:hAnsi="Arial" w:cs="Arial"/>
          <w:sz w:val="22"/>
          <w:szCs w:val="22"/>
        </w:rPr>
        <w:t>Manager</w:t>
      </w:r>
    </w:p>
    <w:p w:rsidR="00E57761" w:rsidRPr="00720043" w:rsidRDefault="00E57761" w:rsidP="00E57761">
      <w:pPr>
        <w:jc w:val="both"/>
        <w:rPr>
          <w:rFonts w:ascii="Arial" w:hAnsi="Arial" w:cs="Arial"/>
          <w:sz w:val="22"/>
          <w:szCs w:val="22"/>
        </w:rPr>
      </w:pPr>
    </w:p>
    <w:p w:rsidR="00E57761" w:rsidRPr="00720043" w:rsidRDefault="00E57761" w:rsidP="00E57761">
      <w:pPr>
        <w:jc w:val="both"/>
        <w:rPr>
          <w:rFonts w:ascii="Arial" w:hAnsi="Arial" w:cs="Arial"/>
          <w:sz w:val="22"/>
          <w:szCs w:val="22"/>
        </w:rPr>
      </w:pPr>
    </w:p>
    <w:p w:rsidR="00E57761" w:rsidRPr="00720043" w:rsidRDefault="00E57761" w:rsidP="00E57761">
      <w:pPr>
        <w:jc w:val="both"/>
        <w:rPr>
          <w:rFonts w:ascii="Arial" w:hAnsi="Arial" w:cs="Arial"/>
          <w:sz w:val="22"/>
          <w:szCs w:val="22"/>
        </w:rPr>
      </w:pPr>
    </w:p>
    <w:p w:rsidR="00E57761" w:rsidRPr="00720043" w:rsidRDefault="00E57761" w:rsidP="00E57761">
      <w:pPr>
        <w:jc w:val="both"/>
        <w:rPr>
          <w:rFonts w:ascii="Arial" w:hAnsi="Arial" w:cs="Arial"/>
          <w:sz w:val="22"/>
          <w:szCs w:val="22"/>
        </w:rPr>
      </w:pPr>
    </w:p>
    <w:p w:rsidR="00E57761" w:rsidRPr="00720043" w:rsidRDefault="00E57761" w:rsidP="00E57761">
      <w:pPr>
        <w:jc w:val="both"/>
        <w:rPr>
          <w:rFonts w:ascii="Arial" w:hAnsi="Arial" w:cs="Arial"/>
          <w:sz w:val="22"/>
          <w:szCs w:val="22"/>
        </w:rPr>
      </w:pPr>
    </w:p>
    <w:p w:rsidR="00E57761" w:rsidRPr="00720043" w:rsidRDefault="00E57761" w:rsidP="00E57761">
      <w:pPr>
        <w:jc w:val="both"/>
        <w:rPr>
          <w:rFonts w:ascii="Arial" w:hAnsi="Arial" w:cs="Arial"/>
          <w:sz w:val="22"/>
          <w:szCs w:val="22"/>
        </w:rPr>
      </w:pPr>
    </w:p>
    <w:p w:rsidR="00E57761" w:rsidRPr="00720043" w:rsidRDefault="00E57761" w:rsidP="00E57761">
      <w:pPr>
        <w:jc w:val="center"/>
        <w:rPr>
          <w:rFonts w:ascii="Arial" w:hAnsi="Arial" w:cs="Arial"/>
          <w:sz w:val="22"/>
          <w:szCs w:val="22"/>
        </w:rPr>
      </w:pPr>
    </w:p>
    <w:p w:rsidR="00E57761" w:rsidRPr="00720043" w:rsidRDefault="00E57761" w:rsidP="00E57761">
      <w:pPr>
        <w:jc w:val="center"/>
        <w:rPr>
          <w:rFonts w:ascii="Arial" w:hAnsi="Arial" w:cs="Arial"/>
          <w:sz w:val="22"/>
          <w:szCs w:val="22"/>
        </w:rPr>
      </w:pPr>
    </w:p>
    <w:p w:rsidR="00E57761" w:rsidRPr="00720043" w:rsidRDefault="00E57761" w:rsidP="00E57761">
      <w:pPr>
        <w:jc w:val="center"/>
        <w:rPr>
          <w:rFonts w:ascii="Arial" w:hAnsi="Arial" w:cs="Arial"/>
          <w:sz w:val="22"/>
          <w:szCs w:val="22"/>
        </w:rPr>
      </w:pPr>
    </w:p>
    <w:p w:rsidR="00E57761" w:rsidRPr="00720043" w:rsidRDefault="00E57761" w:rsidP="00E57761">
      <w:pPr>
        <w:jc w:val="center"/>
        <w:rPr>
          <w:rFonts w:ascii="Arial" w:hAnsi="Arial" w:cs="Arial"/>
          <w:sz w:val="22"/>
          <w:szCs w:val="22"/>
        </w:rPr>
      </w:pPr>
    </w:p>
    <w:p w:rsidR="00E57761" w:rsidRPr="00720043" w:rsidRDefault="00E57761" w:rsidP="00E57761">
      <w:pPr>
        <w:jc w:val="center"/>
        <w:rPr>
          <w:rFonts w:ascii="Arial" w:hAnsi="Arial" w:cs="Arial"/>
          <w:sz w:val="22"/>
          <w:szCs w:val="22"/>
        </w:rPr>
      </w:pPr>
    </w:p>
    <w:p w:rsidR="00E57761" w:rsidRPr="00720043" w:rsidRDefault="00E57761" w:rsidP="00E57761">
      <w:pPr>
        <w:jc w:val="center"/>
        <w:rPr>
          <w:rFonts w:ascii="Arial" w:hAnsi="Arial" w:cs="Arial"/>
          <w:sz w:val="22"/>
          <w:szCs w:val="22"/>
        </w:rPr>
      </w:pPr>
    </w:p>
    <w:p w:rsidR="00E57761" w:rsidRPr="00720043" w:rsidRDefault="00E57761" w:rsidP="00E57761">
      <w:pPr>
        <w:jc w:val="center"/>
        <w:rPr>
          <w:rFonts w:ascii="Arial" w:hAnsi="Arial" w:cs="Arial"/>
          <w:sz w:val="22"/>
          <w:szCs w:val="22"/>
        </w:rPr>
      </w:pPr>
    </w:p>
    <w:p w:rsidR="00E57761" w:rsidRPr="00720043" w:rsidRDefault="00E57761" w:rsidP="00E57761">
      <w:pPr>
        <w:jc w:val="center"/>
        <w:rPr>
          <w:rFonts w:ascii="Arial" w:hAnsi="Arial" w:cs="Arial"/>
          <w:sz w:val="22"/>
          <w:szCs w:val="22"/>
        </w:rPr>
      </w:pPr>
    </w:p>
    <w:p w:rsidR="00F64016" w:rsidRPr="00720043" w:rsidRDefault="00F64016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F64016" w:rsidRPr="00720043" w:rsidSect="00720043">
      <w:footerReference w:type="default" r:id="rId10"/>
      <w:footerReference w:type="first" r:id="rId11"/>
      <w:pgSz w:w="11906" w:h="16838"/>
      <w:pgMar w:top="1440" w:right="1134" w:bottom="1440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201" w:rsidRDefault="000A5201">
      <w:r>
        <w:separator/>
      </w:r>
    </w:p>
  </w:endnote>
  <w:endnote w:type="continuationSeparator" w:id="0">
    <w:p w:rsidR="000A5201" w:rsidRDefault="000A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761" w:rsidRPr="00CC3F62" w:rsidRDefault="00E57761" w:rsidP="00CC3F62">
    <w:pPr>
      <w:pStyle w:val="Footer"/>
      <w:framePr w:wrap="around" w:vAnchor="text" w:hAnchor="margin" w:xAlign="center" w:y="1"/>
      <w:jc w:val="center"/>
      <w:rPr>
        <w:rStyle w:val="PageNumber"/>
        <w:rFonts w:ascii="Arial" w:hAnsi="Arial" w:cs="Arial"/>
        <w:sz w:val="18"/>
        <w:szCs w:val="18"/>
      </w:rPr>
    </w:pPr>
    <w:r w:rsidRPr="00CC3F62">
      <w:rPr>
        <w:rStyle w:val="PageNumber"/>
        <w:rFonts w:ascii="Arial" w:hAnsi="Arial" w:cs="Arial"/>
        <w:sz w:val="18"/>
        <w:szCs w:val="18"/>
      </w:rPr>
      <w:t>DATA LABEL: P</w:t>
    </w:r>
    <w:r>
      <w:rPr>
        <w:rStyle w:val="PageNumber"/>
        <w:rFonts w:ascii="Arial" w:hAnsi="Arial" w:cs="Arial"/>
        <w:sz w:val="18"/>
        <w:szCs w:val="18"/>
      </w:rPr>
      <w:t>ROTECT / PRIVATE &amp; CONFIDENTIAL</w:t>
    </w:r>
  </w:p>
  <w:p w:rsidR="00E57761" w:rsidRDefault="00E57761" w:rsidP="00CC3F62">
    <w:pPr>
      <w:pStyle w:val="Footer"/>
      <w:framePr w:wrap="around" w:vAnchor="text" w:hAnchor="margin" w:xAlign="center" w:y="1"/>
      <w:jc w:val="center"/>
      <w:rPr>
        <w:rStyle w:val="PageNumber"/>
        <w:rFonts w:ascii="Arial" w:hAnsi="Arial" w:cs="Arial"/>
        <w:sz w:val="22"/>
      </w:rPr>
    </w:pPr>
    <w:r>
      <w:rPr>
        <w:rStyle w:val="PageNumber"/>
        <w:rFonts w:ascii="Arial" w:hAnsi="Arial" w:cs="Arial"/>
        <w:sz w:val="22"/>
      </w:rPr>
      <w:fldChar w:fldCharType="begin"/>
    </w:r>
    <w:r>
      <w:rPr>
        <w:rStyle w:val="PageNumber"/>
        <w:rFonts w:ascii="Arial" w:hAnsi="Arial" w:cs="Arial"/>
        <w:sz w:val="22"/>
      </w:rPr>
      <w:instrText xml:space="preserve">PAGE  </w:instrText>
    </w:r>
    <w:r>
      <w:rPr>
        <w:rStyle w:val="PageNumber"/>
        <w:rFonts w:ascii="Arial" w:hAnsi="Arial" w:cs="Arial"/>
        <w:sz w:val="22"/>
      </w:rPr>
      <w:fldChar w:fldCharType="separate"/>
    </w:r>
    <w:r w:rsidR="008A7360">
      <w:rPr>
        <w:rStyle w:val="PageNumber"/>
        <w:rFonts w:ascii="Arial" w:hAnsi="Arial" w:cs="Arial"/>
        <w:noProof/>
        <w:sz w:val="22"/>
      </w:rPr>
      <w:t>2</w:t>
    </w:r>
    <w:r>
      <w:rPr>
        <w:rStyle w:val="PageNumber"/>
        <w:rFonts w:ascii="Arial" w:hAnsi="Arial" w:cs="Arial"/>
        <w:sz w:val="22"/>
      </w:rPr>
      <w:fldChar w:fldCharType="end"/>
    </w:r>
  </w:p>
  <w:p w:rsidR="00E57761" w:rsidRDefault="00E57761">
    <w:pPr>
      <w:pStyle w:val="Footer"/>
      <w:rPr>
        <w:rFonts w:ascii="Arial" w:hAnsi="Arial" w:cs="Arial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761" w:rsidRPr="00CC3F62" w:rsidRDefault="00E57761" w:rsidP="00CC3F62">
    <w:pPr>
      <w:pStyle w:val="Footer"/>
      <w:jc w:val="center"/>
      <w:rPr>
        <w:rFonts w:ascii="Arial" w:hAnsi="Arial" w:cs="Arial"/>
        <w:sz w:val="18"/>
        <w:szCs w:val="18"/>
      </w:rPr>
    </w:pPr>
    <w:r w:rsidRPr="00CC3F62">
      <w:rPr>
        <w:rFonts w:ascii="Arial" w:hAnsi="Arial" w:cs="Arial"/>
        <w:sz w:val="18"/>
        <w:szCs w:val="18"/>
      </w:rPr>
      <w:t xml:space="preserve">DATA LABEL: </w:t>
    </w:r>
    <w:r>
      <w:rPr>
        <w:rFonts w:ascii="Arial" w:hAnsi="Arial" w:cs="Arial"/>
        <w:sz w:val="18"/>
        <w:szCs w:val="18"/>
      </w:rPr>
      <w:t>PROTECT / PRIVATE &amp; CONFIDENTIAL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201" w:rsidRDefault="000A5201">
      <w:r>
        <w:separator/>
      </w:r>
    </w:p>
  </w:footnote>
  <w:footnote w:type="continuationSeparator" w:id="0">
    <w:p w:rsidR="000A5201" w:rsidRDefault="000A5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618A"/>
    <w:multiLevelType w:val="hybridMultilevel"/>
    <w:tmpl w:val="495EF660"/>
    <w:lvl w:ilvl="0" w:tplc="14D0D6A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BE7AE6"/>
    <w:multiLevelType w:val="hybridMultilevel"/>
    <w:tmpl w:val="7C66F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8618D"/>
    <w:multiLevelType w:val="hybridMultilevel"/>
    <w:tmpl w:val="AAD09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48"/>
    <w:multiLevelType w:val="hybridMultilevel"/>
    <w:tmpl w:val="558C5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96054"/>
    <w:multiLevelType w:val="hybridMultilevel"/>
    <w:tmpl w:val="483A6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274C6"/>
    <w:multiLevelType w:val="hybridMultilevel"/>
    <w:tmpl w:val="DE784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74A14"/>
    <w:multiLevelType w:val="hybridMultilevel"/>
    <w:tmpl w:val="5F886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01E20"/>
    <w:multiLevelType w:val="hybridMultilevel"/>
    <w:tmpl w:val="D9EEF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30ED3"/>
    <w:multiLevelType w:val="hybridMultilevel"/>
    <w:tmpl w:val="27820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12F34"/>
    <w:multiLevelType w:val="hybridMultilevel"/>
    <w:tmpl w:val="53EC1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44834"/>
    <w:multiLevelType w:val="hybridMultilevel"/>
    <w:tmpl w:val="53BA5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A25727"/>
    <w:multiLevelType w:val="hybridMultilevel"/>
    <w:tmpl w:val="9826772C"/>
    <w:lvl w:ilvl="0" w:tplc="14D0D6A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C364FD4"/>
    <w:multiLevelType w:val="hybridMultilevel"/>
    <w:tmpl w:val="5F78D5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C9B6138"/>
    <w:multiLevelType w:val="hybridMultilevel"/>
    <w:tmpl w:val="7D42CDB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5D7C1D"/>
    <w:multiLevelType w:val="hybridMultilevel"/>
    <w:tmpl w:val="89BC74B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64101055"/>
    <w:multiLevelType w:val="multilevel"/>
    <w:tmpl w:val="205CD9A8"/>
    <w:lvl w:ilvl="0">
      <w:start w:val="1"/>
      <w:numFmt w:val="bullet"/>
      <w:lvlText w:val=""/>
      <w:lvlJc w:val="left"/>
      <w:pPr>
        <w:tabs>
          <w:tab w:val="num" w:pos="22"/>
        </w:tabs>
        <w:ind w:left="2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4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  <w:sz w:val="20"/>
      </w:rPr>
    </w:lvl>
  </w:abstractNum>
  <w:abstractNum w:abstractNumId="16">
    <w:nsid w:val="75021455"/>
    <w:multiLevelType w:val="hybridMultilevel"/>
    <w:tmpl w:val="111A8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8A1915"/>
    <w:multiLevelType w:val="hybridMultilevel"/>
    <w:tmpl w:val="8B98C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3E7096"/>
    <w:multiLevelType w:val="hybridMultilevel"/>
    <w:tmpl w:val="7BC6E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1"/>
  </w:num>
  <w:num w:numId="5">
    <w:abstractNumId w:val="18"/>
  </w:num>
  <w:num w:numId="6">
    <w:abstractNumId w:val="17"/>
  </w:num>
  <w:num w:numId="7">
    <w:abstractNumId w:val="0"/>
  </w:num>
  <w:num w:numId="8">
    <w:abstractNumId w:val="4"/>
  </w:num>
  <w:num w:numId="9">
    <w:abstractNumId w:val="11"/>
  </w:num>
  <w:num w:numId="10">
    <w:abstractNumId w:val="8"/>
  </w:num>
  <w:num w:numId="11">
    <w:abstractNumId w:val="2"/>
  </w:num>
  <w:num w:numId="12">
    <w:abstractNumId w:val="5"/>
  </w:num>
  <w:num w:numId="13">
    <w:abstractNumId w:val="7"/>
  </w:num>
  <w:num w:numId="14">
    <w:abstractNumId w:val="10"/>
  </w:num>
  <w:num w:numId="15">
    <w:abstractNumId w:val="9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3"/>
  </w:num>
  <w:num w:numId="19">
    <w:abstractNumId w:val="3"/>
  </w:num>
  <w:num w:numId="20">
    <w:abstractNumId w:val="6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FB"/>
    <w:rsid w:val="00002CC4"/>
    <w:rsid w:val="0000536B"/>
    <w:rsid w:val="0002508F"/>
    <w:rsid w:val="000458C1"/>
    <w:rsid w:val="000550A7"/>
    <w:rsid w:val="0005689E"/>
    <w:rsid w:val="0005743D"/>
    <w:rsid w:val="000632F6"/>
    <w:rsid w:val="00071F74"/>
    <w:rsid w:val="00075E36"/>
    <w:rsid w:val="00083739"/>
    <w:rsid w:val="00084346"/>
    <w:rsid w:val="00084EC0"/>
    <w:rsid w:val="00087140"/>
    <w:rsid w:val="00087848"/>
    <w:rsid w:val="00093212"/>
    <w:rsid w:val="00095D7B"/>
    <w:rsid w:val="000A5201"/>
    <w:rsid w:val="000B5912"/>
    <w:rsid w:val="000C1EBD"/>
    <w:rsid w:val="000C5F55"/>
    <w:rsid w:val="000C6942"/>
    <w:rsid w:val="000D1BEF"/>
    <w:rsid w:val="000D5740"/>
    <w:rsid w:val="000F76B5"/>
    <w:rsid w:val="00107CFF"/>
    <w:rsid w:val="0011522D"/>
    <w:rsid w:val="00167180"/>
    <w:rsid w:val="0017394C"/>
    <w:rsid w:val="00191972"/>
    <w:rsid w:val="00191BD5"/>
    <w:rsid w:val="001920B5"/>
    <w:rsid w:val="00193330"/>
    <w:rsid w:val="001A1B59"/>
    <w:rsid w:val="001A2247"/>
    <w:rsid w:val="001A7B9F"/>
    <w:rsid w:val="001B1A57"/>
    <w:rsid w:val="001B41C9"/>
    <w:rsid w:val="001B6A41"/>
    <w:rsid w:val="001C7D37"/>
    <w:rsid w:val="001E10F5"/>
    <w:rsid w:val="001F0F52"/>
    <w:rsid w:val="001F10C1"/>
    <w:rsid w:val="001F3CA7"/>
    <w:rsid w:val="00217059"/>
    <w:rsid w:val="00235326"/>
    <w:rsid w:val="002469E8"/>
    <w:rsid w:val="0025562F"/>
    <w:rsid w:val="002601EB"/>
    <w:rsid w:val="00275567"/>
    <w:rsid w:val="00276404"/>
    <w:rsid w:val="00280972"/>
    <w:rsid w:val="002B5763"/>
    <w:rsid w:val="002C22A8"/>
    <w:rsid w:val="002D14DE"/>
    <w:rsid w:val="002D6E40"/>
    <w:rsid w:val="002D7577"/>
    <w:rsid w:val="002F13A3"/>
    <w:rsid w:val="002F212E"/>
    <w:rsid w:val="002F41E7"/>
    <w:rsid w:val="002F560E"/>
    <w:rsid w:val="003009B0"/>
    <w:rsid w:val="00315D37"/>
    <w:rsid w:val="003175D8"/>
    <w:rsid w:val="003220C5"/>
    <w:rsid w:val="003233AD"/>
    <w:rsid w:val="00325EFB"/>
    <w:rsid w:val="00335D19"/>
    <w:rsid w:val="00336525"/>
    <w:rsid w:val="0034607C"/>
    <w:rsid w:val="00346629"/>
    <w:rsid w:val="00346C7D"/>
    <w:rsid w:val="00354663"/>
    <w:rsid w:val="00363EF2"/>
    <w:rsid w:val="00372C3C"/>
    <w:rsid w:val="00375E60"/>
    <w:rsid w:val="003A5511"/>
    <w:rsid w:val="003C2765"/>
    <w:rsid w:val="003C5327"/>
    <w:rsid w:val="003C7B4E"/>
    <w:rsid w:val="003D0506"/>
    <w:rsid w:val="003D6F43"/>
    <w:rsid w:val="003E1A39"/>
    <w:rsid w:val="003E1B1E"/>
    <w:rsid w:val="003E3FFE"/>
    <w:rsid w:val="003F02BA"/>
    <w:rsid w:val="003F1F20"/>
    <w:rsid w:val="003F2D39"/>
    <w:rsid w:val="003F46B7"/>
    <w:rsid w:val="00411750"/>
    <w:rsid w:val="004173C3"/>
    <w:rsid w:val="0041757A"/>
    <w:rsid w:val="00423189"/>
    <w:rsid w:val="00435D87"/>
    <w:rsid w:val="00440773"/>
    <w:rsid w:val="00446E58"/>
    <w:rsid w:val="00460E21"/>
    <w:rsid w:val="00465586"/>
    <w:rsid w:val="00470279"/>
    <w:rsid w:val="00473B0D"/>
    <w:rsid w:val="00491831"/>
    <w:rsid w:val="004A14C6"/>
    <w:rsid w:val="004A32DA"/>
    <w:rsid w:val="004A5FBB"/>
    <w:rsid w:val="004A6A4D"/>
    <w:rsid w:val="004A7EFC"/>
    <w:rsid w:val="004B0C91"/>
    <w:rsid w:val="004C29AE"/>
    <w:rsid w:val="004C3408"/>
    <w:rsid w:val="004C613F"/>
    <w:rsid w:val="004D7B05"/>
    <w:rsid w:val="004D7FAF"/>
    <w:rsid w:val="004E386F"/>
    <w:rsid w:val="0051133A"/>
    <w:rsid w:val="00523683"/>
    <w:rsid w:val="00527472"/>
    <w:rsid w:val="00535B41"/>
    <w:rsid w:val="00540DAA"/>
    <w:rsid w:val="00547830"/>
    <w:rsid w:val="00557692"/>
    <w:rsid w:val="005A66DC"/>
    <w:rsid w:val="005A7B6B"/>
    <w:rsid w:val="005A7F1C"/>
    <w:rsid w:val="005B1463"/>
    <w:rsid w:val="005B4F46"/>
    <w:rsid w:val="005B64FB"/>
    <w:rsid w:val="005C1AE6"/>
    <w:rsid w:val="005D0D9B"/>
    <w:rsid w:val="005D2070"/>
    <w:rsid w:val="005D6D72"/>
    <w:rsid w:val="005E65D1"/>
    <w:rsid w:val="005F1988"/>
    <w:rsid w:val="00602714"/>
    <w:rsid w:val="006120C2"/>
    <w:rsid w:val="00614079"/>
    <w:rsid w:val="00617B00"/>
    <w:rsid w:val="00620EA5"/>
    <w:rsid w:val="00622A8E"/>
    <w:rsid w:val="006279AC"/>
    <w:rsid w:val="00634653"/>
    <w:rsid w:val="006526F9"/>
    <w:rsid w:val="00660F27"/>
    <w:rsid w:val="00672F8A"/>
    <w:rsid w:val="006872AF"/>
    <w:rsid w:val="00692D75"/>
    <w:rsid w:val="00695271"/>
    <w:rsid w:val="00696345"/>
    <w:rsid w:val="006A708D"/>
    <w:rsid w:val="006B2133"/>
    <w:rsid w:val="006B604E"/>
    <w:rsid w:val="006B7F75"/>
    <w:rsid w:val="006C7145"/>
    <w:rsid w:val="006D47D1"/>
    <w:rsid w:val="006D703C"/>
    <w:rsid w:val="006F30E4"/>
    <w:rsid w:val="006F6A83"/>
    <w:rsid w:val="00700F3A"/>
    <w:rsid w:val="00702A68"/>
    <w:rsid w:val="007178ED"/>
    <w:rsid w:val="00720043"/>
    <w:rsid w:val="007305A8"/>
    <w:rsid w:val="00734DA2"/>
    <w:rsid w:val="007403B4"/>
    <w:rsid w:val="007418F4"/>
    <w:rsid w:val="00741A86"/>
    <w:rsid w:val="007536E0"/>
    <w:rsid w:val="00763718"/>
    <w:rsid w:val="00763BBA"/>
    <w:rsid w:val="00777121"/>
    <w:rsid w:val="007878CE"/>
    <w:rsid w:val="007978A4"/>
    <w:rsid w:val="007A20DA"/>
    <w:rsid w:val="007B03F2"/>
    <w:rsid w:val="007B08B6"/>
    <w:rsid w:val="007B495C"/>
    <w:rsid w:val="007D0532"/>
    <w:rsid w:val="007D6359"/>
    <w:rsid w:val="007E4EB6"/>
    <w:rsid w:val="007F2000"/>
    <w:rsid w:val="007F794C"/>
    <w:rsid w:val="00801CCD"/>
    <w:rsid w:val="00802747"/>
    <w:rsid w:val="008108EF"/>
    <w:rsid w:val="008162FD"/>
    <w:rsid w:val="008254A9"/>
    <w:rsid w:val="00830774"/>
    <w:rsid w:val="00835FCA"/>
    <w:rsid w:val="00840200"/>
    <w:rsid w:val="00850513"/>
    <w:rsid w:val="00852FDE"/>
    <w:rsid w:val="008559C9"/>
    <w:rsid w:val="00856E70"/>
    <w:rsid w:val="008623ED"/>
    <w:rsid w:val="008750B4"/>
    <w:rsid w:val="0088518F"/>
    <w:rsid w:val="008A7360"/>
    <w:rsid w:val="008B2D03"/>
    <w:rsid w:val="008B2D9A"/>
    <w:rsid w:val="008D37CE"/>
    <w:rsid w:val="0091388B"/>
    <w:rsid w:val="00914653"/>
    <w:rsid w:val="00944C95"/>
    <w:rsid w:val="0094592B"/>
    <w:rsid w:val="009506AB"/>
    <w:rsid w:val="00971778"/>
    <w:rsid w:val="009758EB"/>
    <w:rsid w:val="0097616F"/>
    <w:rsid w:val="00985695"/>
    <w:rsid w:val="00992A54"/>
    <w:rsid w:val="00997855"/>
    <w:rsid w:val="009B4619"/>
    <w:rsid w:val="009C1FC5"/>
    <w:rsid w:val="009E3174"/>
    <w:rsid w:val="009F300F"/>
    <w:rsid w:val="00A04ECA"/>
    <w:rsid w:val="00A0587B"/>
    <w:rsid w:val="00A232FB"/>
    <w:rsid w:val="00A357D8"/>
    <w:rsid w:val="00A37CB0"/>
    <w:rsid w:val="00A40805"/>
    <w:rsid w:val="00A41664"/>
    <w:rsid w:val="00A43534"/>
    <w:rsid w:val="00A43F00"/>
    <w:rsid w:val="00A46F0A"/>
    <w:rsid w:val="00A50F9E"/>
    <w:rsid w:val="00A5130D"/>
    <w:rsid w:val="00A51E4E"/>
    <w:rsid w:val="00A70993"/>
    <w:rsid w:val="00A84B0F"/>
    <w:rsid w:val="00A96A00"/>
    <w:rsid w:val="00AB44A3"/>
    <w:rsid w:val="00AE19A6"/>
    <w:rsid w:val="00B175AC"/>
    <w:rsid w:val="00B17FE5"/>
    <w:rsid w:val="00B35405"/>
    <w:rsid w:val="00B37A31"/>
    <w:rsid w:val="00B4423D"/>
    <w:rsid w:val="00B44E27"/>
    <w:rsid w:val="00B53627"/>
    <w:rsid w:val="00B74A15"/>
    <w:rsid w:val="00B751E6"/>
    <w:rsid w:val="00B76C33"/>
    <w:rsid w:val="00B77C68"/>
    <w:rsid w:val="00B82F71"/>
    <w:rsid w:val="00B85A47"/>
    <w:rsid w:val="00B87A3F"/>
    <w:rsid w:val="00BA05DC"/>
    <w:rsid w:val="00BA2A2E"/>
    <w:rsid w:val="00BB141F"/>
    <w:rsid w:val="00BB3279"/>
    <w:rsid w:val="00BD50CA"/>
    <w:rsid w:val="00BE1437"/>
    <w:rsid w:val="00C0240C"/>
    <w:rsid w:val="00C1069A"/>
    <w:rsid w:val="00C12DA8"/>
    <w:rsid w:val="00C13C09"/>
    <w:rsid w:val="00C1444C"/>
    <w:rsid w:val="00C155BC"/>
    <w:rsid w:val="00C16465"/>
    <w:rsid w:val="00C17E27"/>
    <w:rsid w:val="00C235B7"/>
    <w:rsid w:val="00C23CC4"/>
    <w:rsid w:val="00C25D65"/>
    <w:rsid w:val="00C4108F"/>
    <w:rsid w:val="00C417D6"/>
    <w:rsid w:val="00C54D10"/>
    <w:rsid w:val="00C56942"/>
    <w:rsid w:val="00C76793"/>
    <w:rsid w:val="00C83354"/>
    <w:rsid w:val="00CA0ED9"/>
    <w:rsid w:val="00CA4AC0"/>
    <w:rsid w:val="00CA5D55"/>
    <w:rsid w:val="00CB0CBA"/>
    <w:rsid w:val="00CB6DF0"/>
    <w:rsid w:val="00CC3F62"/>
    <w:rsid w:val="00CD4834"/>
    <w:rsid w:val="00CD4B10"/>
    <w:rsid w:val="00CE5A3B"/>
    <w:rsid w:val="00CF418F"/>
    <w:rsid w:val="00CF4788"/>
    <w:rsid w:val="00CF7F6F"/>
    <w:rsid w:val="00D0074F"/>
    <w:rsid w:val="00D15044"/>
    <w:rsid w:val="00D207E3"/>
    <w:rsid w:val="00D2127B"/>
    <w:rsid w:val="00D41552"/>
    <w:rsid w:val="00D4464E"/>
    <w:rsid w:val="00D51194"/>
    <w:rsid w:val="00D51ADC"/>
    <w:rsid w:val="00D61C98"/>
    <w:rsid w:val="00D65576"/>
    <w:rsid w:val="00D711C8"/>
    <w:rsid w:val="00D7490B"/>
    <w:rsid w:val="00D91DAD"/>
    <w:rsid w:val="00DC3C20"/>
    <w:rsid w:val="00DC4210"/>
    <w:rsid w:val="00DC4E43"/>
    <w:rsid w:val="00DE72B2"/>
    <w:rsid w:val="00E00CCC"/>
    <w:rsid w:val="00E01F9C"/>
    <w:rsid w:val="00E0218E"/>
    <w:rsid w:val="00E1111E"/>
    <w:rsid w:val="00E217DD"/>
    <w:rsid w:val="00E2454D"/>
    <w:rsid w:val="00E25144"/>
    <w:rsid w:val="00E31460"/>
    <w:rsid w:val="00E37D76"/>
    <w:rsid w:val="00E41320"/>
    <w:rsid w:val="00E55EE8"/>
    <w:rsid w:val="00E56248"/>
    <w:rsid w:val="00E57761"/>
    <w:rsid w:val="00E66AF8"/>
    <w:rsid w:val="00E7353C"/>
    <w:rsid w:val="00E75EA1"/>
    <w:rsid w:val="00E810B5"/>
    <w:rsid w:val="00E92CD9"/>
    <w:rsid w:val="00EA7EF9"/>
    <w:rsid w:val="00EC2C88"/>
    <w:rsid w:val="00EC3A05"/>
    <w:rsid w:val="00EC4126"/>
    <w:rsid w:val="00EE17DF"/>
    <w:rsid w:val="00EF1127"/>
    <w:rsid w:val="00EF24AD"/>
    <w:rsid w:val="00EF4E9A"/>
    <w:rsid w:val="00EF7C03"/>
    <w:rsid w:val="00F16E68"/>
    <w:rsid w:val="00F319F5"/>
    <w:rsid w:val="00F64016"/>
    <w:rsid w:val="00F815DF"/>
    <w:rsid w:val="00F86E36"/>
    <w:rsid w:val="00FA05EB"/>
    <w:rsid w:val="00FB5659"/>
    <w:rsid w:val="00FC3299"/>
    <w:rsid w:val="00FC3A4E"/>
    <w:rsid w:val="00FD64F8"/>
    <w:rsid w:val="00FF21AD"/>
    <w:rsid w:val="00FF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653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 w:cs="Arial"/>
      <w:b/>
      <w:bCs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rFonts w:ascii="Arial" w:hAnsi="Arial" w:cs="Arial"/>
      <w:sz w:val="2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</w:style>
  <w:style w:type="paragraph" w:customStyle="1" w:styleId="ReporttoCommittee">
    <w:name w:val="Report to Committee"/>
    <w:basedOn w:val="Normal"/>
    <w:rPr>
      <w:rFonts w:ascii="Arial" w:hAnsi="Arial"/>
      <w:color w:val="000000"/>
      <w:sz w:val="22"/>
      <w:lang w:val="en-US"/>
    </w:rPr>
  </w:style>
  <w:style w:type="paragraph" w:styleId="TOC1">
    <w:name w:val="toc 1"/>
    <w:basedOn w:val="Normal"/>
    <w:next w:val="Normal"/>
    <w:autoRedefine/>
    <w:semiHidden/>
    <w:rsid w:val="00802747"/>
    <w:pPr>
      <w:tabs>
        <w:tab w:val="left" w:pos="660"/>
        <w:tab w:val="right" w:leader="dot" w:pos="9011"/>
      </w:tabs>
      <w:ind w:left="879" w:hanging="879"/>
      <w:jc w:val="both"/>
    </w:pPr>
    <w:rPr>
      <w:rFonts w:ascii="Arial" w:hAnsi="Arial"/>
      <w:noProof/>
      <w:sz w:val="22"/>
    </w:rPr>
  </w:style>
  <w:style w:type="paragraph" w:styleId="BodyText3">
    <w:name w:val="Body Text 3"/>
    <w:basedOn w:val="Normal"/>
    <w:semiHidden/>
    <w:pPr>
      <w:jc w:val="center"/>
    </w:pPr>
    <w:rPr>
      <w:rFonts w:ascii="Arial" w:hAnsi="Arial" w:cs="Arial"/>
      <w:b/>
      <w:sz w:val="44"/>
    </w:rPr>
  </w:style>
  <w:style w:type="paragraph" w:styleId="BodyTextIndent">
    <w:name w:val="Body Text Indent"/>
    <w:basedOn w:val="Normal"/>
    <w:semiHidden/>
    <w:pPr>
      <w:ind w:left="720"/>
      <w:jc w:val="both"/>
    </w:pPr>
    <w:rPr>
      <w:rFonts w:ascii="Arial" w:hAnsi="Arial" w:cs="Arial"/>
      <w:sz w:val="22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ing3Char">
    <w:name w:val="Heading 3 Char"/>
    <w:link w:val="Heading3"/>
    <w:rsid w:val="00B53627"/>
    <w:rPr>
      <w:rFonts w:ascii="Arial" w:hAnsi="Arial" w:cs="Arial"/>
      <w:b/>
      <w:bCs/>
      <w:sz w:val="22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D7490B"/>
    <w:pPr>
      <w:ind w:left="720"/>
    </w:pPr>
  </w:style>
  <w:style w:type="table" w:styleId="TableGrid">
    <w:name w:val="Table Grid"/>
    <w:basedOn w:val="TableNormal"/>
    <w:uiPriority w:val="59"/>
    <w:rsid w:val="00E577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700F3A"/>
    <w:rPr>
      <w:rFonts w:ascii="Arial" w:hAnsi="Arial" w:cs="Arial"/>
      <w:b/>
      <w:bCs/>
      <w:sz w:val="22"/>
      <w:lang w:eastAsia="en-US"/>
    </w:rPr>
  </w:style>
  <w:style w:type="character" w:customStyle="1" w:styleId="Heading2Char">
    <w:name w:val="Heading 2 Char"/>
    <w:link w:val="Heading2"/>
    <w:rsid w:val="00700F3A"/>
    <w:rPr>
      <w:rFonts w:ascii="Arial" w:hAnsi="Arial" w:cs="Arial"/>
      <w:b/>
      <w:bCs/>
      <w:sz w:val="22"/>
      <w:lang w:eastAsia="en-US"/>
    </w:rPr>
  </w:style>
  <w:style w:type="character" w:customStyle="1" w:styleId="BodyTextChar">
    <w:name w:val="Body Text Char"/>
    <w:link w:val="BodyText"/>
    <w:semiHidden/>
    <w:rsid w:val="002F560E"/>
    <w:rPr>
      <w:rFonts w:ascii="Arial" w:hAnsi="Arial" w:cs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653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 w:cs="Arial"/>
      <w:b/>
      <w:bCs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rFonts w:ascii="Arial" w:hAnsi="Arial" w:cs="Arial"/>
      <w:sz w:val="2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</w:style>
  <w:style w:type="paragraph" w:customStyle="1" w:styleId="ReporttoCommittee">
    <w:name w:val="Report to Committee"/>
    <w:basedOn w:val="Normal"/>
    <w:rPr>
      <w:rFonts w:ascii="Arial" w:hAnsi="Arial"/>
      <w:color w:val="000000"/>
      <w:sz w:val="22"/>
      <w:lang w:val="en-US"/>
    </w:rPr>
  </w:style>
  <w:style w:type="paragraph" w:styleId="TOC1">
    <w:name w:val="toc 1"/>
    <w:basedOn w:val="Normal"/>
    <w:next w:val="Normal"/>
    <w:autoRedefine/>
    <w:semiHidden/>
    <w:rsid w:val="00802747"/>
    <w:pPr>
      <w:tabs>
        <w:tab w:val="left" w:pos="660"/>
        <w:tab w:val="right" w:leader="dot" w:pos="9011"/>
      </w:tabs>
      <w:ind w:left="879" w:hanging="879"/>
      <w:jc w:val="both"/>
    </w:pPr>
    <w:rPr>
      <w:rFonts w:ascii="Arial" w:hAnsi="Arial"/>
      <w:noProof/>
      <w:sz w:val="22"/>
    </w:rPr>
  </w:style>
  <w:style w:type="paragraph" w:styleId="BodyText3">
    <w:name w:val="Body Text 3"/>
    <w:basedOn w:val="Normal"/>
    <w:semiHidden/>
    <w:pPr>
      <w:jc w:val="center"/>
    </w:pPr>
    <w:rPr>
      <w:rFonts w:ascii="Arial" w:hAnsi="Arial" w:cs="Arial"/>
      <w:b/>
      <w:sz w:val="44"/>
    </w:rPr>
  </w:style>
  <w:style w:type="paragraph" w:styleId="BodyTextIndent">
    <w:name w:val="Body Text Indent"/>
    <w:basedOn w:val="Normal"/>
    <w:semiHidden/>
    <w:pPr>
      <w:ind w:left="720"/>
      <w:jc w:val="both"/>
    </w:pPr>
    <w:rPr>
      <w:rFonts w:ascii="Arial" w:hAnsi="Arial" w:cs="Arial"/>
      <w:sz w:val="22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ing3Char">
    <w:name w:val="Heading 3 Char"/>
    <w:link w:val="Heading3"/>
    <w:rsid w:val="00B53627"/>
    <w:rPr>
      <w:rFonts w:ascii="Arial" w:hAnsi="Arial" w:cs="Arial"/>
      <w:b/>
      <w:bCs/>
      <w:sz w:val="22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D7490B"/>
    <w:pPr>
      <w:ind w:left="720"/>
    </w:pPr>
  </w:style>
  <w:style w:type="table" w:styleId="TableGrid">
    <w:name w:val="Table Grid"/>
    <w:basedOn w:val="TableNormal"/>
    <w:uiPriority w:val="59"/>
    <w:rsid w:val="00E577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700F3A"/>
    <w:rPr>
      <w:rFonts w:ascii="Arial" w:hAnsi="Arial" w:cs="Arial"/>
      <w:b/>
      <w:bCs/>
      <w:sz w:val="22"/>
      <w:lang w:eastAsia="en-US"/>
    </w:rPr>
  </w:style>
  <w:style w:type="character" w:customStyle="1" w:styleId="Heading2Char">
    <w:name w:val="Heading 2 Char"/>
    <w:link w:val="Heading2"/>
    <w:rsid w:val="00700F3A"/>
    <w:rPr>
      <w:rFonts w:ascii="Arial" w:hAnsi="Arial" w:cs="Arial"/>
      <w:b/>
      <w:bCs/>
      <w:sz w:val="22"/>
      <w:lang w:eastAsia="en-US"/>
    </w:rPr>
  </w:style>
  <w:style w:type="character" w:customStyle="1" w:styleId="BodyTextChar">
    <w:name w:val="Body Text Char"/>
    <w:link w:val="BodyText"/>
    <w:semiHidden/>
    <w:rsid w:val="002F560E"/>
    <w:rPr>
      <w:rFonts w:ascii="Arial" w:hAnsi="Arial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337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2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7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0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6A0A-8683-4E6B-AFC3-DC08FBEC8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TERMINATION OF FIXED TERM CONTRACTS</vt:lpstr>
    </vt:vector>
  </TitlesOfParts>
  <Company>West Lothian Council</Company>
  <LinksUpToDate>false</LinksUpToDate>
  <CharactersWithSpaces>734</CharactersWithSpaces>
  <SharedDoc>false</SharedDoc>
  <HLinks>
    <vt:vector size="12" baseType="variant">
      <vt:variant>
        <vt:i4>1507420</vt:i4>
      </vt:variant>
      <vt:variant>
        <vt:i4>6</vt:i4>
      </vt:variant>
      <vt:variant>
        <vt:i4>0</vt:i4>
      </vt:variant>
      <vt:variant>
        <vt:i4>5</vt:i4>
      </vt:variant>
      <vt:variant>
        <vt:lpwstr>http://www.myjobscotland.gov.uk/</vt:lpwstr>
      </vt:variant>
      <vt:variant>
        <vt:lpwstr/>
      </vt:variant>
      <vt:variant>
        <vt:i4>4718655</vt:i4>
      </vt:variant>
      <vt:variant>
        <vt:i4>3</vt:i4>
      </vt:variant>
      <vt:variant>
        <vt:i4>0</vt:i4>
      </vt:variant>
      <vt:variant>
        <vt:i4>5</vt:i4>
      </vt:variant>
      <vt:variant>
        <vt:lpwstr>mailto:pensions@westlothian.gov.uk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TERMINATION OF FIXED TERM CONTRACTS</dc:title>
  <dc:creator>McKinney.Sophie</dc:creator>
  <cp:lastModifiedBy>Donegan, Lesley</cp:lastModifiedBy>
  <cp:revision>3</cp:revision>
  <cp:lastPrinted>2017-03-31T13:41:00Z</cp:lastPrinted>
  <dcterms:created xsi:type="dcterms:W3CDTF">2018-10-05T13:24:00Z</dcterms:created>
  <dcterms:modified xsi:type="dcterms:W3CDTF">2018-10-05T13:30:00Z</dcterms:modified>
</cp:coreProperties>
</file>