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16" w:rsidRPr="00720043" w:rsidRDefault="00075E36">
      <w:pPr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15875</wp:posOffset>
            </wp:positionV>
            <wp:extent cx="1776095" cy="565150"/>
            <wp:effectExtent l="0" t="0" r="0" b="635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56757F" w:rsidRDefault="0056757F" w:rsidP="000C5F55">
      <w:pPr>
        <w:pStyle w:val="Heading3"/>
        <w:jc w:val="both"/>
        <w:rPr>
          <w:szCs w:val="22"/>
        </w:rPr>
      </w:pPr>
    </w:p>
    <w:p w:rsidR="000C5F55" w:rsidRPr="00720043" w:rsidRDefault="000C5F55" w:rsidP="000C5F55">
      <w:pPr>
        <w:pStyle w:val="Heading3"/>
        <w:jc w:val="both"/>
        <w:rPr>
          <w:szCs w:val="22"/>
        </w:rPr>
      </w:pPr>
      <w:r w:rsidRPr="00720043">
        <w:rPr>
          <w:szCs w:val="22"/>
        </w:rPr>
        <w:t>Template Letter</w:t>
      </w:r>
      <w:r w:rsidR="0056757F">
        <w:rPr>
          <w:szCs w:val="22"/>
        </w:rPr>
        <w:t xml:space="preserve"> 1</w:t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pStyle w:val="BodyText"/>
        <w:jc w:val="both"/>
        <w:rPr>
          <w:szCs w:val="22"/>
        </w:rPr>
      </w:pPr>
      <w:r w:rsidRPr="00720043">
        <w:rPr>
          <w:szCs w:val="22"/>
        </w:rPr>
        <w:t xml:space="preserve">Response to Request for Permanent Employment Status – Declined </w:t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>Date</w:t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b/>
          <w:sz w:val="22"/>
          <w:szCs w:val="22"/>
        </w:rPr>
      </w:pPr>
      <w:r w:rsidRPr="00720043">
        <w:rPr>
          <w:rFonts w:ascii="Arial" w:hAnsi="Arial" w:cs="Arial"/>
          <w:b/>
          <w:sz w:val="22"/>
          <w:szCs w:val="22"/>
        </w:rPr>
        <w:t>PRIVATE &amp; CONFIDENTIAL</w:t>
      </w:r>
    </w:p>
    <w:p w:rsidR="000C5F55" w:rsidRPr="00720043" w:rsidRDefault="000C5F55" w:rsidP="000C5F55">
      <w:pPr>
        <w:jc w:val="both"/>
        <w:rPr>
          <w:rFonts w:ascii="Arial" w:hAnsi="Arial" w:cs="Arial"/>
          <w:b/>
          <w:sz w:val="22"/>
          <w:szCs w:val="22"/>
        </w:rPr>
      </w:pPr>
      <w:r w:rsidRPr="00720043">
        <w:rPr>
          <w:rFonts w:ascii="Arial" w:hAnsi="Arial" w:cs="Arial"/>
          <w:b/>
          <w:sz w:val="22"/>
          <w:szCs w:val="22"/>
        </w:rPr>
        <w:t>(</w:t>
      </w:r>
      <w:proofErr w:type="gramStart"/>
      <w:r w:rsidRPr="00720043">
        <w:rPr>
          <w:rFonts w:ascii="Arial" w:hAnsi="Arial" w:cs="Arial"/>
          <w:b/>
          <w:sz w:val="22"/>
          <w:szCs w:val="22"/>
        </w:rPr>
        <w:t>to</w:t>
      </w:r>
      <w:proofErr w:type="gramEnd"/>
      <w:r w:rsidRPr="00720043">
        <w:rPr>
          <w:rFonts w:ascii="Arial" w:hAnsi="Arial" w:cs="Arial"/>
          <w:b/>
          <w:sz w:val="22"/>
          <w:szCs w:val="22"/>
        </w:rPr>
        <w:t xml:space="preserve"> be opened by addressee only)</w:t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>Dear …………………</w:t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pStyle w:val="Heading2"/>
        <w:jc w:val="both"/>
        <w:rPr>
          <w:szCs w:val="22"/>
        </w:rPr>
      </w:pPr>
      <w:r w:rsidRPr="00720043">
        <w:rPr>
          <w:szCs w:val="22"/>
        </w:rPr>
        <w:t>REQUEST FOR PERMANENT EMPLOYMENT STATUS</w:t>
      </w:r>
    </w:p>
    <w:p w:rsidR="000C5F55" w:rsidRPr="00720043" w:rsidRDefault="000C5F55" w:rsidP="000C5F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C5F55" w:rsidRPr="00720043" w:rsidRDefault="000C5F55" w:rsidP="000C5F55">
      <w:pPr>
        <w:pStyle w:val="BodyText"/>
        <w:jc w:val="both"/>
        <w:rPr>
          <w:szCs w:val="22"/>
        </w:rPr>
      </w:pPr>
      <w:r w:rsidRPr="00720043">
        <w:rPr>
          <w:szCs w:val="22"/>
        </w:rPr>
        <w:t>I refer to your recent request to have your temporary employment converted to permanent status.</w:t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 xml:space="preserve">You are currently engaged under the terms of a fixed term contract for the purposes of </w:t>
      </w:r>
      <w:proofErr w:type="spellStart"/>
      <w:r w:rsidRPr="00720043">
        <w:rPr>
          <w:rFonts w:ascii="Arial" w:hAnsi="Arial" w:cs="Arial"/>
          <w:sz w:val="22"/>
          <w:szCs w:val="22"/>
        </w:rPr>
        <w:t>xxxxx</w:t>
      </w:r>
      <w:proofErr w:type="spellEnd"/>
      <w:r w:rsidRPr="00720043">
        <w:rPr>
          <w:rFonts w:ascii="Arial" w:hAnsi="Arial" w:cs="Arial"/>
          <w:sz w:val="22"/>
          <w:szCs w:val="22"/>
        </w:rPr>
        <w:t>. This contract is due to expire on (date specified in contract).</w:t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>For the purposes of Regulation 8(2) of the Fixed-term Employee (Prevention of Less Favourable Treatment) Regulations 2002, I would confirm that the council regards the reason for your current contract as constituting ‘objective grounds’ for your employment being on a fixed term basis.</w:t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 xml:space="preserve">In the circumstances therefore, I am unable to agree to your request. </w:t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>Yours sincerely</w:t>
      </w: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center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center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center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center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center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center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center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center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center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center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center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center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center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center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center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center"/>
        <w:rPr>
          <w:rFonts w:ascii="Arial" w:hAnsi="Arial" w:cs="Arial"/>
          <w:sz w:val="22"/>
          <w:szCs w:val="22"/>
        </w:rPr>
      </w:pPr>
    </w:p>
    <w:p w:rsidR="000C5F55" w:rsidRPr="00720043" w:rsidRDefault="000C5F55" w:rsidP="000C5F5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C5F55" w:rsidRPr="00720043" w:rsidSect="0072004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134" w:bottom="1440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A8" w:rsidRDefault="00A90DA8">
      <w:r>
        <w:separator/>
      </w:r>
    </w:p>
  </w:endnote>
  <w:endnote w:type="continuationSeparator" w:id="0">
    <w:p w:rsidR="00A90DA8" w:rsidRDefault="00A9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61" w:rsidRPr="00CC3F62" w:rsidRDefault="00E57761" w:rsidP="00CC3F62">
    <w:pPr>
      <w:pStyle w:val="Footer"/>
      <w:framePr w:wrap="around" w:vAnchor="text" w:hAnchor="margin" w:xAlign="center" w:y="1"/>
      <w:jc w:val="center"/>
      <w:rPr>
        <w:rStyle w:val="PageNumber"/>
        <w:rFonts w:ascii="Arial" w:hAnsi="Arial" w:cs="Arial"/>
        <w:sz w:val="18"/>
        <w:szCs w:val="18"/>
      </w:rPr>
    </w:pPr>
    <w:r w:rsidRPr="00CC3F62">
      <w:rPr>
        <w:rStyle w:val="PageNumber"/>
        <w:rFonts w:ascii="Arial" w:hAnsi="Arial" w:cs="Arial"/>
        <w:sz w:val="18"/>
        <w:szCs w:val="18"/>
      </w:rPr>
      <w:t>DATA LABEL: P</w:t>
    </w:r>
    <w:r>
      <w:rPr>
        <w:rStyle w:val="PageNumber"/>
        <w:rFonts w:ascii="Arial" w:hAnsi="Arial" w:cs="Arial"/>
        <w:sz w:val="18"/>
        <w:szCs w:val="18"/>
      </w:rPr>
      <w:t>ROTECT / PRIVATE &amp; CONFIDENTIAL</w:t>
    </w:r>
  </w:p>
  <w:p w:rsidR="00E57761" w:rsidRDefault="00E57761" w:rsidP="00CC3F62">
    <w:pPr>
      <w:pStyle w:val="Footer"/>
      <w:framePr w:wrap="around" w:vAnchor="text" w:hAnchor="margin" w:xAlign="center" w:y="1"/>
      <w:jc w:val="center"/>
      <w:rPr>
        <w:rStyle w:val="PageNumber"/>
        <w:rFonts w:ascii="Arial" w:hAnsi="Arial" w:cs="Arial"/>
        <w:sz w:val="22"/>
      </w:rPr>
    </w:pP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PAGE  </w:instrText>
    </w:r>
    <w:r>
      <w:rPr>
        <w:rStyle w:val="PageNumber"/>
        <w:rFonts w:ascii="Arial" w:hAnsi="Arial" w:cs="Arial"/>
        <w:sz w:val="22"/>
      </w:rPr>
      <w:fldChar w:fldCharType="separate"/>
    </w:r>
    <w:r w:rsidR="0056757F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</w:p>
  <w:p w:rsidR="00E57761" w:rsidRDefault="00E57761">
    <w:pPr>
      <w:pStyle w:val="Footer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61" w:rsidRPr="00CC3F62" w:rsidRDefault="00E57761" w:rsidP="00CC3F62">
    <w:pPr>
      <w:pStyle w:val="Footer"/>
      <w:jc w:val="center"/>
      <w:rPr>
        <w:rFonts w:ascii="Arial" w:hAnsi="Arial" w:cs="Arial"/>
        <w:sz w:val="18"/>
        <w:szCs w:val="18"/>
      </w:rPr>
    </w:pPr>
    <w:r w:rsidRPr="00CC3F62">
      <w:rPr>
        <w:rFonts w:ascii="Arial" w:hAnsi="Arial" w:cs="Arial"/>
        <w:sz w:val="18"/>
        <w:szCs w:val="18"/>
      </w:rPr>
      <w:t xml:space="preserve">DATA LABEL: </w:t>
    </w:r>
    <w:r>
      <w:rPr>
        <w:rFonts w:ascii="Arial" w:hAnsi="Arial" w:cs="Arial"/>
        <w:sz w:val="18"/>
        <w:szCs w:val="18"/>
      </w:rPr>
      <w:t>PROTECT / PRIVATE &amp; 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A8" w:rsidRDefault="00A90DA8">
      <w:r>
        <w:separator/>
      </w:r>
    </w:p>
  </w:footnote>
  <w:footnote w:type="continuationSeparator" w:id="0">
    <w:p w:rsidR="00A90DA8" w:rsidRDefault="00A90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83" w:rsidRDefault="006F6A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83" w:rsidRDefault="006F6A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83" w:rsidRDefault="006F6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618A"/>
    <w:multiLevelType w:val="hybridMultilevel"/>
    <w:tmpl w:val="495EF660"/>
    <w:lvl w:ilvl="0" w:tplc="14D0D6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E7AE6"/>
    <w:multiLevelType w:val="hybridMultilevel"/>
    <w:tmpl w:val="7C66F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8618D"/>
    <w:multiLevelType w:val="hybridMultilevel"/>
    <w:tmpl w:val="AAD0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48"/>
    <w:multiLevelType w:val="hybridMultilevel"/>
    <w:tmpl w:val="558C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96054"/>
    <w:multiLevelType w:val="hybridMultilevel"/>
    <w:tmpl w:val="483A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74C6"/>
    <w:multiLevelType w:val="hybridMultilevel"/>
    <w:tmpl w:val="DE784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74A14"/>
    <w:multiLevelType w:val="hybridMultilevel"/>
    <w:tmpl w:val="5F886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01E20"/>
    <w:multiLevelType w:val="hybridMultilevel"/>
    <w:tmpl w:val="D9EE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30ED3"/>
    <w:multiLevelType w:val="hybridMultilevel"/>
    <w:tmpl w:val="27820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12F34"/>
    <w:multiLevelType w:val="hybridMultilevel"/>
    <w:tmpl w:val="53EC1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44834"/>
    <w:multiLevelType w:val="hybridMultilevel"/>
    <w:tmpl w:val="53BA5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25727"/>
    <w:multiLevelType w:val="hybridMultilevel"/>
    <w:tmpl w:val="9826772C"/>
    <w:lvl w:ilvl="0" w:tplc="14D0D6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364FD4"/>
    <w:multiLevelType w:val="hybridMultilevel"/>
    <w:tmpl w:val="5F78D5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C9B6138"/>
    <w:multiLevelType w:val="hybridMultilevel"/>
    <w:tmpl w:val="7D42CDB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D7C1D"/>
    <w:multiLevelType w:val="hybridMultilevel"/>
    <w:tmpl w:val="89BC74B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4101055"/>
    <w:multiLevelType w:val="multilevel"/>
    <w:tmpl w:val="205CD9A8"/>
    <w:lvl w:ilvl="0">
      <w:start w:val="1"/>
      <w:numFmt w:val="bullet"/>
      <w:lvlText w:val=""/>
      <w:lvlJc w:val="left"/>
      <w:pPr>
        <w:tabs>
          <w:tab w:val="num" w:pos="22"/>
        </w:tabs>
        <w:ind w:left="2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4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  <w:sz w:val="20"/>
      </w:rPr>
    </w:lvl>
  </w:abstractNum>
  <w:abstractNum w:abstractNumId="16">
    <w:nsid w:val="75021455"/>
    <w:multiLevelType w:val="hybridMultilevel"/>
    <w:tmpl w:val="111A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A1915"/>
    <w:multiLevelType w:val="hybridMultilevel"/>
    <w:tmpl w:val="8B98C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E7096"/>
    <w:multiLevelType w:val="hybridMultilevel"/>
    <w:tmpl w:val="7BC6E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"/>
  </w:num>
  <w:num w:numId="5">
    <w:abstractNumId w:val="18"/>
  </w:num>
  <w:num w:numId="6">
    <w:abstractNumId w:val="17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3"/>
  </w:num>
  <w:num w:numId="20">
    <w:abstractNumId w:val="6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FB"/>
    <w:rsid w:val="00002CC4"/>
    <w:rsid w:val="0000536B"/>
    <w:rsid w:val="0002508F"/>
    <w:rsid w:val="000458C1"/>
    <w:rsid w:val="000550A7"/>
    <w:rsid w:val="0005689E"/>
    <w:rsid w:val="0005743D"/>
    <w:rsid w:val="000632F6"/>
    <w:rsid w:val="00071F74"/>
    <w:rsid w:val="00075E36"/>
    <w:rsid w:val="00083739"/>
    <w:rsid w:val="00084346"/>
    <w:rsid w:val="00084EC0"/>
    <w:rsid w:val="00087140"/>
    <w:rsid w:val="00087848"/>
    <w:rsid w:val="00093212"/>
    <w:rsid w:val="00095D7B"/>
    <w:rsid w:val="000B5912"/>
    <w:rsid w:val="000C1EBD"/>
    <w:rsid w:val="000C5F55"/>
    <w:rsid w:val="000C6942"/>
    <w:rsid w:val="000D1BEF"/>
    <w:rsid w:val="000D5740"/>
    <w:rsid w:val="000F76B5"/>
    <w:rsid w:val="00107CFF"/>
    <w:rsid w:val="0011522D"/>
    <w:rsid w:val="00167180"/>
    <w:rsid w:val="0017394C"/>
    <w:rsid w:val="00191972"/>
    <w:rsid w:val="00191BD5"/>
    <w:rsid w:val="001920B5"/>
    <w:rsid w:val="00193330"/>
    <w:rsid w:val="001A1B59"/>
    <w:rsid w:val="001A2247"/>
    <w:rsid w:val="001A7B9F"/>
    <w:rsid w:val="001B1A57"/>
    <w:rsid w:val="001B41C9"/>
    <w:rsid w:val="001B6A41"/>
    <w:rsid w:val="001C7D37"/>
    <w:rsid w:val="001E10F5"/>
    <w:rsid w:val="001F0F52"/>
    <w:rsid w:val="001F10C1"/>
    <w:rsid w:val="001F3CA7"/>
    <w:rsid w:val="00217059"/>
    <w:rsid w:val="00235326"/>
    <w:rsid w:val="002469E8"/>
    <w:rsid w:val="0025562F"/>
    <w:rsid w:val="002601EB"/>
    <w:rsid w:val="00275567"/>
    <w:rsid w:val="00276404"/>
    <w:rsid w:val="00280972"/>
    <w:rsid w:val="002C22A8"/>
    <w:rsid w:val="002D14DE"/>
    <w:rsid w:val="002D6E40"/>
    <w:rsid w:val="002D7577"/>
    <w:rsid w:val="002F13A3"/>
    <w:rsid w:val="002F212E"/>
    <w:rsid w:val="002F41E7"/>
    <w:rsid w:val="002F560E"/>
    <w:rsid w:val="003009B0"/>
    <w:rsid w:val="00315D37"/>
    <w:rsid w:val="003175D8"/>
    <w:rsid w:val="003220C5"/>
    <w:rsid w:val="003233AD"/>
    <w:rsid w:val="00325EFB"/>
    <w:rsid w:val="00335D19"/>
    <w:rsid w:val="00336525"/>
    <w:rsid w:val="0034607C"/>
    <w:rsid w:val="00346629"/>
    <w:rsid w:val="00346C7D"/>
    <w:rsid w:val="00354663"/>
    <w:rsid w:val="00363EF2"/>
    <w:rsid w:val="00372C3C"/>
    <w:rsid w:val="00375E60"/>
    <w:rsid w:val="003A5511"/>
    <w:rsid w:val="003C2765"/>
    <w:rsid w:val="003C5327"/>
    <w:rsid w:val="003C7B4E"/>
    <w:rsid w:val="003D0506"/>
    <w:rsid w:val="003D6F43"/>
    <w:rsid w:val="003E1A39"/>
    <w:rsid w:val="003E1B1E"/>
    <w:rsid w:val="003E3FFE"/>
    <w:rsid w:val="003F02BA"/>
    <w:rsid w:val="003F1F20"/>
    <w:rsid w:val="003F2D39"/>
    <w:rsid w:val="003F46B7"/>
    <w:rsid w:val="00411750"/>
    <w:rsid w:val="004173C3"/>
    <w:rsid w:val="0041757A"/>
    <w:rsid w:val="00423189"/>
    <w:rsid w:val="00435D87"/>
    <w:rsid w:val="00440773"/>
    <w:rsid w:val="00446E58"/>
    <w:rsid w:val="00460E21"/>
    <w:rsid w:val="00465586"/>
    <w:rsid w:val="00470279"/>
    <w:rsid w:val="00473B0D"/>
    <w:rsid w:val="00491831"/>
    <w:rsid w:val="004A14C6"/>
    <w:rsid w:val="004A32DA"/>
    <w:rsid w:val="004A5FBB"/>
    <w:rsid w:val="004A6A4D"/>
    <w:rsid w:val="004A7EFC"/>
    <w:rsid w:val="004B0C91"/>
    <w:rsid w:val="004C29AE"/>
    <w:rsid w:val="004C3408"/>
    <w:rsid w:val="004C613F"/>
    <w:rsid w:val="004D7B05"/>
    <w:rsid w:val="004D7FAF"/>
    <w:rsid w:val="004E386F"/>
    <w:rsid w:val="0051133A"/>
    <w:rsid w:val="00523683"/>
    <w:rsid w:val="00527472"/>
    <w:rsid w:val="00535B41"/>
    <w:rsid w:val="00540DAA"/>
    <w:rsid w:val="00547830"/>
    <w:rsid w:val="00557692"/>
    <w:rsid w:val="0056757F"/>
    <w:rsid w:val="005A66DC"/>
    <w:rsid w:val="005A7B6B"/>
    <w:rsid w:val="005A7F1C"/>
    <w:rsid w:val="005B1463"/>
    <w:rsid w:val="005B4F46"/>
    <w:rsid w:val="005B64FB"/>
    <w:rsid w:val="005C1AE6"/>
    <w:rsid w:val="005D0D9B"/>
    <w:rsid w:val="005D2070"/>
    <w:rsid w:val="005D6D72"/>
    <w:rsid w:val="005E65D1"/>
    <w:rsid w:val="005F1988"/>
    <w:rsid w:val="00602714"/>
    <w:rsid w:val="006120C2"/>
    <w:rsid w:val="00614079"/>
    <w:rsid w:val="00617B00"/>
    <w:rsid w:val="00620EA5"/>
    <w:rsid w:val="00622A8E"/>
    <w:rsid w:val="006279AC"/>
    <w:rsid w:val="00634653"/>
    <w:rsid w:val="006526F9"/>
    <w:rsid w:val="00660F27"/>
    <w:rsid w:val="00672F8A"/>
    <w:rsid w:val="006872AF"/>
    <w:rsid w:val="00692D75"/>
    <w:rsid w:val="00695271"/>
    <w:rsid w:val="00696345"/>
    <w:rsid w:val="006A708D"/>
    <w:rsid w:val="006B2133"/>
    <w:rsid w:val="006B604E"/>
    <w:rsid w:val="006B7F75"/>
    <w:rsid w:val="006C7145"/>
    <w:rsid w:val="006D47D1"/>
    <w:rsid w:val="006D703C"/>
    <w:rsid w:val="006F30E4"/>
    <w:rsid w:val="006F6A83"/>
    <w:rsid w:val="00700F3A"/>
    <w:rsid w:val="00702A68"/>
    <w:rsid w:val="007178ED"/>
    <w:rsid w:val="00720043"/>
    <w:rsid w:val="007305A8"/>
    <w:rsid w:val="00734DA2"/>
    <w:rsid w:val="007403B4"/>
    <w:rsid w:val="007418F4"/>
    <w:rsid w:val="00741A86"/>
    <w:rsid w:val="007536E0"/>
    <w:rsid w:val="00763718"/>
    <w:rsid w:val="00763BBA"/>
    <w:rsid w:val="00777121"/>
    <w:rsid w:val="007878CE"/>
    <w:rsid w:val="007978A4"/>
    <w:rsid w:val="007A20DA"/>
    <w:rsid w:val="007B03F2"/>
    <w:rsid w:val="007B08B6"/>
    <w:rsid w:val="007B495C"/>
    <w:rsid w:val="007D0532"/>
    <w:rsid w:val="007D6359"/>
    <w:rsid w:val="007E4EB6"/>
    <w:rsid w:val="007F2000"/>
    <w:rsid w:val="007F794C"/>
    <w:rsid w:val="00801CCD"/>
    <w:rsid w:val="00802747"/>
    <w:rsid w:val="008108EF"/>
    <w:rsid w:val="008162FD"/>
    <w:rsid w:val="008254A9"/>
    <w:rsid w:val="00830774"/>
    <w:rsid w:val="00835FCA"/>
    <w:rsid w:val="00840200"/>
    <w:rsid w:val="00850513"/>
    <w:rsid w:val="00852FDE"/>
    <w:rsid w:val="008559C9"/>
    <w:rsid w:val="00856E70"/>
    <w:rsid w:val="008623ED"/>
    <w:rsid w:val="008750B4"/>
    <w:rsid w:val="0088518F"/>
    <w:rsid w:val="008B2D03"/>
    <w:rsid w:val="008B2D9A"/>
    <w:rsid w:val="008D37CE"/>
    <w:rsid w:val="0091388B"/>
    <w:rsid w:val="00914653"/>
    <w:rsid w:val="00944C95"/>
    <w:rsid w:val="0094592B"/>
    <w:rsid w:val="009506AB"/>
    <w:rsid w:val="00971778"/>
    <w:rsid w:val="009758EB"/>
    <w:rsid w:val="0097616F"/>
    <w:rsid w:val="00985695"/>
    <w:rsid w:val="00992A54"/>
    <w:rsid w:val="00997855"/>
    <w:rsid w:val="009B4619"/>
    <w:rsid w:val="009C1FC5"/>
    <w:rsid w:val="009E3174"/>
    <w:rsid w:val="009F300F"/>
    <w:rsid w:val="00A04ECA"/>
    <w:rsid w:val="00A0587B"/>
    <w:rsid w:val="00A232FB"/>
    <w:rsid w:val="00A357D8"/>
    <w:rsid w:val="00A37CB0"/>
    <w:rsid w:val="00A40805"/>
    <w:rsid w:val="00A41664"/>
    <w:rsid w:val="00A43534"/>
    <w:rsid w:val="00A43F00"/>
    <w:rsid w:val="00A46F0A"/>
    <w:rsid w:val="00A50F9E"/>
    <w:rsid w:val="00A5130D"/>
    <w:rsid w:val="00A51E4E"/>
    <w:rsid w:val="00A70993"/>
    <w:rsid w:val="00A84B0F"/>
    <w:rsid w:val="00A90DA8"/>
    <w:rsid w:val="00A96A00"/>
    <w:rsid w:val="00AB44A3"/>
    <w:rsid w:val="00AE19A6"/>
    <w:rsid w:val="00B175AC"/>
    <w:rsid w:val="00B17FE5"/>
    <w:rsid w:val="00B35405"/>
    <w:rsid w:val="00B37A31"/>
    <w:rsid w:val="00B4423D"/>
    <w:rsid w:val="00B44E27"/>
    <w:rsid w:val="00B53627"/>
    <w:rsid w:val="00B74A15"/>
    <w:rsid w:val="00B751E6"/>
    <w:rsid w:val="00B76C33"/>
    <w:rsid w:val="00B77C68"/>
    <w:rsid w:val="00B82F71"/>
    <w:rsid w:val="00B85A47"/>
    <w:rsid w:val="00B87A3F"/>
    <w:rsid w:val="00BA05DC"/>
    <w:rsid w:val="00BA2A2E"/>
    <w:rsid w:val="00BB141F"/>
    <w:rsid w:val="00BB3279"/>
    <w:rsid w:val="00BD50CA"/>
    <w:rsid w:val="00BE1437"/>
    <w:rsid w:val="00C0240C"/>
    <w:rsid w:val="00C1069A"/>
    <w:rsid w:val="00C12DA8"/>
    <w:rsid w:val="00C13C09"/>
    <w:rsid w:val="00C1444C"/>
    <w:rsid w:val="00C155BC"/>
    <w:rsid w:val="00C16465"/>
    <w:rsid w:val="00C17E27"/>
    <w:rsid w:val="00C235B7"/>
    <w:rsid w:val="00C23CC4"/>
    <w:rsid w:val="00C25D65"/>
    <w:rsid w:val="00C4108F"/>
    <w:rsid w:val="00C417D6"/>
    <w:rsid w:val="00C54D10"/>
    <w:rsid w:val="00C56942"/>
    <w:rsid w:val="00C76793"/>
    <w:rsid w:val="00C83354"/>
    <w:rsid w:val="00CA0ED9"/>
    <w:rsid w:val="00CA4AC0"/>
    <w:rsid w:val="00CA5D55"/>
    <w:rsid w:val="00CB0CBA"/>
    <w:rsid w:val="00CB6DF0"/>
    <w:rsid w:val="00CC3F62"/>
    <w:rsid w:val="00CD4834"/>
    <w:rsid w:val="00CD4B10"/>
    <w:rsid w:val="00CE5A3B"/>
    <w:rsid w:val="00CF418F"/>
    <w:rsid w:val="00CF4788"/>
    <w:rsid w:val="00CF7F6F"/>
    <w:rsid w:val="00D0074F"/>
    <w:rsid w:val="00D15044"/>
    <w:rsid w:val="00D207E3"/>
    <w:rsid w:val="00D2127B"/>
    <w:rsid w:val="00D41552"/>
    <w:rsid w:val="00D4464E"/>
    <w:rsid w:val="00D51194"/>
    <w:rsid w:val="00D51ADC"/>
    <w:rsid w:val="00D61C98"/>
    <w:rsid w:val="00D65576"/>
    <w:rsid w:val="00D711C8"/>
    <w:rsid w:val="00D7490B"/>
    <w:rsid w:val="00D91DAD"/>
    <w:rsid w:val="00DC3C20"/>
    <w:rsid w:val="00DC4210"/>
    <w:rsid w:val="00DC4E43"/>
    <w:rsid w:val="00DE72B2"/>
    <w:rsid w:val="00E00CCC"/>
    <w:rsid w:val="00E01F9C"/>
    <w:rsid w:val="00E0218E"/>
    <w:rsid w:val="00E1111E"/>
    <w:rsid w:val="00E217DD"/>
    <w:rsid w:val="00E2454D"/>
    <w:rsid w:val="00E25144"/>
    <w:rsid w:val="00E31460"/>
    <w:rsid w:val="00E37D76"/>
    <w:rsid w:val="00E41320"/>
    <w:rsid w:val="00E55EE8"/>
    <w:rsid w:val="00E56248"/>
    <w:rsid w:val="00E57761"/>
    <w:rsid w:val="00E66AF8"/>
    <w:rsid w:val="00E7353C"/>
    <w:rsid w:val="00E75EA1"/>
    <w:rsid w:val="00E810B5"/>
    <w:rsid w:val="00E92CD9"/>
    <w:rsid w:val="00EA7EF9"/>
    <w:rsid w:val="00EC2C88"/>
    <w:rsid w:val="00EC3A05"/>
    <w:rsid w:val="00EC4126"/>
    <w:rsid w:val="00EE17DF"/>
    <w:rsid w:val="00EF1127"/>
    <w:rsid w:val="00EF24AD"/>
    <w:rsid w:val="00EF4E9A"/>
    <w:rsid w:val="00EF7C03"/>
    <w:rsid w:val="00F16E68"/>
    <w:rsid w:val="00F319F5"/>
    <w:rsid w:val="00F64016"/>
    <w:rsid w:val="00F815DF"/>
    <w:rsid w:val="00F86E36"/>
    <w:rsid w:val="00FA05EB"/>
    <w:rsid w:val="00FB5659"/>
    <w:rsid w:val="00FC3299"/>
    <w:rsid w:val="00FC3A4E"/>
    <w:rsid w:val="00FD64F8"/>
    <w:rsid w:val="00FF21AD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53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 w:cs="Arial"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paragraph" w:customStyle="1" w:styleId="ReporttoCommittee">
    <w:name w:val="Report to Committee"/>
    <w:basedOn w:val="Normal"/>
    <w:rPr>
      <w:rFonts w:ascii="Arial" w:hAnsi="Arial"/>
      <w:color w:val="000000"/>
      <w:sz w:val="22"/>
      <w:lang w:val="en-US"/>
    </w:rPr>
  </w:style>
  <w:style w:type="paragraph" w:styleId="TOC1">
    <w:name w:val="toc 1"/>
    <w:basedOn w:val="Normal"/>
    <w:next w:val="Normal"/>
    <w:autoRedefine/>
    <w:semiHidden/>
    <w:rsid w:val="00802747"/>
    <w:pPr>
      <w:tabs>
        <w:tab w:val="left" w:pos="660"/>
        <w:tab w:val="right" w:leader="dot" w:pos="9011"/>
      </w:tabs>
      <w:ind w:left="879" w:hanging="879"/>
      <w:jc w:val="both"/>
    </w:pPr>
    <w:rPr>
      <w:rFonts w:ascii="Arial" w:hAnsi="Arial"/>
      <w:noProof/>
      <w:sz w:val="22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 w:cs="Arial"/>
      <w:b/>
      <w:sz w:val="44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rFonts w:ascii="Arial" w:hAnsi="Arial" w:cs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3Char">
    <w:name w:val="Heading 3 Char"/>
    <w:link w:val="Heading3"/>
    <w:rsid w:val="00B53627"/>
    <w:rPr>
      <w:rFonts w:ascii="Arial" w:hAnsi="Arial" w:cs="Arial"/>
      <w:b/>
      <w:bCs/>
      <w:sz w:val="2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7490B"/>
    <w:pPr>
      <w:ind w:left="720"/>
    </w:pPr>
  </w:style>
  <w:style w:type="table" w:styleId="TableGrid">
    <w:name w:val="Table Grid"/>
    <w:basedOn w:val="TableNormal"/>
    <w:uiPriority w:val="59"/>
    <w:rsid w:val="00E577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00F3A"/>
    <w:rPr>
      <w:rFonts w:ascii="Arial" w:hAnsi="Arial" w:cs="Arial"/>
      <w:b/>
      <w:bCs/>
      <w:sz w:val="22"/>
      <w:lang w:eastAsia="en-US"/>
    </w:rPr>
  </w:style>
  <w:style w:type="character" w:customStyle="1" w:styleId="Heading2Char">
    <w:name w:val="Heading 2 Char"/>
    <w:link w:val="Heading2"/>
    <w:rsid w:val="00700F3A"/>
    <w:rPr>
      <w:rFonts w:ascii="Arial" w:hAnsi="Arial" w:cs="Arial"/>
      <w:b/>
      <w:bCs/>
      <w:sz w:val="22"/>
      <w:lang w:eastAsia="en-US"/>
    </w:rPr>
  </w:style>
  <w:style w:type="character" w:customStyle="1" w:styleId="BodyTextChar">
    <w:name w:val="Body Text Char"/>
    <w:link w:val="BodyText"/>
    <w:semiHidden/>
    <w:rsid w:val="002F560E"/>
    <w:rPr>
      <w:rFonts w:ascii="Arial" w:hAnsi="Arial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53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 w:cs="Arial"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paragraph" w:customStyle="1" w:styleId="ReporttoCommittee">
    <w:name w:val="Report to Committee"/>
    <w:basedOn w:val="Normal"/>
    <w:rPr>
      <w:rFonts w:ascii="Arial" w:hAnsi="Arial"/>
      <w:color w:val="000000"/>
      <w:sz w:val="22"/>
      <w:lang w:val="en-US"/>
    </w:rPr>
  </w:style>
  <w:style w:type="paragraph" w:styleId="TOC1">
    <w:name w:val="toc 1"/>
    <w:basedOn w:val="Normal"/>
    <w:next w:val="Normal"/>
    <w:autoRedefine/>
    <w:semiHidden/>
    <w:rsid w:val="00802747"/>
    <w:pPr>
      <w:tabs>
        <w:tab w:val="left" w:pos="660"/>
        <w:tab w:val="right" w:leader="dot" w:pos="9011"/>
      </w:tabs>
      <w:ind w:left="879" w:hanging="879"/>
      <w:jc w:val="both"/>
    </w:pPr>
    <w:rPr>
      <w:rFonts w:ascii="Arial" w:hAnsi="Arial"/>
      <w:noProof/>
      <w:sz w:val="22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 w:cs="Arial"/>
      <w:b/>
      <w:sz w:val="44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rFonts w:ascii="Arial" w:hAnsi="Arial" w:cs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3Char">
    <w:name w:val="Heading 3 Char"/>
    <w:link w:val="Heading3"/>
    <w:rsid w:val="00B53627"/>
    <w:rPr>
      <w:rFonts w:ascii="Arial" w:hAnsi="Arial" w:cs="Arial"/>
      <w:b/>
      <w:bCs/>
      <w:sz w:val="2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7490B"/>
    <w:pPr>
      <w:ind w:left="720"/>
    </w:pPr>
  </w:style>
  <w:style w:type="table" w:styleId="TableGrid">
    <w:name w:val="Table Grid"/>
    <w:basedOn w:val="TableNormal"/>
    <w:uiPriority w:val="59"/>
    <w:rsid w:val="00E577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00F3A"/>
    <w:rPr>
      <w:rFonts w:ascii="Arial" w:hAnsi="Arial" w:cs="Arial"/>
      <w:b/>
      <w:bCs/>
      <w:sz w:val="22"/>
      <w:lang w:eastAsia="en-US"/>
    </w:rPr>
  </w:style>
  <w:style w:type="character" w:customStyle="1" w:styleId="Heading2Char">
    <w:name w:val="Heading 2 Char"/>
    <w:link w:val="Heading2"/>
    <w:rsid w:val="00700F3A"/>
    <w:rPr>
      <w:rFonts w:ascii="Arial" w:hAnsi="Arial" w:cs="Arial"/>
      <w:b/>
      <w:bCs/>
      <w:sz w:val="22"/>
      <w:lang w:eastAsia="en-US"/>
    </w:rPr>
  </w:style>
  <w:style w:type="character" w:customStyle="1" w:styleId="BodyTextChar">
    <w:name w:val="Body Text Char"/>
    <w:link w:val="BodyText"/>
    <w:semiHidden/>
    <w:rsid w:val="002F560E"/>
    <w:rPr>
      <w:rFonts w:ascii="Arial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337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7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0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8452-1EA5-43F0-8E14-119E04D2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OF FIXED TERM CONTRACTS</vt:lpstr>
    </vt:vector>
  </TitlesOfParts>
  <Company>West Lothian Council</Company>
  <LinksUpToDate>false</LinksUpToDate>
  <CharactersWithSpaces>862</CharactersWithSpaces>
  <SharedDoc>false</SharedDoc>
  <HLinks>
    <vt:vector size="12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http://www.myjobscotland.gov.uk/</vt:lpwstr>
      </vt:variant>
      <vt:variant>
        <vt:lpwstr/>
      </vt:variant>
      <vt:variant>
        <vt:i4>4718655</vt:i4>
      </vt:variant>
      <vt:variant>
        <vt:i4>3</vt:i4>
      </vt:variant>
      <vt:variant>
        <vt:i4>0</vt:i4>
      </vt:variant>
      <vt:variant>
        <vt:i4>5</vt:i4>
      </vt:variant>
      <vt:variant>
        <vt:lpwstr>mailto:pensions@westlothian.gov.uk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OF FIXED TERM CONTRACTS</dc:title>
  <dc:creator>McKinney.Sophie</dc:creator>
  <cp:lastModifiedBy>Donegan, Lesley</cp:lastModifiedBy>
  <cp:revision>3</cp:revision>
  <cp:lastPrinted>2017-03-31T13:41:00Z</cp:lastPrinted>
  <dcterms:created xsi:type="dcterms:W3CDTF">2018-10-05T13:24:00Z</dcterms:created>
  <dcterms:modified xsi:type="dcterms:W3CDTF">2018-10-05T13:26:00Z</dcterms:modified>
</cp:coreProperties>
</file>