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C" w:rsidRDefault="004F2F51" w:rsidP="004F2F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F711C" w:rsidRDefault="00CF711C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5210FA" w:rsidRDefault="005210FA" w:rsidP="008F6553">
      <w:pPr>
        <w:spacing w:after="0" w:line="240" w:lineRule="auto"/>
        <w:jc w:val="center"/>
        <w:rPr>
          <w:rFonts w:ascii="Arial" w:hAnsi="Arial" w:cs="Arial"/>
          <w:b/>
        </w:rPr>
      </w:pPr>
      <w:r w:rsidRPr="005210FA">
        <w:rPr>
          <w:rFonts w:ascii="Arial" w:hAnsi="Arial" w:cs="Arial"/>
          <w:b/>
        </w:rPr>
        <w:t>I</w:t>
      </w:r>
      <w:bookmarkStart w:id="0" w:name="_GoBack"/>
      <w:bookmarkEnd w:id="0"/>
      <w:r w:rsidRPr="005210FA">
        <w:rPr>
          <w:rFonts w:ascii="Arial" w:hAnsi="Arial" w:cs="Arial"/>
          <w:b/>
        </w:rPr>
        <w:t>NVESTIGATION CHECKLIST</w:t>
      </w:r>
    </w:p>
    <w:p w:rsidR="005210FA" w:rsidRDefault="005210FA" w:rsidP="004F2F51">
      <w:pPr>
        <w:spacing w:after="0" w:line="240" w:lineRule="auto"/>
        <w:rPr>
          <w:rFonts w:ascii="Arial" w:hAnsi="Arial" w:cs="Arial"/>
          <w:b/>
        </w:rPr>
      </w:pPr>
    </w:p>
    <w:p w:rsidR="005210FA" w:rsidRDefault="005210FA" w:rsidP="008F65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(To be completed by Investigating Officer)</w:t>
      </w:r>
    </w:p>
    <w:p w:rsidR="005210FA" w:rsidRDefault="005210FA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FD172B" w:rsidRPr="005210FA" w:rsidRDefault="00FD172B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5210FA" w:rsidRDefault="005210FA" w:rsidP="00FD17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SUBJECTS OF INVESTIGATION</w:t>
      </w:r>
    </w:p>
    <w:p w:rsidR="00FD172B" w:rsidRDefault="00FD172B" w:rsidP="00FD172B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2966"/>
        <w:gridCol w:w="2942"/>
      </w:tblGrid>
      <w:tr w:rsidR="005210FA" w:rsidRPr="0001646B" w:rsidTr="0001646B">
        <w:trPr>
          <w:trHeight w:val="398"/>
        </w:trPr>
        <w:tc>
          <w:tcPr>
            <w:tcW w:w="3510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Employee(s) Under Investigation</w:t>
            </w:r>
          </w:p>
        </w:tc>
        <w:tc>
          <w:tcPr>
            <w:tcW w:w="3119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Date Interviewed</w:t>
            </w:r>
          </w:p>
        </w:tc>
        <w:tc>
          <w:tcPr>
            <w:tcW w:w="3118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Date of 2</w:t>
            </w:r>
            <w:r w:rsidRPr="0001646B">
              <w:rPr>
                <w:rFonts w:ascii="Arial" w:hAnsi="Arial" w:cs="Arial"/>
                <w:b/>
                <w:vertAlign w:val="superscript"/>
              </w:rPr>
              <w:t>nd</w:t>
            </w:r>
            <w:r w:rsidRPr="0001646B">
              <w:rPr>
                <w:rFonts w:ascii="Arial" w:hAnsi="Arial" w:cs="Arial"/>
                <w:b/>
              </w:rPr>
              <w:t xml:space="preserve"> Interview (if required)</w:t>
            </w:r>
          </w:p>
        </w:tc>
      </w:tr>
      <w:tr w:rsidR="005210FA" w:rsidRPr="0001646B" w:rsidTr="0001646B">
        <w:tc>
          <w:tcPr>
            <w:tcW w:w="351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10FA" w:rsidRPr="0001646B" w:rsidTr="0001646B">
        <w:tc>
          <w:tcPr>
            <w:tcW w:w="351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10FA" w:rsidRPr="0001646B" w:rsidTr="0001646B">
        <w:tc>
          <w:tcPr>
            <w:tcW w:w="351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01B41" w:rsidRDefault="00001B41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5210FA" w:rsidRDefault="005210FA" w:rsidP="005210FA">
      <w:pPr>
        <w:spacing w:after="0" w:line="240" w:lineRule="auto"/>
        <w:rPr>
          <w:rFonts w:ascii="Arial" w:hAnsi="Arial" w:cs="Arial"/>
          <w:b/>
        </w:rPr>
      </w:pPr>
    </w:p>
    <w:p w:rsidR="00001B41" w:rsidRDefault="005210FA" w:rsidP="005210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INTERVIEWING PROTOCOLS </w:t>
      </w:r>
    </w:p>
    <w:p w:rsidR="005210FA" w:rsidRDefault="005210FA" w:rsidP="005210FA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6"/>
        <w:gridCol w:w="2986"/>
      </w:tblGrid>
      <w:tr w:rsidR="006D6342" w:rsidRPr="0001646B" w:rsidTr="0001646B">
        <w:tc>
          <w:tcPr>
            <w:tcW w:w="6629" w:type="dxa"/>
            <w:tcBorders>
              <w:bottom w:val="single" w:sz="4" w:space="0" w:color="000000"/>
            </w:tcBorders>
          </w:tcPr>
          <w:p w:rsidR="006D6342" w:rsidRPr="0001646B" w:rsidRDefault="006D6342" w:rsidP="000164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D6342" w:rsidRPr="0001646B" w:rsidRDefault="006D6342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>Tick Box On Completion</w:t>
            </w:r>
          </w:p>
        </w:tc>
      </w:tr>
      <w:tr w:rsidR="00001B41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001B41" w:rsidRPr="0001646B" w:rsidRDefault="00001B41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Employee Advised of </w:t>
            </w:r>
            <w:r w:rsidR="009B01F3" w:rsidRPr="0001646B">
              <w:rPr>
                <w:rFonts w:ascii="Arial" w:hAnsi="Arial" w:cs="Arial"/>
              </w:rPr>
              <w:t>Investigation Brief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001B41" w:rsidRPr="0001646B" w:rsidRDefault="00001B41" w:rsidP="000164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1B41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001B41" w:rsidRPr="0001646B" w:rsidRDefault="009B01F3" w:rsidP="00A8669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Advised </w:t>
            </w:r>
            <w:r w:rsidR="00A8669B">
              <w:rPr>
                <w:rFonts w:ascii="Arial" w:hAnsi="Arial" w:cs="Arial"/>
              </w:rPr>
              <w:t>that they may be a</w:t>
            </w:r>
            <w:r w:rsidR="00BE41B4" w:rsidRPr="0001646B">
              <w:rPr>
                <w:rFonts w:ascii="Arial" w:hAnsi="Arial" w:cs="Arial"/>
              </w:rPr>
              <w:t>ccompanied</w:t>
            </w:r>
            <w:r w:rsidRPr="000164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001B41" w:rsidRPr="0001646B" w:rsidRDefault="00001B41" w:rsidP="000164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1B4" w:rsidRPr="0001646B" w:rsidTr="0001646B">
        <w:trPr>
          <w:trHeight w:val="13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BE41B4" w:rsidRPr="0001646B" w:rsidRDefault="00BE41B4" w:rsidP="00F17D5A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Advised of </w:t>
            </w:r>
            <w:r w:rsidR="00F17D5A">
              <w:rPr>
                <w:rFonts w:ascii="Arial" w:hAnsi="Arial" w:cs="Arial"/>
              </w:rPr>
              <w:t>Possibility of Disciplinary Hearing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BE41B4" w:rsidRPr="0001646B" w:rsidRDefault="00BE41B4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1B4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BE41B4" w:rsidRPr="0001646B" w:rsidRDefault="00BE41B4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Advised of Requirement for Confidentiality 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BE41B4" w:rsidRPr="0001646B" w:rsidRDefault="00BE41B4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1B41" w:rsidRDefault="00001B41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5210FA" w:rsidRDefault="005210FA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p w:rsidR="00001B41" w:rsidRDefault="005210FA" w:rsidP="005210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WITNESSES TO INCIDENT/COMPLAINT</w:t>
      </w:r>
    </w:p>
    <w:p w:rsidR="005210FA" w:rsidRDefault="005210FA" w:rsidP="005210FA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2934"/>
        <w:gridCol w:w="2912"/>
      </w:tblGrid>
      <w:tr w:rsidR="005210FA" w:rsidRPr="0001646B" w:rsidTr="0001646B">
        <w:tc>
          <w:tcPr>
            <w:tcW w:w="3560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Names of Witnesse</w:t>
            </w:r>
            <w:r w:rsidR="00660FF6" w:rsidRPr="0001646B">
              <w:rPr>
                <w:rFonts w:ascii="Arial" w:hAnsi="Arial" w:cs="Arial"/>
                <w:b/>
              </w:rPr>
              <w:t>s</w:t>
            </w:r>
            <w:r w:rsidRPr="0001646B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Date Interviewed</w:t>
            </w: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  <w:b/>
              </w:rPr>
              <w:t>Date of 2</w:t>
            </w:r>
            <w:r w:rsidRPr="0001646B">
              <w:rPr>
                <w:rFonts w:ascii="Arial" w:hAnsi="Arial" w:cs="Arial"/>
                <w:b/>
                <w:vertAlign w:val="superscript"/>
              </w:rPr>
              <w:t>nd</w:t>
            </w:r>
            <w:r w:rsidRPr="0001646B">
              <w:rPr>
                <w:rFonts w:ascii="Arial" w:hAnsi="Arial" w:cs="Arial"/>
                <w:b/>
              </w:rPr>
              <w:t xml:space="preserve"> Interview (if required)</w:t>
            </w:r>
          </w:p>
        </w:tc>
      </w:tr>
      <w:tr w:rsidR="005210FA" w:rsidRPr="0001646B" w:rsidTr="0001646B">
        <w:tc>
          <w:tcPr>
            <w:tcW w:w="356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10FA" w:rsidRPr="0001646B" w:rsidTr="0001646B">
        <w:tc>
          <w:tcPr>
            <w:tcW w:w="356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10FA" w:rsidRPr="0001646B" w:rsidTr="0001646B">
        <w:tc>
          <w:tcPr>
            <w:tcW w:w="356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10FA" w:rsidRPr="0001646B" w:rsidTr="0001646B">
        <w:tc>
          <w:tcPr>
            <w:tcW w:w="3560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:rsidR="005210FA" w:rsidRPr="0001646B" w:rsidRDefault="005210FA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01B41" w:rsidRDefault="00001B41" w:rsidP="005210FA">
      <w:pPr>
        <w:spacing w:after="0" w:line="240" w:lineRule="auto"/>
        <w:rPr>
          <w:rFonts w:ascii="Arial" w:hAnsi="Arial" w:cs="Arial"/>
          <w:b/>
        </w:rPr>
      </w:pPr>
    </w:p>
    <w:p w:rsidR="005210FA" w:rsidRDefault="005210FA" w:rsidP="005210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WITNESS INTERVIEWING PROTOCOLS</w:t>
      </w:r>
    </w:p>
    <w:p w:rsidR="00BE41B4" w:rsidRDefault="00BE41B4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6"/>
        <w:gridCol w:w="2986"/>
      </w:tblGrid>
      <w:tr w:rsidR="009B01F3" w:rsidRPr="0001646B" w:rsidTr="0001646B">
        <w:tc>
          <w:tcPr>
            <w:tcW w:w="6629" w:type="dxa"/>
            <w:tcBorders>
              <w:bottom w:val="single" w:sz="4" w:space="0" w:color="000000"/>
            </w:tcBorders>
          </w:tcPr>
          <w:p w:rsidR="009B01F3" w:rsidRPr="0001646B" w:rsidRDefault="009B01F3" w:rsidP="000164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B01F3" w:rsidRPr="0001646B" w:rsidRDefault="009B01F3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646B">
              <w:rPr>
                <w:rFonts w:ascii="Arial" w:hAnsi="Arial" w:cs="Arial"/>
              </w:rPr>
              <w:t>Tick Box On Completion</w:t>
            </w:r>
          </w:p>
        </w:tc>
      </w:tr>
      <w:tr w:rsidR="00BE41B4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BE41B4" w:rsidRPr="0001646B" w:rsidRDefault="00BE41B4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>Witness Advised of Right to be Accompanied (if appropriate)</w:t>
            </w:r>
          </w:p>
        </w:tc>
        <w:tc>
          <w:tcPr>
            <w:tcW w:w="3118" w:type="dxa"/>
          </w:tcPr>
          <w:p w:rsidR="00BE41B4" w:rsidRPr="0001646B" w:rsidRDefault="00BE41B4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41B4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BE41B4" w:rsidRPr="0001646B" w:rsidRDefault="00BE41B4" w:rsidP="00F17D5A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Advised of </w:t>
            </w:r>
            <w:r w:rsidR="00F17D5A">
              <w:rPr>
                <w:rFonts w:ascii="Arial" w:hAnsi="Arial" w:cs="Arial"/>
              </w:rPr>
              <w:t>Possibility of</w:t>
            </w:r>
            <w:r w:rsidRPr="0001646B">
              <w:rPr>
                <w:rFonts w:ascii="Arial" w:hAnsi="Arial" w:cs="Arial"/>
              </w:rPr>
              <w:t xml:space="preserve"> </w:t>
            </w:r>
            <w:r w:rsidR="00F17D5A">
              <w:rPr>
                <w:rFonts w:ascii="Arial" w:hAnsi="Arial" w:cs="Arial"/>
              </w:rPr>
              <w:t xml:space="preserve">Attendance at </w:t>
            </w:r>
            <w:r w:rsidRPr="0001646B">
              <w:rPr>
                <w:rFonts w:ascii="Arial" w:hAnsi="Arial" w:cs="Arial"/>
              </w:rPr>
              <w:t>Disciplinary Hearing</w:t>
            </w:r>
          </w:p>
        </w:tc>
        <w:tc>
          <w:tcPr>
            <w:tcW w:w="3118" w:type="dxa"/>
          </w:tcPr>
          <w:p w:rsidR="00BE41B4" w:rsidRPr="0001646B" w:rsidRDefault="00BE41B4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41B4" w:rsidRPr="0001646B" w:rsidTr="0001646B"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</w:tcPr>
          <w:p w:rsidR="00BE41B4" w:rsidRPr="0001646B" w:rsidRDefault="00BE41B4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 xml:space="preserve">Advised of Requirement for Confidentiality </w:t>
            </w:r>
          </w:p>
        </w:tc>
        <w:tc>
          <w:tcPr>
            <w:tcW w:w="3118" w:type="dxa"/>
          </w:tcPr>
          <w:p w:rsidR="00BE41B4" w:rsidRPr="0001646B" w:rsidRDefault="00BE41B4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01B41" w:rsidRDefault="0047546E" w:rsidP="008F65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660FF6" w:rsidRDefault="00660FF6" w:rsidP="00660F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COMPLETION DETAILS CHECK</w:t>
      </w:r>
    </w:p>
    <w:p w:rsidR="0047546E" w:rsidRDefault="0047546E" w:rsidP="008F655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0"/>
        <w:gridCol w:w="2932"/>
      </w:tblGrid>
      <w:tr w:rsidR="0047546E" w:rsidRPr="0001646B" w:rsidTr="0001646B">
        <w:tc>
          <w:tcPr>
            <w:tcW w:w="6629" w:type="dxa"/>
          </w:tcPr>
          <w:p w:rsidR="0047546E" w:rsidRPr="0001646B" w:rsidRDefault="0047546E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>Date Investigation Report Completed &amp; Passed to Nominated Officer</w:t>
            </w:r>
          </w:p>
        </w:tc>
        <w:tc>
          <w:tcPr>
            <w:tcW w:w="3118" w:type="dxa"/>
          </w:tcPr>
          <w:p w:rsidR="0047546E" w:rsidRPr="0001646B" w:rsidRDefault="0047546E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0FF6" w:rsidRPr="0001646B" w:rsidTr="0001646B">
        <w:tc>
          <w:tcPr>
            <w:tcW w:w="6629" w:type="dxa"/>
          </w:tcPr>
          <w:p w:rsidR="00660FF6" w:rsidRPr="0001646B" w:rsidRDefault="00660FF6" w:rsidP="0001646B">
            <w:pPr>
              <w:spacing w:after="0" w:line="240" w:lineRule="auto"/>
              <w:rPr>
                <w:rFonts w:ascii="Arial" w:hAnsi="Arial" w:cs="Arial"/>
              </w:rPr>
            </w:pPr>
            <w:r w:rsidRPr="0001646B">
              <w:rPr>
                <w:rFonts w:ascii="Arial" w:hAnsi="Arial" w:cs="Arial"/>
              </w:rPr>
              <w:t>Relevant Policies/Codes of Practice/ Service Records/ Medical Reports Obtained</w:t>
            </w:r>
          </w:p>
        </w:tc>
        <w:tc>
          <w:tcPr>
            <w:tcW w:w="3118" w:type="dxa"/>
          </w:tcPr>
          <w:p w:rsidR="00660FF6" w:rsidRPr="0001646B" w:rsidRDefault="00660FF6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546E" w:rsidRPr="0001646B" w:rsidTr="0001646B">
        <w:tc>
          <w:tcPr>
            <w:tcW w:w="6629" w:type="dxa"/>
          </w:tcPr>
          <w:p w:rsidR="0047546E" w:rsidRDefault="00F17D5A" w:rsidP="000164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 Statement(s) included with Investigation Report</w:t>
            </w:r>
          </w:p>
          <w:p w:rsidR="00F17D5A" w:rsidRPr="0001646B" w:rsidRDefault="00F17D5A" w:rsidP="000164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7546E" w:rsidRPr="0001646B" w:rsidRDefault="0047546E" w:rsidP="000164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700F0" w:rsidRPr="00103C47" w:rsidRDefault="000700F0" w:rsidP="004F2F51">
      <w:pPr>
        <w:rPr>
          <w:rFonts w:ascii="Arial" w:hAnsi="Arial" w:cs="Arial"/>
        </w:rPr>
      </w:pPr>
    </w:p>
    <w:sectPr w:rsidR="000700F0" w:rsidRPr="00103C47" w:rsidSect="0051729E">
      <w:foot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8" w:rsidRDefault="00146FE8" w:rsidP="006B5884">
      <w:pPr>
        <w:spacing w:after="0" w:line="240" w:lineRule="auto"/>
      </w:pPr>
      <w:r>
        <w:separator/>
      </w:r>
    </w:p>
  </w:endnote>
  <w:endnote w:type="continuationSeparator" w:id="0">
    <w:p w:rsidR="00146FE8" w:rsidRDefault="00146FE8" w:rsidP="006B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3A" w:rsidRDefault="00B52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F51">
      <w:rPr>
        <w:noProof/>
      </w:rPr>
      <w:t>- 1 -</w:t>
    </w:r>
    <w:r>
      <w:fldChar w:fldCharType="end"/>
    </w:r>
  </w:p>
  <w:p w:rsidR="00B52D3A" w:rsidRDefault="00B52D3A">
    <w:pPr>
      <w:pStyle w:val="Footer"/>
      <w:jc w:val="center"/>
    </w:pPr>
  </w:p>
  <w:p w:rsidR="00B52D3A" w:rsidRDefault="00B52D3A">
    <w:pPr>
      <w:pStyle w:val="Footer"/>
      <w:jc w:val="center"/>
    </w:pPr>
    <w:r>
      <w:t>DATA LABEL:  INTERNAL ONLY</w:t>
    </w:r>
  </w:p>
  <w:p w:rsidR="00B52D3A" w:rsidRPr="0004255F" w:rsidRDefault="00B52D3A" w:rsidP="0004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8" w:rsidRDefault="00146FE8" w:rsidP="006B5884">
      <w:pPr>
        <w:spacing w:after="0" w:line="240" w:lineRule="auto"/>
      </w:pPr>
      <w:r>
        <w:separator/>
      </w:r>
    </w:p>
  </w:footnote>
  <w:footnote w:type="continuationSeparator" w:id="0">
    <w:p w:rsidR="00146FE8" w:rsidRDefault="00146FE8" w:rsidP="006B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64"/>
    <w:multiLevelType w:val="hybridMultilevel"/>
    <w:tmpl w:val="7BF4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50A"/>
    <w:multiLevelType w:val="hybridMultilevel"/>
    <w:tmpl w:val="FF4A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D6D"/>
    <w:multiLevelType w:val="hybridMultilevel"/>
    <w:tmpl w:val="2250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94A97"/>
    <w:multiLevelType w:val="hybridMultilevel"/>
    <w:tmpl w:val="7C30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1AAB"/>
    <w:multiLevelType w:val="hybridMultilevel"/>
    <w:tmpl w:val="A3B03A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7750B4"/>
    <w:multiLevelType w:val="hybridMultilevel"/>
    <w:tmpl w:val="9C9A66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52FB2"/>
    <w:multiLevelType w:val="hybridMultilevel"/>
    <w:tmpl w:val="67EA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423B"/>
    <w:multiLevelType w:val="hybridMultilevel"/>
    <w:tmpl w:val="0B2CD8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F52187"/>
    <w:multiLevelType w:val="hybridMultilevel"/>
    <w:tmpl w:val="C286234E"/>
    <w:lvl w:ilvl="0" w:tplc="DC9849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40724"/>
    <w:multiLevelType w:val="hybridMultilevel"/>
    <w:tmpl w:val="4258B4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9355D7"/>
    <w:multiLevelType w:val="hybridMultilevel"/>
    <w:tmpl w:val="2AAEA5D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379D3A1C"/>
    <w:multiLevelType w:val="hybridMultilevel"/>
    <w:tmpl w:val="0318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33F5D"/>
    <w:multiLevelType w:val="hybridMultilevel"/>
    <w:tmpl w:val="7AD0F7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A53826"/>
    <w:multiLevelType w:val="hybridMultilevel"/>
    <w:tmpl w:val="B0AE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B0955"/>
    <w:multiLevelType w:val="hybridMultilevel"/>
    <w:tmpl w:val="488234D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81E7632"/>
    <w:multiLevelType w:val="hybridMultilevel"/>
    <w:tmpl w:val="807C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D7002"/>
    <w:multiLevelType w:val="hybridMultilevel"/>
    <w:tmpl w:val="CC64B1F4"/>
    <w:lvl w:ilvl="0" w:tplc="69FE8F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C5E13"/>
    <w:multiLevelType w:val="hybridMultilevel"/>
    <w:tmpl w:val="70D888B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29C7DDF"/>
    <w:multiLevelType w:val="hybridMultilevel"/>
    <w:tmpl w:val="3924A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9479BE"/>
    <w:multiLevelType w:val="hybridMultilevel"/>
    <w:tmpl w:val="C98C98BC"/>
    <w:lvl w:ilvl="0" w:tplc="C60EB83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A0D713F"/>
    <w:multiLevelType w:val="hybridMultilevel"/>
    <w:tmpl w:val="979A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C3518"/>
    <w:multiLevelType w:val="hybridMultilevel"/>
    <w:tmpl w:val="4B3A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C188E"/>
    <w:multiLevelType w:val="hybridMultilevel"/>
    <w:tmpl w:val="89226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A6E98"/>
    <w:multiLevelType w:val="hybridMultilevel"/>
    <w:tmpl w:val="3418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55D6E"/>
    <w:multiLevelType w:val="hybridMultilevel"/>
    <w:tmpl w:val="08FA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64FB1"/>
    <w:multiLevelType w:val="hybridMultilevel"/>
    <w:tmpl w:val="1F94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4B9F"/>
    <w:multiLevelType w:val="multilevel"/>
    <w:tmpl w:val="8B18A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F834EF"/>
    <w:multiLevelType w:val="hybridMultilevel"/>
    <w:tmpl w:val="5270FD2E"/>
    <w:lvl w:ilvl="0" w:tplc="7D1636F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87CFB"/>
    <w:multiLevelType w:val="hybridMultilevel"/>
    <w:tmpl w:val="A5F2A274"/>
    <w:lvl w:ilvl="0" w:tplc="7D1636F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783760"/>
    <w:multiLevelType w:val="hybridMultilevel"/>
    <w:tmpl w:val="53D8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E1FDF"/>
    <w:multiLevelType w:val="hybridMultilevel"/>
    <w:tmpl w:val="E70093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2D540F"/>
    <w:multiLevelType w:val="hybridMultilevel"/>
    <w:tmpl w:val="60F8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1"/>
  </w:num>
  <w:num w:numId="4">
    <w:abstractNumId w:val="21"/>
  </w:num>
  <w:num w:numId="5">
    <w:abstractNumId w:val="1"/>
  </w:num>
  <w:num w:numId="6">
    <w:abstractNumId w:val="28"/>
  </w:num>
  <w:num w:numId="7">
    <w:abstractNumId w:val="27"/>
  </w:num>
  <w:num w:numId="8">
    <w:abstractNumId w:val="5"/>
  </w:num>
  <w:num w:numId="9">
    <w:abstractNumId w:val="19"/>
  </w:num>
  <w:num w:numId="10">
    <w:abstractNumId w:val="17"/>
  </w:num>
  <w:num w:numId="11">
    <w:abstractNumId w:val="18"/>
  </w:num>
  <w:num w:numId="12">
    <w:abstractNumId w:val="7"/>
  </w:num>
  <w:num w:numId="13">
    <w:abstractNumId w:val="12"/>
  </w:num>
  <w:num w:numId="14">
    <w:abstractNumId w:val="9"/>
  </w:num>
  <w:num w:numId="15">
    <w:abstractNumId w:val="8"/>
  </w:num>
  <w:num w:numId="16">
    <w:abstractNumId w:val="6"/>
  </w:num>
  <w:num w:numId="17">
    <w:abstractNumId w:val="25"/>
  </w:num>
  <w:num w:numId="18">
    <w:abstractNumId w:val="29"/>
  </w:num>
  <w:num w:numId="19">
    <w:abstractNumId w:val="15"/>
  </w:num>
  <w:num w:numId="20">
    <w:abstractNumId w:val="13"/>
  </w:num>
  <w:num w:numId="21">
    <w:abstractNumId w:val="4"/>
  </w:num>
  <w:num w:numId="22">
    <w:abstractNumId w:val="20"/>
  </w:num>
  <w:num w:numId="23">
    <w:abstractNumId w:val="0"/>
  </w:num>
  <w:num w:numId="24">
    <w:abstractNumId w:val="22"/>
  </w:num>
  <w:num w:numId="25">
    <w:abstractNumId w:val="3"/>
  </w:num>
  <w:num w:numId="26">
    <w:abstractNumId w:val="11"/>
  </w:num>
  <w:num w:numId="27">
    <w:abstractNumId w:val="24"/>
  </w:num>
  <w:num w:numId="28">
    <w:abstractNumId w:val="26"/>
  </w:num>
  <w:num w:numId="29">
    <w:abstractNumId w:val="16"/>
  </w:num>
  <w:num w:numId="30">
    <w:abstractNumId w:val="10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B6"/>
    <w:rsid w:val="00001B41"/>
    <w:rsid w:val="000036EE"/>
    <w:rsid w:val="00005546"/>
    <w:rsid w:val="0001235A"/>
    <w:rsid w:val="0001646B"/>
    <w:rsid w:val="0004255F"/>
    <w:rsid w:val="00043F44"/>
    <w:rsid w:val="000578F9"/>
    <w:rsid w:val="000606E3"/>
    <w:rsid w:val="00067D17"/>
    <w:rsid w:val="000700F0"/>
    <w:rsid w:val="00072DA6"/>
    <w:rsid w:val="00075522"/>
    <w:rsid w:val="000856F8"/>
    <w:rsid w:val="00087B81"/>
    <w:rsid w:val="00087C34"/>
    <w:rsid w:val="00090AE3"/>
    <w:rsid w:val="0009743A"/>
    <w:rsid w:val="000A5D1D"/>
    <w:rsid w:val="000A723C"/>
    <w:rsid w:val="000B19ED"/>
    <w:rsid w:val="000B31D0"/>
    <w:rsid w:val="000C7F7E"/>
    <w:rsid w:val="000D178A"/>
    <w:rsid w:val="000D1A60"/>
    <w:rsid w:val="000D2CD1"/>
    <w:rsid w:val="000F0F82"/>
    <w:rsid w:val="000F2579"/>
    <w:rsid w:val="0010096C"/>
    <w:rsid w:val="00103C47"/>
    <w:rsid w:val="00106527"/>
    <w:rsid w:val="0011013C"/>
    <w:rsid w:val="001127B5"/>
    <w:rsid w:val="00146FE8"/>
    <w:rsid w:val="001500BB"/>
    <w:rsid w:val="00170E1E"/>
    <w:rsid w:val="0017441F"/>
    <w:rsid w:val="00174F46"/>
    <w:rsid w:val="00187AB1"/>
    <w:rsid w:val="00190C7F"/>
    <w:rsid w:val="00192646"/>
    <w:rsid w:val="001A15DA"/>
    <w:rsid w:val="001A24D2"/>
    <w:rsid w:val="001A7C5F"/>
    <w:rsid w:val="001B645B"/>
    <w:rsid w:val="001C32AD"/>
    <w:rsid w:val="001D4D55"/>
    <w:rsid w:val="001E10BE"/>
    <w:rsid w:val="001F0AC6"/>
    <w:rsid w:val="001F0B8D"/>
    <w:rsid w:val="00202B07"/>
    <w:rsid w:val="00202BB3"/>
    <w:rsid w:val="002058DC"/>
    <w:rsid w:val="002076D6"/>
    <w:rsid w:val="00211702"/>
    <w:rsid w:val="00213D0E"/>
    <w:rsid w:val="0021487C"/>
    <w:rsid w:val="00226F72"/>
    <w:rsid w:val="00232865"/>
    <w:rsid w:val="00237748"/>
    <w:rsid w:val="00240F7C"/>
    <w:rsid w:val="0024502D"/>
    <w:rsid w:val="0024756B"/>
    <w:rsid w:val="002510D0"/>
    <w:rsid w:val="00255991"/>
    <w:rsid w:val="00260439"/>
    <w:rsid w:val="00270178"/>
    <w:rsid w:val="00271305"/>
    <w:rsid w:val="00282C64"/>
    <w:rsid w:val="00283704"/>
    <w:rsid w:val="002908CF"/>
    <w:rsid w:val="00294231"/>
    <w:rsid w:val="00294A04"/>
    <w:rsid w:val="00295BC9"/>
    <w:rsid w:val="002978B1"/>
    <w:rsid w:val="002A1F9A"/>
    <w:rsid w:val="002A5F19"/>
    <w:rsid w:val="002A67AB"/>
    <w:rsid w:val="002B6C83"/>
    <w:rsid w:val="002F2A38"/>
    <w:rsid w:val="002F2AEB"/>
    <w:rsid w:val="002F3243"/>
    <w:rsid w:val="002F4F0E"/>
    <w:rsid w:val="00305896"/>
    <w:rsid w:val="0030596E"/>
    <w:rsid w:val="00321075"/>
    <w:rsid w:val="00322A99"/>
    <w:rsid w:val="00336D24"/>
    <w:rsid w:val="00337118"/>
    <w:rsid w:val="00340036"/>
    <w:rsid w:val="00340F11"/>
    <w:rsid w:val="003453EE"/>
    <w:rsid w:val="003459F7"/>
    <w:rsid w:val="00350337"/>
    <w:rsid w:val="00353052"/>
    <w:rsid w:val="003546C6"/>
    <w:rsid w:val="0036570D"/>
    <w:rsid w:val="0037147A"/>
    <w:rsid w:val="0037579B"/>
    <w:rsid w:val="00381AC4"/>
    <w:rsid w:val="003863E8"/>
    <w:rsid w:val="003901D4"/>
    <w:rsid w:val="0039348D"/>
    <w:rsid w:val="003B2C46"/>
    <w:rsid w:val="003B3181"/>
    <w:rsid w:val="003B5618"/>
    <w:rsid w:val="003B568C"/>
    <w:rsid w:val="003E0E03"/>
    <w:rsid w:val="003E1F7B"/>
    <w:rsid w:val="003F003B"/>
    <w:rsid w:val="003F663E"/>
    <w:rsid w:val="00401B72"/>
    <w:rsid w:val="00404614"/>
    <w:rsid w:val="00410B1E"/>
    <w:rsid w:val="00413C92"/>
    <w:rsid w:val="00413EFE"/>
    <w:rsid w:val="00420848"/>
    <w:rsid w:val="004216BE"/>
    <w:rsid w:val="00422CA0"/>
    <w:rsid w:val="0043190F"/>
    <w:rsid w:val="004323EF"/>
    <w:rsid w:val="004343F7"/>
    <w:rsid w:val="00444006"/>
    <w:rsid w:val="00445925"/>
    <w:rsid w:val="00453950"/>
    <w:rsid w:val="00455991"/>
    <w:rsid w:val="0047546E"/>
    <w:rsid w:val="00477FD7"/>
    <w:rsid w:val="00482031"/>
    <w:rsid w:val="004839BD"/>
    <w:rsid w:val="00483A08"/>
    <w:rsid w:val="0049267A"/>
    <w:rsid w:val="004945E0"/>
    <w:rsid w:val="00496919"/>
    <w:rsid w:val="00496ABE"/>
    <w:rsid w:val="004A3400"/>
    <w:rsid w:val="004A555B"/>
    <w:rsid w:val="004C0194"/>
    <w:rsid w:val="004C3299"/>
    <w:rsid w:val="004D0220"/>
    <w:rsid w:val="004D623D"/>
    <w:rsid w:val="004E16EA"/>
    <w:rsid w:val="004E196D"/>
    <w:rsid w:val="004E746F"/>
    <w:rsid w:val="004F2F51"/>
    <w:rsid w:val="004F3B8C"/>
    <w:rsid w:val="00515786"/>
    <w:rsid w:val="0051729E"/>
    <w:rsid w:val="0051798D"/>
    <w:rsid w:val="00517C37"/>
    <w:rsid w:val="00517C39"/>
    <w:rsid w:val="005210FA"/>
    <w:rsid w:val="00523E31"/>
    <w:rsid w:val="0052410B"/>
    <w:rsid w:val="005327C7"/>
    <w:rsid w:val="00535E1A"/>
    <w:rsid w:val="00537BAE"/>
    <w:rsid w:val="00552B17"/>
    <w:rsid w:val="005534DB"/>
    <w:rsid w:val="00553ED6"/>
    <w:rsid w:val="00563379"/>
    <w:rsid w:val="00566454"/>
    <w:rsid w:val="00585DB2"/>
    <w:rsid w:val="005D071C"/>
    <w:rsid w:val="005E1AD3"/>
    <w:rsid w:val="005E5729"/>
    <w:rsid w:val="00605B8F"/>
    <w:rsid w:val="00606ACF"/>
    <w:rsid w:val="0062097F"/>
    <w:rsid w:val="00620988"/>
    <w:rsid w:val="00623DBA"/>
    <w:rsid w:val="0062651A"/>
    <w:rsid w:val="0062715A"/>
    <w:rsid w:val="006279AF"/>
    <w:rsid w:val="00634671"/>
    <w:rsid w:val="00650BB4"/>
    <w:rsid w:val="00652EFE"/>
    <w:rsid w:val="00660FF6"/>
    <w:rsid w:val="00673960"/>
    <w:rsid w:val="006802DC"/>
    <w:rsid w:val="006855E5"/>
    <w:rsid w:val="00686AD0"/>
    <w:rsid w:val="006A2342"/>
    <w:rsid w:val="006B5884"/>
    <w:rsid w:val="006D30C8"/>
    <w:rsid w:val="006D6342"/>
    <w:rsid w:val="006E2A44"/>
    <w:rsid w:val="006E5434"/>
    <w:rsid w:val="006F39A3"/>
    <w:rsid w:val="006F6087"/>
    <w:rsid w:val="00702C08"/>
    <w:rsid w:val="00713EBD"/>
    <w:rsid w:val="007177D8"/>
    <w:rsid w:val="00717C6D"/>
    <w:rsid w:val="00722004"/>
    <w:rsid w:val="007348F9"/>
    <w:rsid w:val="007402A6"/>
    <w:rsid w:val="00744568"/>
    <w:rsid w:val="00750DC9"/>
    <w:rsid w:val="0075593D"/>
    <w:rsid w:val="00774F62"/>
    <w:rsid w:val="007806A4"/>
    <w:rsid w:val="00780D8B"/>
    <w:rsid w:val="00786B44"/>
    <w:rsid w:val="007872E1"/>
    <w:rsid w:val="007945FD"/>
    <w:rsid w:val="007A1209"/>
    <w:rsid w:val="007A1320"/>
    <w:rsid w:val="007A4A2A"/>
    <w:rsid w:val="007C0B5B"/>
    <w:rsid w:val="007C59DD"/>
    <w:rsid w:val="007D04ED"/>
    <w:rsid w:val="007F3DE8"/>
    <w:rsid w:val="007F4138"/>
    <w:rsid w:val="007F7D9C"/>
    <w:rsid w:val="00813C54"/>
    <w:rsid w:val="00813E95"/>
    <w:rsid w:val="00820DF1"/>
    <w:rsid w:val="00826D9A"/>
    <w:rsid w:val="00836EAF"/>
    <w:rsid w:val="0084192C"/>
    <w:rsid w:val="008445B7"/>
    <w:rsid w:val="00846C31"/>
    <w:rsid w:val="008526A9"/>
    <w:rsid w:val="00852A04"/>
    <w:rsid w:val="0085384B"/>
    <w:rsid w:val="00872158"/>
    <w:rsid w:val="00881950"/>
    <w:rsid w:val="0088610C"/>
    <w:rsid w:val="00892238"/>
    <w:rsid w:val="00894347"/>
    <w:rsid w:val="008A03FE"/>
    <w:rsid w:val="008A2BB2"/>
    <w:rsid w:val="008A51C9"/>
    <w:rsid w:val="008B2F4C"/>
    <w:rsid w:val="008C0B2E"/>
    <w:rsid w:val="008D6D5F"/>
    <w:rsid w:val="008D6E89"/>
    <w:rsid w:val="008D7DC4"/>
    <w:rsid w:val="008E133F"/>
    <w:rsid w:val="008E51BC"/>
    <w:rsid w:val="008E5951"/>
    <w:rsid w:val="008E7CA9"/>
    <w:rsid w:val="008F6553"/>
    <w:rsid w:val="00902891"/>
    <w:rsid w:val="009123DE"/>
    <w:rsid w:val="00912547"/>
    <w:rsid w:val="00913409"/>
    <w:rsid w:val="00920BA3"/>
    <w:rsid w:val="00920F9B"/>
    <w:rsid w:val="00926E37"/>
    <w:rsid w:val="00935983"/>
    <w:rsid w:val="00935F19"/>
    <w:rsid w:val="00936EAF"/>
    <w:rsid w:val="00945468"/>
    <w:rsid w:val="00952350"/>
    <w:rsid w:val="00964AC5"/>
    <w:rsid w:val="00974249"/>
    <w:rsid w:val="009762D0"/>
    <w:rsid w:val="0097727F"/>
    <w:rsid w:val="00984B6A"/>
    <w:rsid w:val="00986E7B"/>
    <w:rsid w:val="00990746"/>
    <w:rsid w:val="00992C22"/>
    <w:rsid w:val="0099433D"/>
    <w:rsid w:val="009B01F3"/>
    <w:rsid w:val="009B02B8"/>
    <w:rsid w:val="009D0908"/>
    <w:rsid w:val="009F0876"/>
    <w:rsid w:val="009F4D4B"/>
    <w:rsid w:val="00A00508"/>
    <w:rsid w:val="00A01535"/>
    <w:rsid w:val="00A069CF"/>
    <w:rsid w:val="00A07072"/>
    <w:rsid w:val="00A24D9D"/>
    <w:rsid w:val="00A30FE8"/>
    <w:rsid w:val="00A3236D"/>
    <w:rsid w:val="00A3327A"/>
    <w:rsid w:val="00A37E07"/>
    <w:rsid w:val="00A422D3"/>
    <w:rsid w:val="00A642D2"/>
    <w:rsid w:val="00A70E19"/>
    <w:rsid w:val="00A8320C"/>
    <w:rsid w:val="00A8669B"/>
    <w:rsid w:val="00AB22E9"/>
    <w:rsid w:val="00AB6732"/>
    <w:rsid w:val="00AC350C"/>
    <w:rsid w:val="00AC43FC"/>
    <w:rsid w:val="00AC5C85"/>
    <w:rsid w:val="00AC7A8B"/>
    <w:rsid w:val="00AD25C9"/>
    <w:rsid w:val="00AD382D"/>
    <w:rsid w:val="00AD533B"/>
    <w:rsid w:val="00AD5D8A"/>
    <w:rsid w:val="00AE5AB6"/>
    <w:rsid w:val="00AE782D"/>
    <w:rsid w:val="00AF1B92"/>
    <w:rsid w:val="00AF7ADE"/>
    <w:rsid w:val="00B01DA0"/>
    <w:rsid w:val="00B02FB7"/>
    <w:rsid w:val="00B14BD7"/>
    <w:rsid w:val="00B23960"/>
    <w:rsid w:val="00B3158C"/>
    <w:rsid w:val="00B51678"/>
    <w:rsid w:val="00B52D3A"/>
    <w:rsid w:val="00B54B18"/>
    <w:rsid w:val="00B60498"/>
    <w:rsid w:val="00B71304"/>
    <w:rsid w:val="00B802E3"/>
    <w:rsid w:val="00B81EEC"/>
    <w:rsid w:val="00B90A74"/>
    <w:rsid w:val="00B9318D"/>
    <w:rsid w:val="00B9756A"/>
    <w:rsid w:val="00BA50AD"/>
    <w:rsid w:val="00BA6EF1"/>
    <w:rsid w:val="00BB1043"/>
    <w:rsid w:val="00BB117E"/>
    <w:rsid w:val="00BB7A26"/>
    <w:rsid w:val="00BC57B1"/>
    <w:rsid w:val="00BC76CB"/>
    <w:rsid w:val="00BE41B4"/>
    <w:rsid w:val="00BE53F5"/>
    <w:rsid w:val="00BF358C"/>
    <w:rsid w:val="00C03B08"/>
    <w:rsid w:val="00C05F75"/>
    <w:rsid w:val="00C1785B"/>
    <w:rsid w:val="00C20EEF"/>
    <w:rsid w:val="00C2553C"/>
    <w:rsid w:val="00C3378F"/>
    <w:rsid w:val="00C54272"/>
    <w:rsid w:val="00C671DE"/>
    <w:rsid w:val="00C83E98"/>
    <w:rsid w:val="00C96032"/>
    <w:rsid w:val="00C96D51"/>
    <w:rsid w:val="00CB1D5C"/>
    <w:rsid w:val="00CC00DC"/>
    <w:rsid w:val="00CC0A9D"/>
    <w:rsid w:val="00CC0BA7"/>
    <w:rsid w:val="00CC427E"/>
    <w:rsid w:val="00CC5257"/>
    <w:rsid w:val="00CD34FB"/>
    <w:rsid w:val="00CD785A"/>
    <w:rsid w:val="00CF711C"/>
    <w:rsid w:val="00CF7FA0"/>
    <w:rsid w:val="00D05D39"/>
    <w:rsid w:val="00D151DC"/>
    <w:rsid w:val="00D16AED"/>
    <w:rsid w:val="00D356F6"/>
    <w:rsid w:val="00D36D8F"/>
    <w:rsid w:val="00D561BC"/>
    <w:rsid w:val="00D60405"/>
    <w:rsid w:val="00D619E1"/>
    <w:rsid w:val="00D62147"/>
    <w:rsid w:val="00D64928"/>
    <w:rsid w:val="00D704A1"/>
    <w:rsid w:val="00D7352A"/>
    <w:rsid w:val="00D7649E"/>
    <w:rsid w:val="00D806B6"/>
    <w:rsid w:val="00D85A43"/>
    <w:rsid w:val="00D901A5"/>
    <w:rsid w:val="00D91CCC"/>
    <w:rsid w:val="00DA4281"/>
    <w:rsid w:val="00DA55F9"/>
    <w:rsid w:val="00DC7803"/>
    <w:rsid w:val="00DC7920"/>
    <w:rsid w:val="00DE48CA"/>
    <w:rsid w:val="00DF222D"/>
    <w:rsid w:val="00DF2AA3"/>
    <w:rsid w:val="00DF68C1"/>
    <w:rsid w:val="00E0236C"/>
    <w:rsid w:val="00E041C1"/>
    <w:rsid w:val="00E1151C"/>
    <w:rsid w:val="00E21F71"/>
    <w:rsid w:val="00E254EA"/>
    <w:rsid w:val="00E27B2D"/>
    <w:rsid w:val="00E33688"/>
    <w:rsid w:val="00E35DD0"/>
    <w:rsid w:val="00E377CB"/>
    <w:rsid w:val="00E421EE"/>
    <w:rsid w:val="00E42234"/>
    <w:rsid w:val="00E536A2"/>
    <w:rsid w:val="00E67C0B"/>
    <w:rsid w:val="00E70E9D"/>
    <w:rsid w:val="00E74944"/>
    <w:rsid w:val="00E76A8E"/>
    <w:rsid w:val="00E82F8F"/>
    <w:rsid w:val="00E8463B"/>
    <w:rsid w:val="00E92A43"/>
    <w:rsid w:val="00EA29D7"/>
    <w:rsid w:val="00EB4E91"/>
    <w:rsid w:val="00EC3AB7"/>
    <w:rsid w:val="00EC6275"/>
    <w:rsid w:val="00EE1005"/>
    <w:rsid w:val="00EE4A50"/>
    <w:rsid w:val="00F03445"/>
    <w:rsid w:val="00F041FD"/>
    <w:rsid w:val="00F17D5A"/>
    <w:rsid w:val="00F22BF8"/>
    <w:rsid w:val="00F23421"/>
    <w:rsid w:val="00F2505B"/>
    <w:rsid w:val="00F2686F"/>
    <w:rsid w:val="00F47241"/>
    <w:rsid w:val="00F50245"/>
    <w:rsid w:val="00F54831"/>
    <w:rsid w:val="00F6017B"/>
    <w:rsid w:val="00F75776"/>
    <w:rsid w:val="00F918CA"/>
    <w:rsid w:val="00F96589"/>
    <w:rsid w:val="00FA63C7"/>
    <w:rsid w:val="00FB3463"/>
    <w:rsid w:val="00FB5D9A"/>
    <w:rsid w:val="00FB79DA"/>
    <w:rsid w:val="00FC53CE"/>
    <w:rsid w:val="00FC7E38"/>
    <w:rsid w:val="00FD172B"/>
    <w:rsid w:val="00FD45A3"/>
    <w:rsid w:val="00FE1528"/>
    <w:rsid w:val="00FF19E4"/>
    <w:rsid w:val="00FF32B6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47"/>
    <w:pPr>
      <w:ind w:left="720"/>
      <w:contextualSpacing/>
    </w:pPr>
  </w:style>
  <w:style w:type="paragraph" w:styleId="NoSpacing">
    <w:name w:val="No Spacing"/>
    <w:uiPriority w:val="1"/>
    <w:qFormat/>
    <w:rsid w:val="0094546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84"/>
  </w:style>
  <w:style w:type="paragraph" w:styleId="Footer">
    <w:name w:val="footer"/>
    <w:basedOn w:val="Normal"/>
    <w:link w:val="FooterChar"/>
    <w:uiPriority w:val="99"/>
    <w:unhideWhenUsed/>
    <w:rsid w:val="006B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84"/>
  </w:style>
  <w:style w:type="character" w:styleId="Hyperlink">
    <w:name w:val="Hyperlink"/>
    <w:uiPriority w:val="99"/>
    <w:unhideWhenUsed/>
    <w:rsid w:val="006E5434"/>
    <w:rPr>
      <w:color w:val="0000FF"/>
      <w:u w:val="single"/>
    </w:rPr>
  </w:style>
  <w:style w:type="table" w:styleId="TableGrid">
    <w:name w:val="Table Grid"/>
    <w:basedOn w:val="TableNormal"/>
    <w:uiPriority w:val="59"/>
    <w:rsid w:val="00B5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toCommittee">
    <w:name w:val="Report to Committee"/>
    <w:basedOn w:val="Normal"/>
    <w:rsid w:val="00CB1D5C"/>
    <w:pPr>
      <w:spacing w:after="0" w:line="240" w:lineRule="auto"/>
    </w:pPr>
    <w:rPr>
      <w:rFonts w:ascii="Arial" w:eastAsia="Times New Roman" w:hAnsi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7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0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254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47"/>
    <w:pPr>
      <w:ind w:left="720"/>
      <w:contextualSpacing/>
    </w:pPr>
  </w:style>
  <w:style w:type="paragraph" w:styleId="NoSpacing">
    <w:name w:val="No Spacing"/>
    <w:uiPriority w:val="1"/>
    <w:qFormat/>
    <w:rsid w:val="0094546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84"/>
  </w:style>
  <w:style w:type="paragraph" w:styleId="Footer">
    <w:name w:val="footer"/>
    <w:basedOn w:val="Normal"/>
    <w:link w:val="FooterChar"/>
    <w:uiPriority w:val="99"/>
    <w:unhideWhenUsed/>
    <w:rsid w:val="006B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84"/>
  </w:style>
  <w:style w:type="character" w:styleId="Hyperlink">
    <w:name w:val="Hyperlink"/>
    <w:uiPriority w:val="99"/>
    <w:unhideWhenUsed/>
    <w:rsid w:val="006E5434"/>
    <w:rPr>
      <w:color w:val="0000FF"/>
      <w:u w:val="single"/>
    </w:rPr>
  </w:style>
  <w:style w:type="table" w:styleId="TableGrid">
    <w:name w:val="Table Grid"/>
    <w:basedOn w:val="TableNormal"/>
    <w:uiPriority w:val="59"/>
    <w:rsid w:val="00B5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toCommittee">
    <w:name w:val="Report to Committee"/>
    <w:basedOn w:val="Normal"/>
    <w:rsid w:val="00CB1D5C"/>
    <w:pPr>
      <w:spacing w:after="0" w:line="240" w:lineRule="auto"/>
    </w:pPr>
    <w:rPr>
      <w:rFonts w:ascii="Arial" w:eastAsia="Times New Roman" w:hAnsi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7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0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254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Conducting a Disciplinary Investigation</vt:lpstr>
    </vt:vector>
  </TitlesOfParts>
  <Company>West Lothian Council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Conducting a Disciplinary Investigation</dc:title>
  <dc:creator>thomson.fraser</dc:creator>
  <cp:lastModifiedBy>Donegan, Lesley</cp:lastModifiedBy>
  <cp:revision>2</cp:revision>
  <cp:lastPrinted>2013-11-19T08:54:00Z</cp:lastPrinted>
  <dcterms:created xsi:type="dcterms:W3CDTF">2018-08-23T15:01:00Z</dcterms:created>
  <dcterms:modified xsi:type="dcterms:W3CDTF">2018-08-23T15:01:00Z</dcterms:modified>
</cp:coreProperties>
</file>