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356D" w:rsidRDefault="00B71A6D" w:rsidP="00681C2D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Dave</w:t>
      </w:r>
      <w:r w:rsidR="00CF356D">
        <w:rPr>
          <w:b/>
          <w:sz w:val="36"/>
          <w:szCs w:val="36"/>
          <w:u w:val="single"/>
        </w:rPr>
        <w:t xml:space="preserve"> </w:t>
      </w:r>
      <w:r>
        <w:rPr>
          <w:b/>
          <w:sz w:val="36"/>
          <w:szCs w:val="36"/>
          <w:u w:val="single"/>
        </w:rPr>
        <w:t xml:space="preserve">King </w:t>
      </w:r>
      <w:r w:rsidR="00CF356D">
        <w:rPr>
          <w:b/>
          <w:sz w:val="36"/>
          <w:szCs w:val="36"/>
          <w:u w:val="single"/>
        </w:rPr>
        <w:t>Partnership Centre</w:t>
      </w:r>
    </w:p>
    <w:p w:rsidR="00484265" w:rsidRDefault="00484265" w:rsidP="00681C2D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20</w:t>
      </w:r>
      <w:r w:rsidR="00BD7B7D">
        <w:rPr>
          <w:b/>
          <w:sz w:val="36"/>
          <w:szCs w:val="36"/>
          <w:u w:val="single"/>
        </w:rPr>
        <w:t>2</w:t>
      </w:r>
      <w:r w:rsidR="00AE624C">
        <w:rPr>
          <w:b/>
          <w:sz w:val="36"/>
          <w:szCs w:val="36"/>
          <w:u w:val="single"/>
        </w:rPr>
        <w:t>4</w:t>
      </w:r>
    </w:p>
    <w:p w:rsidR="00CF356D" w:rsidRDefault="00CF356D" w:rsidP="00681C2D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East Calder Community Resources Association (ECCRA</w:t>
      </w:r>
      <w:r w:rsidR="00A25723">
        <w:rPr>
          <w:sz w:val="24"/>
          <w:szCs w:val="24"/>
        </w:rPr>
        <w:t xml:space="preserve">) </w:t>
      </w:r>
      <w:r>
        <w:rPr>
          <w:sz w:val="24"/>
          <w:szCs w:val="24"/>
        </w:rPr>
        <w:br/>
        <w:t>139 Main Street</w:t>
      </w:r>
      <w:r>
        <w:rPr>
          <w:sz w:val="24"/>
          <w:szCs w:val="24"/>
        </w:rPr>
        <w:br/>
        <w:t>East Calder</w:t>
      </w:r>
      <w:r>
        <w:rPr>
          <w:sz w:val="24"/>
          <w:szCs w:val="24"/>
        </w:rPr>
        <w:br/>
        <w:t>EH53 0EP</w:t>
      </w:r>
    </w:p>
    <w:p w:rsidR="00CF356D" w:rsidRDefault="00CF356D" w:rsidP="00681C2D">
      <w:pPr>
        <w:spacing w:after="0"/>
        <w:jc w:val="center"/>
        <w:rPr>
          <w:sz w:val="24"/>
          <w:szCs w:val="24"/>
        </w:rPr>
      </w:pPr>
    </w:p>
    <w:p w:rsidR="00CF356D" w:rsidRDefault="00CF356D" w:rsidP="00681C2D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Email:</w:t>
      </w:r>
      <w:r>
        <w:rPr>
          <w:sz w:val="24"/>
          <w:szCs w:val="24"/>
        </w:rPr>
        <w:t xml:space="preserve"> </w:t>
      </w:r>
      <w:hyperlink r:id="rId7" w:history="1">
        <w:r w:rsidR="00C617A1" w:rsidRPr="00E224AD">
          <w:rPr>
            <w:rStyle w:val="Hyperlink"/>
          </w:rPr>
          <w:t>THEDAVEKINGPC@WESTLOTHIAN.GOV.UK</w:t>
        </w:r>
      </w:hyperlink>
      <w:r w:rsidR="00E81147">
        <w:t xml:space="preserve"> </w:t>
      </w:r>
      <w:r w:rsidR="00C617A1">
        <w:t>for let inquiries</w:t>
      </w:r>
    </w:p>
    <w:p w:rsidR="00CF356D" w:rsidRDefault="00096D49" w:rsidP="00096D49">
      <w:pPr>
        <w:tabs>
          <w:tab w:val="center" w:pos="5233"/>
          <w:tab w:val="left" w:pos="7458"/>
        </w:tabs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CF356D">
        <w:rPr>
          <w:b/>
          <w:sz w:val="24"/>
          <w:szCs w:val="24"/>
        </w:rPr>
        <w:t>Telephone:</w:t>
      </w:r>
      <w:r w:rsidR="00CF356D">
        <w:rPr>
          <w:sz w:val="24"/>
          <w:szCs w:val="24"/>
        </w:rPr>
        <w:t xml:space="preserve"> 01506 284020</w:t>
      </w:r>
      <w:r>
        <w:rPr>
          <w:sz w:val="24"/>
          <w:szCs w:val="24"/>
        </w:rPr>
        <w:tab/>
      </w:r>
    </w:p>
    <w:p w:rsidR="00CF356D" w:rsidRDefault="00CF356D" w:rsidP="00CF356D">
      <w:pPr>
        <w:jc w:val="center"/>
        <w:rPr>
          <w:sz w:val="24"/>
          <w:szCs w:val="24"/>
        </w:rPr>
      </w:pPr>
    </w:p>
    <w:tbl>
      <w:tblPr>
        <w:tblStyle w:val="LightGrid-Accent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2344"/>
        <w:gridCol w:w="4639"/>
        <w:gridCol w:w="3483"/>
      </w:tblGrid>
      <w:tr w:rsidR="00681C2D" w:rsidRPr="00681C2D" w:rsidTr="006E5AF7">
        <w:tc>
          <w:tcPr>
            <w:tcW w:w="2344" w:type="dxa"/>
          </w:tcPr>
          <w:p w:rsidR="00681C2D" w:rsidRPr="00AF3DF9" w:rsidRDefault="00681C2D" w:rsidP="00681C2D">
            <w:pPr>
              <w:jc w:val="center"/>
              <w:rPr>
                <w:sz w:val="18"/>
                <w:szCs w:val="18"/>
              </w:rPr>
            </w:pPr>
            <w:r w:rsidRPr="00AF3DF9">
              <w:rPr>
                <w:b/>
                <w:sz w:val="18"/>
                <w:szCs w:val="18"/>
              </w:rPr>
              <w:t>Monday</w:t>
            </w:r>
          </w:p>
        </w:tc>
        <w:tc>
          <w:tcPr>
            <w:tcW w:w="4639" w:type="dxa"/>
          </w:tcPr>
          <w:p w:rsidR="00681C2D" w:rsidRPr="00AF3DF9" w:rsidRDefault="00681C2D" w:rsidP="00681C2D">
            <w:pPr>
              <w:jc w:val="center"/>
              <w:rPr>
                <w:sz w:val="18"/>
                <w:szCs w:val="18"/>
              </w:rPr>
            </w:pPr>
            <w:r w:rsidRPr="00AF3DF9">
              <w:rPr>
                <w:sz w:val="18"/>
                <w:szCs w:val="18"/>
              </w:rPr>
              <w:t>Playgroup</w:t>
            </w:r>
          </w:p>
          <w:p w:rsidR="00681C2D" w:rsidRPr="00AF3DF9" w:rsidRDefault="00681C2D" w:rsidP="00681C2D">
            <w:pPr>
              <w:jc w:val="center"/>
              <w:rPr>
                <w:sz w:val="18"/>
                <w:szCs w:val="18"/>
              </w:rPr>
            </w:pPr>
          </w:p>
          <w:p w:rsidR="006E5AF7" w:rsidRPr="00AF3DF9" w:rsidRDefault="006E5AF7" w:rsidP="006E5AF7">
            <w:pPr>
              <w:pStyle w:val="Standard"/>
              <w:rPr>
                <w:rFonts w:cs="Arial"/>
                <w:sz w:val="18"/>
                <w:szCs w:val="18"/>
              </w:rPr>
            </w:pPr>
            <w:r w:rsidRPr="00AF3DF9">
              <w:rPr>
                <w:rFonts w:cs="Arial"/>
                <w:sz w:val="18"/>
                <w:szCs w:val="18"/>
              </w:rPr>
              <w:t xml:space="preserve">                    Sweaty Mama</w:t>
            </w:r>
            <w:r w:rsidR="00AF3DF9">
              <w:rPr>
                <w:rFonts w:cs="Arial"/>
                <w:sz w:val="18"/>
                <w:szCs w:val="18"/>
              </w:rPr>
              <w:t>s</w:t>
            </w:r>
            <w:r w:rsidRPr="00AF3DF9">
              <w:rPr>
                <w:rFonts w:cs="Arial"/>
                <w:sz w:val="18"/>
                <w:szCs w:val="18"/>
              </w:rPr>
              <w:t xml:space="preserve"> West Lothian                                    </w:t>
            </w:r>
          </w:p>
          <w:p w:rsidR="006E5AF7" w:rsidRPr="00AF3DF9" w:rsidRDefault="006E5AF7" w:rsidP="006E5AF7">
            <w:pPr>
              <w:rPr>
                <w:sz w:val="18"/>
                <w:szCs w:val="18"/>
              </w:rPr>
            </w:pPr>
          </w:p>
        </w:tc>
        <w:tc>
          <w:tcPr>
            <w:tcW w:w="3483" w:type="dxa"/>
          </w:tcPr>
          <w:p w:rsidR="00681C2D" w:rsidRPr="00AF3DF9" w:rsidRDefault="0067292E" w:rsidP="00C7211B">
            <w:pPr>
              <w:jc w:val="center"/>
              <w:rPr>
                <w:sz w:val="18"/>
                <w:szCs w:val="18"/>
              </w:rPr>
            </w:pPr>
            <w:r w:rsidRPr="00AF3DF9">
              <w:rPr>
                <w:sz w:val="18"/>
                <w:szCs w:val="18"/>
              </w:rPr>
              <w:t>9.00am – 11.</w:t>
            </w:r>
            <w:r w:rsidR="00C7211B" w:rsidRPr="00AF3DF9">
              <w:rPr>
                <w:sz w:val="18"/>
                <w:szCs w:val="18"/>
              </w:rPr>
              <w:t>3</w:t>
            </w:r>
            <w:r w:rsidRPr="00AF3DF9">
              <w:rPr>
                <w:sz w:val="18"/>
                <w:szCs w:val="18"/>
              </w:rPr>
              <w:t>0</w:t>
            </w:r>
            <w:r w:rsidR="00681C2D" w:rsidRPr="00AF3DF9">
              <w:rPr>
                <w:sz w:val="18"/>
                <w:szCs w:val="18"/>
              </w:rPr>
              <w:t>am</w:t>
            </w:r>
          </w:p>
          <w:p w:rsidR="006E5AF7" w:rsidRPr="00AF3DF9" w:rsidRDefault="006E5AF7" w:rsidP="00C7211B">
            <w:pPr>
              <w:jc w:val="center"/>
              <w:rPr>
                <w:sz w:val="18"/>
                <w:szCs w:val="18"/>
              </w:rPr>
            </w:pPr>
          </w:p>
          <w:p w:rsidR="006E5AF7" w:rsidRPr="00AF3DF9" w:rsidRDefault="006E5AF7" w:rsidP="00C7211B">
            <w:pPr>
              <w:jc w:val="center"/>
              <w:rPr>
                <w:sz w:val="18"/>
                <w:szCs w:val="18"/>
              </w:rPr>
            </w:pPr>
            <w:r w:rsidRPr="00AF3DF9">
              <w:rPr>
                <w:sz w:val="18"/>
                <w:szCs w:val="18"/>
              </w:rPr>
              <w:t xml:space="preserve">9.30am-10.30am </w:t>
            </w:r>
          </w:p>
        </w:tc>
      </w:tr>
      <w:tr w:rsidR="0067292E" w:rsidRPr="00681C2D" w:rsidTr="006E5AF7">
        <w:tc>
          <w:tcPr>
            <w:tcW w:w="2344" w:type="dxa"/>
          </w:tcPr>
          <w:p w:rsidR="0067292E" w:rsidRPr="00AF3DF9" w:rsidRDefault="0067292E" w:rsidP="00681C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39" w:type="dxa"/>
          </w:tcPr>
          <w:p w:rsidR="00C7211B" w:rsidRPr="00AF3DF9" w:rsidRDefault="00C7211B" w:rsidP="00AE624C">
            <w:pPr>
              <w:jc w:val="center"/>
              <w:rPr>
                <w:sz w:val="18"/>
                <w:szCs w:val="18"/>
              </w:rPr>
            </w:pPr>
            <w:r w:rsidRPr="00AF3DF9">
              <w:rPr>
                <w:sz w:val="18"/>
                <w:szCs w:val="18"/>
              </w:rPr>
              <w:t>Crafty Crafters</w:t>
            </w:r>
          </w:p>
        </w:tc>
        <w:tc>
          <w:tcPr>
            <w:tcW w:w="3483" w:type="dxa"/>
          </w:tcPr>
          <w:p w:rsidR="0067292E" w:rsidRPr="00AF3DF9" w:rsidRDefault="00995E61" w:rsidP="00C7211B">
            <w:pPr>
              <w:jc w:val="center"/>
              <w:rPr>
                <w:sz w:val="18"/>
                <w:szCs w:val="18"/>
              </w:rPr>
            </w:pPr>
            <w:r w:rsidRPr="00AF3DF9">
              <w:rPr>
                <w:sz w:val="18"/>
                <w:szCs w:val="18"/>
              </w:rPr>
              <w:t>1</w:t>
            </w:r>
            <w:r w:rsidR="00C7211B" w:rsidRPr="00AF3DF9">
              <w:rPr>
                <w:sz w:val="18"/>
                <w:szCs w:val="18"/>
              </w:rPr>
              <w:t>2.</w:t>
            </w:r>
            <w:r w:rsidRPr="00AF3DF9">
              <w:rPr>
                <w:sz w:val="18"/>
                <w:szCs w:val="18"/>
              </w:rPr>
              <w:t xml:space="preserve">00pm – </w:t>
            </w:r>
            <w:r w:rsidR="00C7211B" w:rsidRPr="00AF3DF9">
              <w:rPr>
                <w:sz w:val="18"/>
                <w:szCs w:val="18"/>
              </w:rPr>
              <w:t>2</w:t>
            </w:r>
            <w:r w:rsidRPr="00AF3DF9">
              <w:rPr>
                <w:sz w:val="18"/>
                <w:szCs w:val="18"/>
              </w:rPr>
              <w:t>.</w:t>
            </w:r>
            <w:r w:rsidR="00C7211B" w:rsidRPr="00AF3DF9">
              <w:rPr>
                <w:sz w:val="18"/>
                <w:szCs w:val="18"/>
              </w:rPr>
              <w:t>00</w:t>
            </w:r>
            <w:r w:rsidR="0067292E" w:rsidRPr="00AF3DF9">
              <w:rPr>
                <w:sz w:val="18"/>
                <w:szCs w:val="18"/>
              </w:rPr>
              <w:t>pm</w:t>
            </w:r>
          </w:p>
        </w:tc>
      </w:tr>
      <w:tr w:rsidR="00681C2D" w:rsidRPr="00681C2D" w:rsidTr="006E5AF7">
        <w:tc>
          <w:tcPr>
            <w:tcW w:w="2344" w:type="dxa"/>
          </w:tcPr>
          <w:p w:rsidR="00681C2D" w:rsidRPr="00AF3DF9" w:rsidRDefault="00681C2D" w:rsidP="00681C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39" w:type="dxa"/>
          </w:tcPr>
          <w:p w:rsidR="00681C2D" w:rsidRPr="00AF3DF9" w:rsidRDefault="00681C2D" w:rsidP="00681C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83" w:type="dxa"/>
          </w:tcPr>
          <w:p w:rsidR="00681C2D" w:rsidRPr="00AF3DF9" w:rsidRDefault="00681C2D" w:rsidP="00C7211B">
            <w:pPr>
              <w:jc w:val="center"/>
              <w:rPr>
                <w:sz w:val="18"/>
                <w:szCs w:val="18"/>
              </w:rPr>
            </w:pPr>
          </w:p>
        </w:tc>
      </w:tr>
      <w:tr w:rsidR="00681C2D" w:rsidRPr="00681C2D" w:rsidTr="006E5AF7">
        <w:tc>
          <w:tcPr>
            <w:tcW w:w="2344" w:type="dxa"/>
          </w:tcPr>
          <w:p w:rsidR="00681C2D" w:rsidRPr="00AF3DF9" w:rsidRDefault="00681C2D" w:rsidP="00681C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39" w:type="dxa"/>
          </w:tcPr>
          <w:p w:rsidR="00681C2D" w:rsidRPr="00AF3DF9" w:rsidRDefault="00681C2D" w:rsidP="00681C2D">
            <w:pPr>
              <w:jc w:val="center"/>
              <w:rPr>
                <w:sz w:val="18"/>
                <w:szCs w:val="18"/>
              </w:rPr>
            </w:pPr>
            <w:r w:rsidRPr="00AF3DF9">
              <w:rPr>
                <w:sz w:val="18"/>
                <w:szCs w:val="18"/>
              </w:rPr>
              <w:t>Ring Craft (Dogs)</w:t>
            </w:r>
          </w:p>
          <w:p w:rsidR="000B0464" w:rsidRPr="00AF3DF9" w:rsidRDefault="000B0464" w:rsidP="00681C2D">
            <w:pPr>
              <w:jc w:val="center"/>
              <w:rPr>
                <w:sz w:val="18"/>
                <w:szCs w:val="18"/>
              </w:rPr>
            </w:pPr>
          </w:p>
          <w:p w:rsidR="000B0464" w:rsidRPr="00AF3DF9" w:rsidRDefault="000B0464" w:rsidP="00681C2D">
            <w:pPr>
              <w:jc w:val="center"/>
              <w:rPr>
                <w:sz w:val="18"/>
                <w:szCs w:val="18"/>
              </w:rPr>
            </w:pPr>
            <w:r w:rsidRPr="00AF3DF9">
              <w:rPr>
                <w:sz w:val="18"/>
                <w:szCs w:val="18"/>
              </w:rPr>
              <w:t>ECCFC (Recovery Sessions)</w:t>
            </w:r>
          </w:p>
          <w:p w:rsidR="00681C2D" w:rsidRPr="00AF3DF9" w:rsidRDefault="00681C2D" w:rsidP="00681C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83" w:type="dxa"/>
          </w:tcPr>
          <w:p w:rsidR="00681C2D" w:rsidRPr="00AF3DF9" w:rsidRDefault="00681C2D" w:rsidP="00C7211B">
            <w:pPr>
              <w:jc w:val="center"/>
              <w:rPr>
                <w:sz w:val="18"/>
                <w:szCs w:val="18"/>
              </w:rPr>
            </w:pPr>
            <w:r w:rsidRPr="00AF3DF9">
              <w:rPr>
                <w:sz w:val="18"/>
                <w:szCs w:val="18"/>
              </w:rPr>
              <w:t>6.00pm – 7.</w:t>
            </w:r>
            <w:r w:rsidR="00C92504" w:rsidRPr="00AF3DF9">
              <w:rPr>
                <w:sz w:val="18"/>
                <w:szCs w:val="18"/>
              </w:rPr>
              <w:t>00</w:t>
            </w:r>
            <w:r w:rsidRPr="00AF3DF9">
              <w:rPr>
                <w:sz w:val="18"/>
                <w:szCs w:val="18"/>
              </w:rPr>
              <w:t>pm</w:t>
            </w:r>
          </w:p>
          <w:p w:rsidR="000B0464" w:rsidRPr="00AF3DF9" w:rsidRDefault="000B0464" w:rsidP="00C7211B">
            <w:pPr>
              <w:jc w:val="center"/>
              <w:rPr>
                <w:sz w:val="18"/>
                <w:szCs w:val="18"/>
              </w:rPr>
            </w:pPr>
          </w:p>
          <w:p w:rsidR="000B0464" w:rsidRPr="00AF3DF9" w:rsidRDefault="000B0464" w:rsidP="00C7211B">
            <w:pPr>
              <w:jc w:val="center"/>
              <w:rPr>
                <w:sz w:val="18"/>
                <w:szCs w:val="18"/>
              </w:rPr>
            </w:pPr>
            <w:r w:rsidRPr="00AF3DF9">
              <w:rPr>
                <w:sz w:val="18"/>
                <w:szCs w:val="18"/>
              </w:rPr>
              <w:t>5.30pm – 7.30pm</w:t>
            </w:r>
          </w:p>
        </w:tc>
      </w:tr>
      <w:tr w:rsidR="00C7211B" w:rsidRPr="00681C2D" w:rsidTr="006E5AF7">
        <w:tc>
          <w:tcPr>
            <w:tcW w:w="2344" w:type="dxa"/>
          </w:tcPr>
          <w:p w:rsidR="00C7211B" w:rsidRPr="00AF3DF9" w:rsidRDefault="00C7211B" w:rsidP="00C721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39" w:type="dxa"/>
          </w:tcPr>
          <w:p w:rsidR="00C7211B" w:rsidRPr="00AF3DF9" w:rsidRDefault="00C7211B" w:rsidP="00C721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83" w:type="dxa"/>
          </w:tcPr>
          <w:p w:rsidR="00C7211B" w:rsidRPr="00AF3DF9" w:rsidRDefault="00C7211B" w:rsidP="00C7211B">
            <w:pPr>
              <w:jc w:val="center"/>
              <w:rPr>
                <w:sz w:val="18"/>
                <w:szCs w:val="18"/>
              </w:rPr>
            </w:pPr>
          </w:p>
        </w:tc>
      </w:tr>
      <w:tr w:rsidR="00C7211B" w:rsidRPr="00681C2D" w:rsidTr="006E5AF7">
        <w:tc>
          <w:tcPr>
            <w:tcW w:w="2344" w:type="dxa"/>
          </w:tcPr>
          <w:p w:rsidR="00C7211B" w:rsidRPr="00AF3DF9" w:rsidRDefault="00C7211B" w:rsidP="00C721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39" w:type="dxa"/>
          </w:tcPr>
          <w:p w:rsidR="00C7211B" w:rsidRPr="00AF3DF9" w:rsidRDefault="00C7211B" w:rsidP="00AE62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83" w:type="dxa"/>
          </w:tcPr>
          <w:p w:rsidR="00C7211B" w:rsidRPr="00AF3DF9" w:rsidRDefault="00C7211B" w:rsidP="00C7211B">
            <w:pPr>
              <w:jc w:val="center"/>
              <w:rPr>
                <w:sz w:val="18"/>
                <w:szCs w:val="18"/>
              </w:rPr>
            </w:pPr>
          </w:p>
        </w:tc>
      </w:tr>
      <w:tr w:rsidR="00C7211B" w:rsidRPr="00681C2D" w:rsidTr="006E5AF7">
        <w:tc>
          <w:tcPr>
            <w:tcW w:w="2344" w:type="dxa"/>
          </w:tcPr>
          <w:p w:rsidR="00C7211B" w:rsidRPr="00AF3DF9" w:rsidRDefault="00C7211B" w:rsidP="00C7211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39" w:type="dxa"/>
          </w:tcPr>
          <w:p w:rsidR="00C7211B" w:rsidRPr="00AF3DF9" w:rsidRDefault="00C7211B" w:rsidP="00C7211B">
            <w:pPr>
              <w:jc w:val="center"/>
              <w:rPr>
                <w:sz w:val="18"/>
                <w:szCs w:val="18"/>
              </w:rPr>
            </w:pPr>
          </w:p>
          <w:p w:rsidR="00C7211B" w:rsidRPr="00AF3DF9" w:rsidRDefault="00C7211B" w:rsidP="00C721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83" w:type="dxa"/>
          </w:tcPr>
          <w:p w:rsidR="00C7211B" w:rsidRPr="00AF3DF9" w:rsidRDefault="00C7211B" w:rsidP="00C7211B">
            <w:pPr>
              <w:jc w:val="center"/>
              <w:rPr>
                <w:sz w:val="18"/>
                <w:szCs w:val="18"/>
              </w:rPr>
            </w:pPr>
          </w:p>
        </w:tc>
      </w:tr>
      <w:tr w:rsidR="00C7211B" w:rsidRPr="00681C2D" w:rsidTr="006E5AF7">
        <w:tc>
          <w:tcPr>
            <w:tcW w:w="2344" w:type="dxa"/>
          </w:tcPr>
          <w:p w:rsidR="00C7211B" w:rsidRPr="00AF3DF9" w:rsidRDefault="00C7211B" w:rsidP="00C7211B">
            <w:pPr>
              <w:jc w:val="center"/>
              <w:rPr>
                <w:sz w:val="18"/>
                <w:szCs w:val="18"/>
              </w:rPr>
            </w:pPr>
            <w:r w:rsidRPr="00AF3DF9">
              <w:rPr>
                <w:b/>
                <w:sz w:val="18"/>
                <w:szCs w:val="18"/>
              </w:rPr>
              <w:t>Tuesday</w:t>
            </w:r>
          </w:p>
        </w:tc>
        <w:tc>
          <w:tcPr>
            <w:tcW w:w="4639" w:type="dxa"/>
          </w:tcPr>
          <w:p w:rsidR="00C7211B" w:rsidRPr="00AF3DF9" w:rsidRDefault="00C7211B" w:rsidP="00C7211B">
            <w:pPr>
              <w:jc w:val="center"/>
              <w:rPr>
                <w:sz w:val="18"/>
                <w:szCs w:val="18"/>
              </w:rPr>
            </w:pPr>
            <w:r w:rsidRPr="00AF3DF9">
              <w:rPr>
                <w:sz w:val="18"/>
                <w:szCs w:val="18"/>
              </w:rPr>
              <w:t>Playgroup</w:t>
            </w:r>
          </w:p>
          <w:p w:rsidR="00C7211B" w:rsidRPr="00AF3DF9" w:rsidRDefault="00C7211B" w:rsidP="00C721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83" w:type="dxa"/>
          </w:tcPr>
          <w:p w:rsidR="00C7211B" w:rsidRPr="00AF3DF9" w:rsidRDefault="00C7211B" w:rsidP="00C7211B">
            <w:pPr>
              <w:jc w:val="center"/>
              <w:rPr>
                <w:sz w:val="18"/>
                <w:szCs w:val="18"/>
              </w:rPr>
            </w:pPr>
            <w:r w:rsidRPr="00AF3DF9">
              <w:rPr>
                <w:sz w:val="18"/>
                <w:szCs w:val="18"/>
              </w:rPr>
              <w:t>9.00am – 11.30am</w:t>
            </w:r>
          </w:p>
        </w:tc>
      </w:tr>
      <w:tr w:rsidR="00C7211B" w:rsidRPr="00681C2D" w:rsidTr="006E5AF7">
        <w:tc>
          <w:tcPr>
            <w:tcW w:w="2344" w:type="dxa"/>
          </w:tcPr>
          <w:p w:rsidR="00C7211B" w:rsidRPr="00AF3DF9" w:rsidRDefault="00C7211B" w:rsidP="00C721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39" w:type="dxa"/>
          </w:tcPr>
          <w:p w:rsidR="00C7211B" w:rsidRPr="00AF3DF9" w:rsidRDefault="00C7211B" w:rsidP="00AE624C">
            <w:pPr>
              <w:jc w:val="center"/>
              <w:rPr>
                <w:sz w:val="18"/>
                <w:szCs w:val="18"/>
              </w:rPr>
            </w:pPr>
            <w:r w:rsidRPr="00AF3DF9">
              <w:rPr>
                <w:sz w:val="18"/>
                <w:szCs w:val="18"/>
              </w:rPr>
              <w:t xml:space="preserve">Old </w:t>
            </w:r>
            <w:proofErr w:type="spellStart"/>
            <w:r w:rsidRPr="00AF3DF9">
              <w:rPr>
                <w:sz w:val="18"/>
                <w:szCs w:val="18"/>
              </w:rPr>
              <w:t>Tyme</w:t>
            </w:r>
            <w:proofErr w:type="spellEnd"/>
            <w:r w:rsidRPr="00AF3DF9">
              <w:rPr>
                <w:sz w:val="18"/>
                <w:szCs w:val="18"/>
              </w:rPr>
              <w:t xml:space="preserve"> Dance</w:t>
            </w:r>
          </w:p>
          <w:p w:rsidR="000B0464" w:rsidRPr="00AF3DF9" w:rsidRDefault="000B0464" w:rsidP="00AE624C">
            <w:pPr>
              <w:jc w:val="center"/>
              <w:rPr>
                <w:sz w:val="18"/>
                <w:szCs w:val="18"/>
              </w:rPr>
            </w:pPr>
          </w:p>
          <w:p w:rsidR="000B0464" w:rsidRPr="00AF3DF9" w:rsidRDefault="000B0464" w:rsidP="00AE624C">
            <w:pPr>
              <w:jc w:val="center"/>
              <w:rPr>
                <w:sz w:val="18"/>
                <w:szCs w:val="18"/>
              </w:rPr>
            </w:pPr>
            <w:r w:rsidRPr="00AF3DF9">
              <w:rPr>
                <w:sz w:val="18"/>
                <w:szCs w:val="18"/>
              </w:rPr>
              <w:t>Pilates</w:t>
            </w:r>
          </w:p>
        </w:tc>
        <w:tc>
          <w:tcPr>
            <w:tcW w:w="3483" w:type="dxa"/>
          </w:tcPr>
          <w:p w:rsidR="00C7211B" w:rsidRPr="00AF3DF9" w:rsidRDefault="00C7211B" w:rsidP="00C7211B">
            <w:pPr>
              <w:jc w:val="center"/>
              <w:rPr>
                <w:sz w:val="18"/>
                <w:szCs w:val="18"/>
              </w:rPr>
            </w:pPr>
            <w:r w:rsidRPr="00AF3DF9">
              <w:rPr>
                <w:sz w:val="18"/>
                <w:szCs w:val="18"/>
              </w:rPr>
              <w:t>12.00pm – 3.30pm</w:t>
            </w:r>
          </w:p>
          <w:p w:rsidR="000B0464" w:rsidRPr="00AF3DF9" w:rsidRDefault="000B0464" w:rsidP="00C7211B">
            <w:pPr>
              <w:jc w:val="center"/>
              <w:rPr>
                <w:sz w:val="18"/>
                <w:szCs w:val="18"/>
              </w:rPr>
            </w:pPr>
          </w:p>
          <w:p w:rsidR="000B0464" w:rsidRPr="00AF3DF9" w:rsidRDefault="000B0464" w:rsidP="00C7211B">
            <w:pPr>
              <w:jc w:val="center"/>
              <w:rPr>
                <w:sz w:val="18"/>
                <w:szCs w:val="18"/>
              </w:rPr>
            </w:pPr>
            <w:r w:rsidRPr="00AF3DF9">
              <w:rPr>
                <w:sz w:val="18"/>
                <w:szCs w:val="18"/>
              </w:rPr>
              <w:t>5.45pm – 9.00pm</w:t>
            </w:r>
          </w:p>
        </w:tc>
      </w:tr>
      <w:tr w:rsidR="00C7211B" w:rsidRPr="00681C2D" w:rsidTr="006E5AF7">
        <w:tc>
          <w:tcPr>
            <w:tcW w:w="2344" w:type="dxa"/>
          </w:tcPr>
          <w:p w:rsidR="00C7211B" w:rsidRPr="00AF3DF9" w:rsidRDefault="00C7211B" w:rsidP="00C721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39" w:type="dxa"/>
          </w:tcPr>
          <w:p w:rsidR="00AE624C" w:rsidRPr="00AF3DF9" w:rsidRDefault="00AE624C" w:rsidP="00AE624C">
            <w:pPr>
              <w:jc w:val="center"/>
              <w:rPr>
                <w:sz w:val="18"/>
                <w:szCs w:val="18"/>
              </w:rPr>
            </w:pPr>
          </w:p>
          <w:p w:rsidR="00AE624C" w:rsidRPr="00AF3DF9" w:rsidRDefault="00AE624C" w:rsidP="00AE624C">
            <w:pPr>
              <w:jc w:val="center"/>
              <w:rPr>
                <w:sz w:val="18"/>
                <w:szCs w:val="18"/>
              </w:rPr>
            </w:pPr>
            <w:r w:rsidRPr="00AF3DF9">
              <w:rPr>
                <w:sz w:val="18"/>
                <w:szCs w:val="18"/>
              </w:rPr>
              <w:t>Community Council (Monthly 1</w:t>
            </w:r>
            <w:r w:rsidRPr="00AF3DF9">
              <w:rPr>
                <w:sz w:val="18"/>
                <w:szCs w:val="18"/>
                <w:vertAlign w:val="superscript"/>
              </w:rPr>
              <w:t>st</w:t>
            </w:r>
            <w:r w:rsidRPr="00AF3DF9">
              <w:rPr>
                <w:sz w:val="18"/>
                <w:szCs w:val="18"/>
              </w:rPr>
              <w:t>)</w:t>
            </w:r>
          </w:p>
        </w:tc>
        <w:tc>
          <w:tcPr>
            <w:tcW w:w="3483" w:type="dxa"/>
          </w:tcPr>
          <w:p w:rsidR="00C7211B" w:rsidRPr="00AF3DF9" w:rsidRDefault="00C7211B" w:rsidP="00C7211B">
            <w:pPr>
              <w:jc w:val="center"/>
              <w:rPr>
                <w:sz w:val="18"/>
                <w:szCs w:val="18"/>
              </w:rPr>
            </w:pPr>
          </w:p>
          <w:p w:rsidR="00AE624C" w:rsidRPr="00AF3DF9" w:rsidRDefault="00AE624C" w:rsidP="00C7211B">
            <w:pPr>
              <w:jc w:val="center"/>
              <w:rPr>
                <w:sz w:val="18"/>
                <w:szCs w:val="18"/>
              </w:rPr>
            </w:pPr>
            <w:r w:rsidRPr="00AF3DF9">
              <w:rPr>
                <w:sz w:val="18"/>
                <w:szCs w:val="18"/>
              </w:rPr>
              <w:t>7.00pm – 9.00pm</w:t>
            </w:r>
          </w:p>
        </w:tc>
      </w:tr>
      <w:tr w:rsidR="00C7211B" w:rsidRPr="00681C2D" w:rsidTr="006E5AF7">
        <w:tc>
          <w:tcPr>
            <w:tcW w:w="2344" w:type="dxa"/>
          </w:tcPr>
          <w:p w:rsidR="00C7211B" w:rsidRPr="00AF3DF9" w:rsidRDefault="00C7211B" w:rsidP="00C721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39" w:type="dxa"/>
          </w:tcPr>
          <w:p w:rsidR="00C7211B" w:rsidRPr="00AF3DF9" w:rsidRDefault="00C7211B" w:rsidP="00C721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83" w:type="dxa"/>
          </w:tcPr>
          <w:p w:rsidR="00C7211B" w:rsidRPr="00AF3DF9" w:rsidRDefault="00C7211B" w:rsidP="00C7211B">
            <w:pPr>
              <w:jc w:val="center"/>
              <w:rPr>
                <w:sz w:val="18"/>
                <w:szCs w:val="18"/>
              </w:rPr>
            </w:pPr>
          </w:p>
        </w:tc>
      </w:tr>
      <w:tr w:rsidR="00C7211B" w:rsidRPr="00681C2D" w:rsidTr="006E5AF7">
        <w:tc>
          <w:tcPr>
            <w:tcW w:w="2344" w:type="dxa"/>
          </w:tcPr>
          <w:p w:rsidR="00C7211B" w:rsidRPr="00AF3DF9" w:rsidRDefault="00C7211B" w:rsidP="00C721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39" w:type="dxa"/>
          </w:tcPr>
          <w:p w:rsidR="00C7211B" w:rsidRPr="00AF3DF9" w:rsidRDefault="00C7211B" w:rsidP="00C7211B">
            <w:pPr>
              <w:jc w:val="center"/>
              <w:rPr>
                <w:sz w:val="18"/>
                <w:szCs w:val="18"/>
              </w:rPr>
            </w:pPr>
            <w:r w:rsidRPr="00AF3DF9">
              <w:rPr>
                <w:sz w:val="18"/>
                <w:szCs w:val="18"/>
              </w:rPr>
              <w:t>ECCRA (</w:t>
            </w:r>
            <w:r w:rsidR="00AE624C" w:rsidRPr="00AF3DF9">
              <w:rPr>
                <w:sz w:val="18"/>
                <w:szCs w:val="18"/>
              </w:rPr>
              <w:t xml:space="preserve">Monthly </w:t>
            </w:r>
            <w:r w:rsidRPr="00AF3DF9">
              <w:rPr>
                <w:sz w:val="18"/>
                <w:szCs w:val="18"/>
              </w:rPr>
              <w:t>4</w:t>
            </w:r>
            <w:r w:rsidRPr="00AF3DF9">
              <w:rPr>
                <w:sz w:val="18"/>
                <w:szCs w:val="18"/>
                <w:vertAlign w:val="superscript"/>
              </w:rPr>
              <w:t>th</w:t>
            </w:r>
            <w:r w:rsidRPr="00AF3DF9">
              <w:rPr>
                <w:sz w:val="18"/>
                <w:szCs w:val="18"/>
              </w:rPr>
              <w:t>)</w:t>
            </w:r>
          </w:p>
          <w:p w:rsidR="00C7211B" w:rsidRPr="00AF3DF9" w:rsidRDefault="00C7211B" w:rsidP="00C721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83" w:type="dxa"/>
          </w:tcPr>
          <w:p w:rsidR="00C7211B" w:rsidRPr="00AF3DF9" w:rsidRDefault="00C7211B" w:rsidP="00C7211B">
            <w:pPr>
              <w:jc w:val="center"/>
              <w:rPr>
                <w:sz w:val="18"/>
                <w:szCs w:val="18"/>
              </w:rPr>
            </w:pPr>
            <w:r w:rsidRPr="00AF3DF9">
              <w:rPr>
                <w:sz w:val="18"/>
                <w:szCs w:val="18"/>
              </w:rPr>
              <w:t>7.00pm – 9.00pm</w:t>
            </w:r>
          </w:p>
        </w:tc>
      </w:tr>
      <w:tr w:rsidR="00C7211B" w:rsidRPr="00681C2D" w:rsidTr="006E5AF7">
        <w:tc>
          <w:tcPr>
            <w:tcW w:w="2344" w:type="dxa"/>
          </w:tcPr>
          <w:p w:rsidR="00C7211B" w:rsidRPr="00AF3DF9" w:rsidRDefault="00C7211B" w:rsidP="00C721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39" w:type="dxa"/>
          </w:tcPr>
          <w:p w:rsidR="00C7211B" w:rsidRPr="00AF3DF9" w:rsidRDefault="00C7211B" w:rsidP="00C7211B">
            <w:pPr>
              <w:jc w:val="center"/>
              <w:rPr>
                <w:sz w:val="18"/>
                <w:szCs w:val="18"/>
              </w:rPr>
            </w:pPr>
          </w:p>
          <w:p w:rsidR="00C7211B" w:rsidRPr="00AF3DF9" w:rsidRDefault="00C7211B" w:rsidP="00C721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83" w:type="dxa"/>
          </w:tcPr>
          <w:p w:rsidR="00C7211B" w:rsidRPr="00AF3DF9" w:rsidRDefault="00C7211B" w:rsidP="00C7211B">
            <w:pPr>
              <w:jc w:val="center"/>
              <w:rPr>
                <w:sz w:val="18"/>
                <w:szCs w:val="18"/>
              </w:rPr>
            </w:pPr>
          </w:p>
        </w:tc>
      </w:tr>
      <w:tr w:rsidR="00C7211B" w:rsidRPr="00681C2D" w:rsidTr="006E5AF7">
        <w:tc>
          <w:tcPr>
            <w:tcW w:w="2344" w:type="dxa"/>
          </w:tcPr>
          <w:p w:rsidR="00C7211B" w:rsidRPr="00AF3DF9" w:rsidRDefault="00C7211B" w:rsidP="00C721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39" w:type="dxa"/>
          </w:tcPr>
          <w:p w:rsidR="00C7211B" w:rsidRPr="00AF3DF9" w:rsidRDefault="00C7211B" w:rsidP="00C7211B">
            <w:pPr>
              <w:jc w:val="center"/>
              <w:rPr>
                <w:sz w:val="18"/>
                <w:szCs w:val="18"/>
              </w:rPr>
            </w:pPr>
          </w:p>
          <w:p w:rsidR="00C7211B" w:rsidRPr="00AF3DF9" w:rsidRDefault="00C7211B" w:rsidP="00C721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83" w:type="dxa"/>
          </w:tcPr>
          <w:p w:rsidR="00C7211B" w:rsidRPr="00AF3DF9" w:rsidRDefault="00C7211B" w:rsidP="00C7211B">
            <w:pPr>
              <w:jc w:val="center"/>
              <w:rPr>
                <w:sz w:val="18"/>
                <w:szCs w:val="18"/>
              </w:rPr>
            </w:pPr>
          </w:p>
        </w:tc>
      </w:tr>
      <w:tr w:rsidR="00C7211B" w:rsidRPr="00681C2D" w:rsidTr="006E5AF7">
        <w:tc>
          <w:tcPr>
            <w:tcW w:w="2344" w:type="dxa"/>
          </w:tcPr>
          <w:p w:rsidR="00C7211B" w:rsidRPr="00AF3DF9" w:rsidRDefault="00C7211B" w:rsidP="00C7211B">
            <w:pPr>
              <w:jc w:val="center"/>
              <w:rPr>
                <w:sz w:val="18"/>
                <w:szCs w:val="18"/>
              </w:rPr>
            </w:pPr>
            <w:r w:rsidRPr="00AF3DF9">
              <w:rPr>
                <w:b/>
                <w:sz w:val="18"/>
                <w:szCs w:val="18"/>
              </w:rPr>
              <w:t>Wednesday</w:t>
            </w:r>
          </w:p>
        </w:tc>
        <w:tc>
          <w:tcPr>
            <w:tcW w:w="4639" w:type="dxa"/>
          </w:tcPr>
          <w:p w:rsidR="004D5359" w:rsidRPr="00AF3DF9" w:rsidRDefault="00C7211B" w:rsidP="004D5359">
            <w:pPr>
              <w:jc w:val="center"/>
              <w:rPr>
                <w:sz w:val="18"/>
                <w:szCs w:val="18"/>
              </w:rPr>
            </w:pPr>
            <w:r w:rsidRPr="00AF3DF9">
              <w:rPr>
                <w:sz w:val="18"/>
                <w:szCs w:val="18"/>
              </w:rPr>
              <w:t>Playgroup</w:t>
            </w:r>
          </w:p>
          <w:p w:rsidR="000B0464" w:rsidRPr="00AF3DF9" w:rsidRDefault="000B0464" w:rsidP="004D5359">
            <w:pPr>
              <w:jc w:val="center"/>
              <w:rPr>
                <w:sz w:val="18"/>
                <w:szCs w:val="18"/>
              </w:rPr>
            </w:pPr>
          </w:p>
          <w:p w:rsidR="000B0464" w:rsidRPr="00AF3DF9" w:rsidRDefault="000B0464" w:rsidP="004D5359">
            <w:pPr>
              <w:jc w:val="center"/>
              <w:rPr>
                <w:sz w:val="18"/>
                <w:szCs w:val="18"/>
              </w:rPr>
            </w:pPr>
            <w:r w:rsidRPr="00AF3DF9">
              <w:rPr>
                <w:sz w:val="18"/>
                <w:szCs w:val="18"/>
              </w:rPr>
              <w:t>Health and Wellbeing Group</w:t>
            </w:r>
          </w:p>
          <w:p w:rsidR="004D5359" w:rsidRPr="00AF3DF9" w:rsidRDefault="00C92504" w:rsidP="00C92504">
            <w:pPr>
              <w:rPr>
                <w:sz w:val="18"/>
                <w:szCs w:val="18"/>
              </w:rPr>
            </w:pPr>
            <w:r w:rsidRPr="00AF3DF9">
              <w:rPr>
                <w:sz w:val="18"/>
                <w:szCs w:val="18"/>
              </w:rPr>
              <w:t xml:space="preserve"> </w:t>
            </w:r>
          </w:p>
          <w:p w:rsidR="004D5359" w:rsidRPr="00AF3DF9" w:rsidRDefault="004D5359" w:rsidP="004D5359">
            <w:pPr>
              <w:jc w:val="center"/>
              <w:rPr>
                <w:sz w:val="18"/>
                <w:szCs w:val="18"/>
              </w:rPr>
            </w:pPr>
            <w:r w:rsidRPr="00AF3DF9">
              <w:rPr>
                <w:sz w:val="18"/>
                <w:szCs w:val="18"/>
              </w:rPr>
              <w:t xml:space="preserve">WLDAS </w:t>
            </w:r>
          </w:p>
          <w:p w:rsidR="004D5359" w:rsidRPr="00AF3DF9" w:rsidRDefault="004D5359" w:rsidP="004D5359">
            <w:pPr>
              <w:jc w:val="center"/>
              <w:rPr>
                <w:sz w:val="18"/>
                <w:szCs w:val="18"/>
              </w:rPr>
            </w:pPr>
          </w:p>
          <w:p w:rsidR="004D5359" w:rsidRPr="00AF3DF9" w:rsidRDefault="004D5359" w:rsidP="004D5359">
            <w:pPr>
              <w:jc w:val="center"/>
              <w:rPr>
                <w:sz w:val="18"/>
                <w:szCs w:val="18"/>
              </w:rPr>
            </w:pPr>
            <w:r w:rsidRPr="00AF3DF9">
              <w:rPr>
                <w:sz w:val="18"/>
                <w:szCs w:val="18"/>
              </w:rPr>
              <w:t>Addictions Service</w:t>
            </w:r>
          </w:p>
          <w:p w:rsidR="004D5359" w:rsidRPr="00AF3DF9" w:rsidRDefault="004D5359" w:rsidP="004D5359">
            <w:pPr>
              <w:jc w:val="center"/>
              <w:rPr>
                <w:sz w:val="18"/>
                <w:szCs w:val="18"/>
              </w:rPr>
            </w:pPr>
          </w:p>
          <w:p w:rsidR="004D5359" w:rsidRPr="00AF3DF9" w:rsidRDefault="004D5359" w:rsidP="004D5359">
            <w:pPr>
              <w:jc w:val="center"/>
              <w:rPr>
                <w:sz w:val="18"/>
                <w:szCs w:val="18"/>
              </w:rPr>
            </w:pPr>
            <w:r w:rsidRPr="00AF3DF9">
              <w:rPr>
                <w:sz w:val="18"/>
                <w:szCs w:val="18"/>
              </w:rPr>
              <w:t>50+ Group</w:t>
            </w:r>
          </w:p>
          <w:p w:rsidR="000B0464" w:rsidRPr="00AF3DF9" w:rsidRDefault="000B0464" w:rsidP="004D5359">
            <w:pPr>
              <w:jc w:val="center"/>
              <w:rPr>
                <w:sz w:val="18"/>
                <w:szCs w:val="18"/>
              </w:rPr>
            </w:pPr>
          </w:p>
          <w:p w:rsidR="000B0464" w:rsidRPr="00AF3DF9" w:rsidRDefault="000B0464" w:rsidP="004D5359">
            <w:pPr>
              <w:jc w:val="center"/>
              <w:rPr>
                <w:sz w:val="18"/>
                <w:szCs w:val="18"/>
              </w:rPr>
            </w:pPr>
            <w:r w:rsidRPr="00AF3DF9">
              <w:rPr>
                <w:sz w:val="18"/>
                <w:szCs w:val="18"/>
              </w:rPr>
              <w:t>Instep Dance</w:t>
            </w:r>
          </w:p>
        </w:tc>
        <w:tc>
          <w:tcPr>
            <w:tcW w:w="3483" w:type="dxa"/>
          </w:tcPr>
          <w:p w:rsidR="004D5359" w:rsidRPr="00AF3DF9" w:rsidRDefault="00C7211B" w:rsidP="000B0464">
            <w:pPr>
              <w:jc w:val="center"/>
              <w:rPr>
                <w:sz w:val="18"/>
                <w:szCs w:val="18"/>
              </w:rPr>
            </w:pPr>
            <w:r w:rsidRPr="00AF3DF9">
              <w:rPr>
                <w:sz w:val="18"/>
                <w:szCs w:val="18"/>
              </w:rPr>
              <w:t>9.00am – 11.30am</w:t>
            </w:r>
          </w:p>
          <w:p w:rsidR="004D5359" w:rsidRPr="00AF3DF9" w:rsidRDefault="004D5359" w:rsidP="00C7211B">
            <w:pPr>
              <w:jc w:val="center"/>
              <w:rPr>
                <w:sz w:val="18"/>
                <w:szCs w:val="18"/>
              </w:rPr>
            </w:pPr>
          </w:p>
          <w:p w:rsidR="000B0464" w:rsidRPr="00AF3DF9" w:rsidRDefault="000B0464" w:rsidP="00C7211B">
            <w:pPr>
              <w:jc w:val="center"/>
              <w:rPr>
                <w:sz w:val="18"/>
                <w:szCs w:val="18"/>
              </w:rPr>
            </w:pPr>
            <w:r w:rsidRPr="00AF3DF9">
              <w:rPr>
                <w:sz w:val="18"/>
                <w:szCs w:val="18"/>
              </w:rPr>
              <w:t>10.00am – 2.00pm</w:t>
            </w:r>
          </w:p>
          <w:p w:rsidR="000B0464" w:rsidRPr="00AF3DF9" w:rsidRDefault="000B0464" w:rsidP="00C7211B">
            <w:pPr>
              <w:jc w:val="center"/>
              <w:rPr>
                <w:sz w:val="18"/>
                <w:szCs w:val="18"/>
              </w:rPr>
            </w:pPr>
          </w:p>
          <w:p w:rsidR="004D5359" w:rsidRPr="00AF3DF9" w:rsidRDefault="004D5359" w:rsidP="00C7211B">
            <w:pPr>
              <w:jc w:val="center"/>
              <w:rPr>
                <w:sz w:val="18"/>
                <w:szCs w:val="18"/>
              </w:rPr>
            </w:pPr>
            <w:r w:rsidRPr="00AF3DF9">
              <w:rPr>
                <w:sz w:val="18"/>
                <w:szCs w:val="18"/>
              </w:rPr>
              <w:t>11.00am – 4.00pm</w:t>
            </w:r>
          </w:p>
          <w:p w:rsidR="004D5359" w:rsidRPr="00AF3DF9" w:rsidRDefault="004D5359" w:rsidP="00C7211B">
            <w:pPr>
              <w:jc w:val="center"/>
              <w:rPr>
                <w:sz w:val="18"/>
                <w:szCs w:val="18"/>
              </w:rPr>
            </w:pPr>
          </w:p>
          <w:p w:rsidR="004D5359" w:rsidRPr="00AF3DF9" w:rsidRDefault="004D5359" w:rsidP="00C7211B">
            <w:pPr>
              <w:jc w:val="center"/>
              <w:rPr>
                <w:sz w:val="18"/>
                <w:szCs w:val="18"/>
              </w:rPr>
            </w:pPr>
            <w:r w:rsidRPr="00AF3DF9">
              <w:rPr>
                <w:sz w:val="18"/>
                <w:szCs w:val="18"/>
              </w:rPr>
              <w:t>11.00am – 4.00pm</w:t>
            </w:r>
          </w:p>
          <w:p w:rsidR="004D5359" w:rsidRPr="00AF3DF9" w:rsidRDefault="004D5359" w:rsidP="00C7211B">
            <w:pPr>
              <w:jc w:val="center"/>
              <w:rPr>
                <w:sz w:val="18"/>
                <w:szCs w:val="18"/>
              </w:rPr>
            </w:pPr>
          </w:p>
          <w:p w:rsidR="006E5AF7" w:rsidRPr="00AF3DF9" w:rsidRDefault="004D5359" w:rsidP="00C7211B">
            <w:pPr>
              <w:jc w:val="center"/>
              <w:rPr>
                <w:sz w:val="18"/>
                <w:szCs w:val="18"/>
              </w:rPr>
            </w:pPr>
            <w:r w:rsidRPr="00AF3DF9">
              <w:rPr>
                <w:sz w:val="18"/>
                <w:szCs w:val="18"/>
              </w:rPr>
              <w:t>1.00pm – 3.30pm</w:t>
            </w:r>
          </w:p>
          <w:p w:rsidR="000B0464" w:rsidRPr="00AF3DF9" w:rsidRDefault="000B0464" w:rsidP="00C7211B">
            <w:pPr>
              <w:jc w:val="center"/>
              <w:rPr>
                <w:sz w:val="18"/>
                <w:szCs w:val="18"/>
              </w:rPr>
            </w:pPr>
          </w:p>
          <w:p w:rsidR="000B0464" w:rsidRPr="00AF3DF9" w:rsidRDefault="000B0464" w:rsidP="00C7211B">
            <w:pPr>
              <w:jc w:val="center"/>
              <w:rPr>
                <w:sz w:val="18"/>
                <w:szCs w:val="18"/>
              </w:rPr>
            </w:pPr>
            <w:r w:rsidRPr="00AF3DF9">
              <w:rPr>
                <w:sz w:val="18"/>
                <w:szCs w:val="18"/>
              </w:rPr>
              <w:t>4.00pm – 6.45pm</w:t>
            </w:r>
          </w:p>
        </w:tc>
      </w:tr>
      <w:tr w:rsidR="00C7211B" w:rsidRPr="00681C2D" w:rsidTr="006E5AF7">
        <w:tc>
          <w:tcPr>
            <w:tcW w:w="2344" w:type="dxa"/>
          </w:tcPr>
          <w:p w:rsidR="00C7211B" w:rsidRPr="00AF3DF9" w:rsidRDefault="00C7211B" w:rsidP="00C721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39" w:type="dxa"/>
          </w:tcPr>
          <w:p w:rsidR="00C7211B" w:rsidRPr="00AF3DF9" w:rsidRDefault="00C7211B" w:rsidP="00C721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83" w:type="dxa"/>
          </w:tcPr>
          <w:p w:rsidR="00C7211B" w:rsidRPr="00AF3DF9" w:rsidRDefault="00C7211B" w:rsidP="00C7211B">
            <w:pPr>
              <w:jc w:val="center"/>
              <w:rPr>
                <w:sz w:val="18"/>
                <w:szCs w:val="18"/>
              </w:rPr>
            </w:pPr>
          </w:p>
        </w:tc>
      </w:tr>
      <w:tr w:rsidR="00C7211B" w:rsidRPr="00681C2D" w:rsidTr="006E5AF7">
        <w:tc>
          <w:tcPr>
            <w:tcW w:w="2344" w:type="dxa"/>
          </w:tcPr>
          <w:p w:rsidR="00C7211B" w:rsidRPr="00AF3DF9" w:rsidRDefault="00C7211B" w:rsidP="00C721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39" w:type="dxa"/>
          </w:tcPr>
          <w:p w:rsidR="00C7211B" w:rsidRPr="00AF3DF9" w:rsidRDefault="00C7211B" w:rsidP="004D5359">
            <w:pPr>
              <w:jc w:val="center"/>
              <w:rPr>
                <w:sz w:val="18"/>
                <w:szCs w:val="18"/>
              </w:rPr>
            </w:pPr>
            <w:r w:rsidRPr="00AF3DF9">
              <w:rPr>
                <w:sz w:val="18"/>
                <w:szCs w:val="18"/>
              </w:rPr>
              <w:t>Yoga</w:t>
            </w:r>
          </w:p>
        </w:tc>
        <w:tc>
          <w:tcPr>
            <w:tcW w:w="3483" w:type="dxa"/>
          </w:tcPr>
          <w:p w:rsidR="00C7211B" w:rsidRPr="00AF3DF9" w:rsidRDefault="00C92504" w:rsidP="00C7211B">
            <w:pPr>
              <w:jc w:val="center"/>
              <w:rPr>
                <w:sz w:val="18"/>
                <w:szCs w:val="18"/>
              </w:rPr>
            </w:pPr>
            <w:r w:rsidRPr="00AF3DF9">
              <w:rPr>
                <w:sz w:val="18"/>
                <w:szCs w:val="18"/>
              </w:rPr>
              <w:t>6</w:t>
            </w:r>
            <w:r w:rsidR="00C7211B" w:rsidRPr="00AF3DF9">
              <w:rPr>
                <w:sz w:val="18"/>
                <w:szCs w:val="18"/>
              </w:rPr>
              <w:t>.00pm – 8.30pm</w:t>
            </w:r>
          </w:p>
        </w:tc>
      </w:tr>
      <w:tr w:rsidR="00C7211B" w:rsidRPr="00681C2D" w:rsidTr="006E5AF7">
        <w:tc>
          <w:tcPr>
            <w:tcW w:w="2344" w:type="dxa"/>
          </w:tcPr>
          <w:p w:rsidR="00C7211B" w:rsidRPr="00AF3DF9" w:rsidRDefault="00C7211B" w:rsidP="00C721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39" w:type="dxa"/>
          </w:tcPr>
          <w:p w:rsidR="00C7211B" w:rsidRPr="00AF3DF9" w:rsidRDefault="00C7211B" w:rsidP="00C721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83" w:type="dxa"/>
          </w:tcPr>
          <w:p w:rsidR="00C7211B" w:rsidRPr="00AF3DF9" w:rsidRDefault="00C7211B" w:rsidP="00C7211B">
            <w:pPr>
              <w:jc w:val="center"/>
              <w:rPr>
                <w:sz w:val="18"/>
                <w:szCs w:val="18"/>
              </w:rPr>
            </w:pPr>
          </w:p>
        </w:tc>
      </w:tr>
      <w:tr w:rsidR="00C7211B" w:rsidRPr="00681C2D" w:rsidTr="006E5AF7">
        <w:tc>
          <w:tcPr>
            <w:tcW w:w="2344" w:type="dxa"/>
          </w:tcPr>
          <w:p w:rsidR="00C7211B" w:rsidRPr="00AF3DF9" w:rsidRDefault="00C7211B" w:rsidP="00C721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39" w:type="dxa"/>
          </w:tcPr>
          <w:p w:rsidR="00C7211B" w:rsidRPr="00AF3DF9" w:rsidRDefault="00C7211B" w:rsidP="00C7211B">
            <w:pPr>
              <w:jc w:val="center"/>
              <w:rPr>
                <w:sz w:val="18"/>
                <w:szCs w:val="18"/>
              </w:rPr>
            </w:pPr>
            <w:r w:rsidRPr="00AF3DF9">
              <w:rPr>
                <w:sz w:val="18"/>
                <w:szCs w:val="18"/>
              </w:rPr>
              <w:t>Crafty Crafters</w:t>
            </w:r>
          </w:p>
          <w:p w:rsidR="00C7211B" w:rsidRPr="00AF3DF9" w:rsidRDefault="00C7211B" w:rsidP="00C721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83" w:type="dxa"/>
          </w:tcPr>
          <w:p w:rsidR="00C7211B" w:rsidRPr="00AF3DF9" w:rsidRDefault="00C7211B" w:rsidP="00C7211B">
            <w:pPr>
              <w:jc w:val="center"/>
              <w:rPr>
                <w:sz w:val="18"/>
                <w:szCs w:val="18"/>
              </w:rPr>
            </w:pPr>
            <w:r w:rsidRPr="00AF3DF9">
              <w:rPr>
                <w:sz w:val="18"/>
                <w:szCs w:val="18"/>
              </w:rPr>
              <w:t>7.00pm – 9.00pm</w:t>
            </w:r>
          </w:p>
        </w:tc>
      </w:tr>
      <w:tr w:rsidR="00C7211B" w:rsidRPr="00681C2D" w:rsidTr="006E5AF7">
        <w:tc>
          <w:tcPr>
            <w:tcW w:w="2344" w:type="dxa"/>
          </w:tcPr>
          <w:p w:rsidR="00C7211B" w:rsidRPr="00681C2D" w:rsidRDefault="00C7211B" w:rsidP="00C7211B">
            <w:pPr>
              <w:jc w:val="center"/>
            </w:pPr>
          </w:p>
        </w:tc>
        <w:tc>
          <w:tcPr>
            <w:tcW w:w="4639" w:type="dxa"/>
          </w:tcPr>
          <w:p w:rsidR="00C7211B" w:rsidRPr="00681C2D" w:rsidRDefault="00C7211B" w:rsidP="00C7211B">
            <w:pPr>
              <w:jc w:val="center"/>
            </w:pPr>
          </w:p>
        </w:tc>
        <w:tc>
          <w:tcPr>
            <w:tcW w:w="3483" w:type="dxa"/>
          </w:tcPr>
          <w:p w:rsidR="00C7211B" w:rsidRPr="00681C2D" w:rsidRDefault="00C7211B" w:rsidP="00C7211B">
            <w:pPr>
              <w:jc w:val="center"/>
            </w:pPr>
          </w:p>
        </w:tc>
      </w:tr>
      <w:tr w:rsidR="00C7211B" w:rsidRPr="00681C2D" w:rsidTr="006E5AF7">
        <w:tc>
          <w:tcPr>
            <w:tcW w:w="2344" w:type="dxa"/>
          </w:tcPr>
          <w:p w:rsidR="00C7211B" w:rsidRPr="00681C2D" w:rsidRDefault="00C7211B" w:rsidP="00C7211B">
            <w:pPr>
              <w:jc w:val="center"/>
            </w:pPr>
          </w:p>
        </w:tc>
        <w:tc>
          <w:tcPr>
            <w:tcW w:w="4639" w:type="dxa"/>
          </w:tcPr>
          <w:p w:rsidR="00C7211B" w:rsidRPr="00681C2D" w:rsidRDefault="00C7211B" w:rsidP="00C7211B">
            <w:pPr>
              <w:jc w:val="center"/>
            </w:pPr>
          </w:p>
          <w:p w:rsidR="00C7211B" w:rsidRPr="00681C2D" w:rsidRDefault="00C7211B" w:rsidP="00C7211B">
            <w:pPr>
              <w:jc w:val="center"/>
            </w:pPr>
          </w:p>
        </w:tc>
        <w:tc>
          <w:tcPr>
            <w:tcW w:w="3483" w:type="dxa"/>
          </w:tcPr>
          <w:p w:rsidR="00C7211B" w:rsidRPr="00681C2D" w:rsidRDefault="00C7211B" w:rsidP="00C7211B">
            <w:pPr>
              <w:jc w:val="center"/>
            </w:pPr>
          </w:p>
        </w:tc>
      </w:tr>
      <w:tr w:rsidR="00C7211B" w:rsidRPr="00681C2D" w:rsidTr="006E5AF7">
        <w:tc>
          <w:tcPr>
            <w:tcW w:w="2344" w:type="dxa"/>
          </w:tcPr>
          <w:p w:rsidR="00C7211B" w:rsidRPr="00681C2D" w:rsidRDefault="00C7211B" w:rsidP="00C7211B">
            <w:pPr>
              <w:jc w:val="center"/>
            </w:pPr>
          </w:p>
        </w:tc>
        <w:tc>
          <w:tcPr>
            <w:tcW w:w="4639" w:type="dxa"/>
          </w:tcPr>
          <w:p w:rsidR="00C7211B" w:rsidRPr="00681C2D" w:rsidRDefault="00C7211B" w:rsidP="00C7211B">
            <w:pPr>
              <w:jc w:val="center"/>
            </w:pPr>
          </w:p>
        </w:tc>
        <w:tc>
          <w:tcPr>
            <w:tcW w:w="3483" w:type="dxa"/>
          </w:tcPr>
          <w:p w:rsidR="00C7211B" w:rsidRPr="00681C2D" w:rsidRDefault="00C7211B" w:rsidP="00C7211B">
            <w:pPr>
              <w:jc w:val="center"/>
            </w:pPr>
          </w:p>
        </w:tc>
      </w:tr>
      <w:tr w:rsidR="00C7211B" w:rsidRPr="00AF3DF9" w:rsidTr="006E5AF7">
        <w:tc>
          <w:tcPr>
            <w:tcW w:w="2344" w:type="dxa"/>
          </w:tcPr>
          <w:p w:rsidR="00C7211B" w:rsidRPr="00AF3DF9" w:rsidRDefault="00C7211B" w:rsidP="00C7211B">
            <w:pPr>
              <w:jc w:val="center"/>
              <w:rPr>
                <w:sz w:val="18"/>
                <w:szCs w:val="18"/>
              </w:rPr>
            </w:pPr>
            <w:r w:rsidRPr="00AF3DF9">
              <w:rPr>
                <w:b/>
                <w:sz w:val="18"/>
                <w:szCs w:val="18"/>
              </w:rPr>
              <w:t>Thursday</w:t>
            </w:r>
          </w:p>
        </w:tc>
        <w:tc>
          <w:tcPr>
            <w:tcW w:w="4639" w:type="dxa"/>
          </w:tcPr>
          <w:p w:rsidR="00C7211B" w:rsidRPr="00AF3DF9" w:rsidRDefault="00C7211B" w:rsidP="00C7211B">
            <w:pPr>
              <w:jc w:val="center"/>
              <w:rPr>
                <w:sz w:val="18"/>
                <w:szCs w:val="18"/>
              </w:rPr>
            </w:pPr>
            <w:r w:rsidRPr="00AF3DF9">
              <w:rPr>
                <w:sz w:val="18"/>
                <w:szCs w:val="18"/>
              </w:rPr>
              <w:t>Playgroup</w:t>
            </w:r>
          </w:p>
          <w:p w:rsidR="00C7211B" w:rsidRPr="00AF3DF9" w:rsidRDefault="00C7211B" w:rsidP="00C721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83" w:type="dxa"/>
          </w:tcPr>
          <w:p w:rsidR="00C7211B" w:rsidRPr="00AF3DF9" w:rsidRDefault="00C7211B" w:rsidP="00C7211B">
            <w:pPr>
              <w:jc w:val="center"/>
              <w:rPr>
                <w:sz w:val="18"/>
                <w:szCs w:val="18"/>
              </w:rPr>
            </w:pPr>
            <w:r w:rsidRPr="00AF3DF9">
              <w:rPr>
                <w:sz w:val="18"/>
                <w:szCs w:val="18"/>
              </w:rPr>
              <w:t>9.00am – 11.30am</w:t>
            </w:r>
          </w:p>
        </w:tc>
      </w:tr>
      <w:tr w:rsidR="00C7211B" w:rsidRPr="00AF3DF9" w:rsidTr="006E5AF7">
        <w:tc>
          <w:tcPr>
            <w:tcW w:w="2344" w:type="dxa"/>
          </w:tcPr>
          <w:p w:rsidR="00C7211B" w:rsidRPr="00AF3DF9" w:rsidRDefault="00C7211B" w:rsidP="00C721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39" w:type="dxa"/>
          </w:tcPr>
          <w:p w:rsidR="00C7211B" w:rsidRPr="00AF3DF9" w:rsidRDefault="00C7211B" w:rsidP="00C7211B">
            <w:pPr>
              <w:jc w:val="center"/>
              <w:rPr>
                <w:sz w:val="18"/>
                <w:szCs w:val="18"/>
              </w:rPr>
            </w:pPr>
            <w:r w:rsidRPr="00AF3DF9">
              <w:rPr>
                <w:sz w:val="18"/>
                <w:szCs w:val="18"/>
              </w:rPr>
              <w:t>Pilates</w:t>
            </w:r>
          </w:p>
          <w:p w:rsidR="000B0464" w:rsidRPr="00AF3DF9" w:rsidRDefault="000B0464" w:rsidP="00C7211B">
            <w:pPr>
              <w:jc w:val="center"/>
              <w:rPr>
                <w:sz w:val="18"/>
                <w:szCs w:val="18"/>
              </w:rPr>
            </w:pPr>
          </w:p>
          <w:p w:rsidR="000B0464" w:rsidRPr="00AF3DF9" w:rsidRDefault="000B0464" w:rsidP="00C7211B">
            <w:pPr>
              <w:jc w:val="center"/>
              <w:rPr>
                <w:sz w:val="18"/>
                <w:szCs w:val="18"/>
              </w:rPr>
            </w:pPr>
            <w:r w:rsidRPr="00AF3DF9">
              <w:rPr>
                <w:sz w:val="18"/>
                <w:szCs w:val="18"/>
              </w:rPr>
              <w:t>Yoga</w:t>
            </w:r>
          </w:p>
          <w:p w:rsidR="00C7211B" w:rsidRPr="00AF3DF9" w:rsidRDefault="00C7211B" w:rsidP="00C721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83" w:type="dxa"/>
          </w:tcPr>
          <w:p w:rsidR="00C7211B" w:rsidRPr="00AF3DF9" w:rsidRDefault="00C7211B" w:rsidP="00C7211B">
            <w:pPr>
              <w:jc w:val="center"/>
              <w:rPr>
                <w:sz w:val="18"/>
                <w:szCs w:val="18"/>
              </w:rPr>
            </w:pPr>
            <w:r w:rsidRPr="00AF3DF9">
              <w:rPr>
                <w:sz w:val="18"/>
                <w:szCs w:val="18"/>
              </w:rPr>
              <w:t>9.30am – 10.30am</w:t>
            </w:r>
          </w:p>
          <w:p w:rsidR="000B0464" w:rsidRPr="00AF3DF9" w:rsidRDefault="000B0464" w:rsidP="00C7211B">
            <w:pPr>
              <w:jc w:val="center"/>
              <w:rPr>
                <w:sz w:val="18"/>
                <w:szCs w:val="18"/>
              </w:rPr>
            </w:pPr>
          </w:p>
          <w:p w:rsidR="000B0464" w:rsidRPr="00AF3DF9" w:rsidRDefault="000B0464" w:rsidP="00C7211B">
            <w:pPr>
              <w:jc w:val="center"/>
              <w:rPr>
                <w:sz w:val="18"/>
                <w:szCs w:val="18"/>
              </w:rPr>
            </w:pPr>
            <w:r w:rsidRPr="00AF3DF9">
              <w:rPr>
                <w:sz w:val="18"/>
                <w:szCs w:val="18"/>
              </w:rPr>
              <w:t>11.00am – 12.00pm</w:t>
            </w:r>
          </w:p>
        </w:tc>
      </w:tr>
      <w:tr w:rsidR="00C7211B" w:rsidRPr="00AF3DF9" w:rsidTr="006E5AF7">
        <w:tc>
          <w:tcPr>
            <w:tcW w:w="2344" w:type="dxa"/>
          </w:tcPr>
          <w:p w:rsidR="00C7211B" w:rsidRPr="00AF3DF9" w:rsidRDefault="00C7211B" w:rsidP="00C721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39" w:type="dxa"/>
          </w:tcPr>
          <w:p w:rsidR="00C7211B" w:rsidRPr="00AF3DF9" w:rsidRDefault="00C7211B" w:rsidP="0006283E">
            <w:pPr>
              <w:jc w:val="center"/>
              <w:rPr>
                <w:sz w:val="18"/>
                <w:szCs w:val="18"/>
              </w:rPr>
            </w:pPr>
            <w:r w:rsidRPr="00AF3DF9">
              <w:rPr>
                <w:sz w:val="18"/>
                <w:szCs w:val="18"/>
              </w:rPr>
              <w:t>Ladies Circle (2</w:t>
            </w:r>
            <w:r w:rsidRPr="00AF3DF9">
              <w:rPr>
                <w:sz w:val="18"/>
                <w:szCs w:val="18"/>
                <w:vertAlign w:val="superscript"/>
              </w:rPr>
              <w:t>nd</w:t>
            </w:r>
            <w:r w:rsidRPr="00AF3DF9">
              <w:rPr>
                <w:sz w:val="18"/>
                <w:szCs w:val="18"/>
              </w:rPr>
              <w:t xml:space="preserve"> of the Month)</w:t>
            </w:r>
          </w:p>
        </w:tc>
        <w:tc>
          <w:tcPr>
            <w:tcW w:w="3483" w:type="dxa"/>
          </w:tcPr>
          <w:p w:rsidR="00C7211B" w:rsidRPr="00AF3DF9" w:rsidRDefault="00C7211B" w:rsidP="00C7211B">
            <w:pPr>
              <w:jc w:val="center"/>
              <w:rPr>
                <w:sz w:val="18"/>
                <w:szCs w:val="18"/>
              </w:rPr>
            </w:pPr>
            <w:r w:rsidRPr="00AF3DF9">
              <w:rPr>
                <w:sz w:val="18"/>
                <w:szCs w:val="18"/>
              </w:rPr>
              <w:t>1.00pm – 3.30pm</w:t>
            </w:r>
          </w:p>
        </w:tc>
      </w:tr>
      <w:tr w:rsidR="004D5359" w:rsidRPr="00AF3DF9" w:rsidTr="006E5AF7">
        <w:tc>
          <w:tcPr>
            <w:tcW w:w="2344" w:type="dxa"/>
          </w:tcPr>
          <w:p w:rsidR="004D5359" w:rsidRPr="00AF3DF9" w:rsidRDefault="004D5359" w:rsidP="00C721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39" w:type="dxa"/>
          </w:tcPr>
          <w:p w:rsidR="004D5359" w:rsidRPr="00AF3DF9" w:rsidRDefault="004D5359" w:rsidP="00C721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83" w:type="dxa"/>
          </w:tcPr>
          <w:p w:rsidR="004D5359" w:rsidRPr="00AF3DF9" w:rsidRDefault="004D5359" w:rsidP="00C7211B">
            <w:pPr>
              <w:jc w:val="center"/>
              <w:rPr>
                <w:sz w:val="18"/>
                <w:szCs w:val="18"/>
              </w:rPr>
            </w:pPr>
          </w:p>
        </w:tc>
      </w:tr>
      <w:tr w:rsidR="00C7211B" w:rsidRPr="00AF3DF9" w:rsidTr="006E5AF7">
        <w:tc>
          <w:tcPr>
            <w:tcW w:w="2344" w:type="dxa"/>
          </w:tcPr>
          <w:p w:rsidR="00C7211B" w:rsidRPr="00AF3DF9" w:rsidRDefault="00C7211B" w:rsidP="00C721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39" w:type="dxa"/>
          </w:tcPr>
          <w:p w:rsidR="004D5359" w:rsidRPr="00AF3DF9" w:rsidRDefault="00C7211B" w:rsidP="00C92504">
            <w:pPr>
              <w:jc w:val="center"/>
              <w:rPr>
                <w:sz w:val="18"/>
                <w:szCs w:val="18"/>
              </w:rPr>
            </w:pPr>
            <w:r w:rsidRPr="00AF3DF9">
              <w:rPr>
                <w:sz w:val="18"/>
                <w:szCs w:val="18"/>
              </w:rPr>
              <w:t>Old Folks Club (Last of the Month)</w:t>
            </w:r>
          </w:p>
          <w:p w:rsidR="00C7211B" w:rsidRPr="00AF3DF9" w:rsidRDefault="00C7211B" w:rsidP="00C721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83" w:type="dxa"/>
          </w:tcPr>
          <w:p w:rsidR="004D5359" w:rsidRPr="00AF3DF9" w:rsidRDefault="00C7211B" w:rsidP="00C7211B">
            <w:pPr>
              <w:jc w:val="center"/>
              <w:rPr>
                <w:sz w:val="18"/>
                <w:szCs w:val="18"/>
              </w:rPr>
            </w:pPr>
            <w:r w:rsidRPr="00AF3DF9">
              <w:rPr>
                <w:sz w:val="18"/>
                <w:szCs w:val="18"/>
              </w:rPr>
              <w:t>1.00pm – 3.30pm</w:t>
            </w:r>
          </w:p>
          <w:p w:rsidR="004D5359" w:rsidRPr="00AF3DF9" w:rsidRDefault="004D5359" w:rsidP="00C7211B">
            <w:pPr>
              <w:jc w:val="center"/>
              <w:rPr>
                <w:sz w:val="18"/>
                <w:szCs w:val="18"/>
              </w:rPr>
            </w:pPr>
          </w:p>
        </w:tc>
      </w:tr>
      <w:tr w:rsidR="00C7211B" w:rsidRPr="00AF3DF9" w:rsidTr="006E5AF7">
        <w:tc>
          <w:tcPr>
            <w:tcW w:w="2344" w:type="dxa"/>
          </w:tcPr>
          <w:p w:rsidR="00C7211B" w:rsidRPr="00AF3DF9" w:rsidRDefault="00C7211B" w:rsidP="00C721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39" w:type="dxa"/>
          </w:tcPr>
          <w:p w:rsidR="00C7211B" w:rsidRPr="00AF3DF9" w:rsidRDefault="00C7211B" w:rsidP="00C7211B">
            <w:pPr>
              <w:jc w:val="center"/>
              <w:rPr>
                <w:sz w:val="18"/>
                <w:szCs w:val="18"/>
              </w:rPr>
            </w:pPr>
            <w:r w:rsidRPr="00AF3DF9">
              <w:rPr>
                <w:sz w:val="18"/>
                <w:szCs w:val="18"/>
              </w:rPr>
              <w:t>In Step Dance</w:t>
            </w:r>
          </w:p>
          <w:p w:rsidR="00C7211B" w:rsidRPr="00AF3DF9" w:rsidRDefault="00C7211B" w:rsidP="00C721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83" w:type="dxa"/>
          </w:tcPr>
          <w:p w:rsidR="00C7211B" w:rsidRPr="00AF3DF9" w:rsidRDefault="00C7211B" w:rsidP="00C7211B">
            <w:pPr>
              <w:jc w:val="center"/>
              <w:rPr>
                <w:sz w:val="18"/>
                <w:szCs w:val="18"/>
              </w:rPr>
            </w:pPr>
            <w:r w:rsidRPr="00AF3DF9">
              <w:rPr>
                <w:sz w:val="18"/>
                <w:szCs w:val="18"/>
              </w:rPr>
              <w:t>4.</w:t>
            </w:r>
            <w:r w:rsidR="00C92504" w:rsidRPr="00AF3DF9">
              <w:rPr>
                <w:sz w:val="18"/>
                <w:szCs w:val="18"/>
              </w:rPr>
              <w:t>00</w:t>
            </w:r>
            <w:r w:rsidRPr="00AF3DF9">
              <w:rPr>
                <w:sz w:val="18"/>
                <w:szCs w:val="18"/>
              </w:rPr>
              <w:t>pm – 5.45pm</w:t>
            </w:r>
          </w:p>
        </w:tc>
      </w:tr>
      <w:tr w:rsidR="00C7211B" w:rsidRPr="00AF3DF9" w:rsidTr="006E5AF7">
        <w:tc>
          <w:tcPr>
            <w:tcW w:w="2344" w:type="dxa"/>
          </w:tcPr>
          <w:p w:rsidR="00C7211B" w:rsidRPr="00AF3DF9" w:rsidRDefault="00C7211B" w:rsidP="00C721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39" w:type="dxa"/>
          </w:tcPr>
          <w:p w:rsidR="00C7211B" w:rsidRPr="00AF3DF9" w:rsidRDefault="00C7211B" w:rsidP="00C7211B">
            <w:pPr>
              <w:jc w:val="center"/>
              <w:rPr>
                <w:sz w:val="18"/>
                <w:szCs w:val="18"/>
              </w:rPr>
            </w:pPr>
            <w:r w:rsidRPr="00AF3DF9">
              <w:rPr>
                <w:sz w:val="18"/>
                <w:szCs w:val="18"/>
              </w:rPr>
              <w:t>Pilates</w:t>
            </w:r>
          </w:p>
          <w:p w:rsidR="00C7211B" w:rsidRPr="00AF3DF9" w:rsidRDefault="00C7211B" w:rsidP="00C721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83" w:type="dxa"/>
          </w:tcPr>
          <w:p w:rsidR="00C7211B" w:rsidRPr="00AF3DF9" w:rsidRDefault="00C7211B" w:rsidP="00C7211B">
            <w:pPr>
              <w:jc w:val="center"/>
              <w:rPr>
                <w:sz w:val="18"/>
                <w:szCs w:val="18"/>
              </w:rPr>
            </w:pPr>
            <w:r w:rsidRPr="00AF3DF9">
              <w:rPr>
                <w:sz w:val="18"/>
                <w:szCs w:val="18"/>
              </w:rPr>
              <w:t xml:space="preserve">6.15pm – 8.30pm </w:t>
            </w:r>
          </w:p>
        </w:tc>
      </w:tr>
      <w:tr w:rsidR="00C7211B" w:rsidRPr="00AF3DF9" w:rsidTr="006E5AF7">
        <w:tc>
          <w:tcPr>
            <w:tcW w:w="2344" w:type="dxa"/>
          </w:tcPr>
          <w:p w:rsidR="00C7211B" w:rsidRPr="00AF3DF9" w:rsidRDefault="00C7211B" w:rsidP="00C721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39" w:type="dxa"/>
          </w:tcPr>
          <w:p w:rsidR="00C7211B" w:rsidRPr="00AF3DF9" w:rsidRDefault="00C7211B" w:rsidP="00C7211B">
            <w:pPr>
              <w:jc w:val="center"/>
              <w:rPr>
                <w:sz w:val="18"/>
                <w:szCs w:val="18"/>
              </w:rPr>
            </w:pPr>
            <w:r w:rsidRPr="00AF3DF9">
              <w:rPr>
                <w:sz w:val="18"/>
                <w:szCs w:val="18"/>
              </w:rPr>
              <w:t>Needlecraft Group</w:t>
            </w:r>
          </w:p>
          <w:p w:rsidR="00C7211B" w:rsidRPr="00AF3DF9" w:rsidRDefault="00C7211B" w:rsidP="00C721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83" w:type="dxa"/>
          </w:tcPr>
          <w:p w:rsidR="00C7211B" w:rsidRPr="00AF3DF9" w:rsidRDefault="00C7211B" w:rsidP="00C7211B">
            <w:pPr>
              <w:jc w:val="center"/>
              <w:rPr>
                <w:sz w:val="18"/>
                <w:szCs w:val="18"/>
              </w:rPr>
            </w:pPr>
            <w:r w:rsidRPr="00AF3DF9">
              <w:rPr>
                <w:sz w:val="18"/>
                <w:szCs w:val="18"/>
              </w:rPr>
              <w:t>6.30pm – 9.30pm</w:t>
            </w:r>
          </w:p>
        </w:tc>
      </w:tr>
      <w:tr w:rsidR="00C7211B" w:rsidRPr="00AF3DF9" w:rsidTr="006E5AF7">
        <w:tc>
          <w:tcPr>
            <w:tcW w:w="2344" w:type="dxa"/>
          </w:tcPr>
          <w:p w:rsidR="00C7211B" w:rsidRPr="00AF3DF9" w:rsidRDefault="00C7211B" w:rsidP="00C721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39" w:type="dxa"/>
          </w:tcPr>
          <w:p w:rsidR="00C7211B" w:rsidRPr="00AF3DF9" w:rsidRDefault="00C7211B" w:rsidP="0006283E">
            <w:pPr>
              <w:jc w:val="center"/>
              <w:rPr>
                <w:sz w:val="18"/>
                <w:szCs w:val="18"/>
              </w:rPr>
            </w:pPr>
            <w:r w:rsidRPr="00AF3DF9">
              <w:rPr>
                <w:sz w:val="18"/>
                <w:szCs w:val="18"/>
              </w:rPr>
              <w:t>Gala Committee (2</w:t>
            </w:r>
            <w:r w:rsidRPr="00AF3DF9">
              <w:rPr>
                <w:sz w:val="18"/>
                <w:szCs w:val="18"/>
                <w:vertAlign w:val="superscript"/>
              </w:rPr>
              <w:t>nd</w:t>
            </w:r>
            <w:r w:rsidRPr="00AF3DF9">
              <w:rPr>
                <w:sz w:val="18"/>
                <w:szCs w:val="18"/>
              </w:rPr>
              <w:t xml:space="preserve"> of the Month)</w:t>
            </w:r>
          </w:p>
        </w:tc>
        <w:tc>
          <w:tcPr>
            <w:tcW w:w="3483" w:type="dxa"/>
          </w:tcPr>
          <w:p w:rsidR="00C7211B" w:rsidRPr="00AF3DF9" w:rsidRDefault="00C7211B" w:rsidP="00C7211B">
            <w:pPr>
              <w:jc w:val="center"/>
              <w:rPr>
                <w:sz w:val="18"/>
                <w:szCs w:val="18"/>
              </w:rPr>
            </w:pPr>
            <w:r w:rsidRPr="00AF3DF9">
              <w:rPr>
                <w:sz w:val="18"/>
                <w:szCs w:val="18"/>
              </w:rPr>
              <w:t>7.30pm – 9.00pm</w:t>
            </w:r>
          </w:p>
        </w:tc>
      </w:tr>
      <w:tr w:rsidR="00C7211B" w:rsidRPr="00AF3DF9" w:rsidTr="006E5AF7">
        <w:tc>
          <w:tcPr>
            <w:tcW w:w="2344" w:type="dxa"/>
          </w:tcPr>
          <w:p w:rsidR="00C7211B" w:rsidRPr="00AF3DF9" w:rsidRDefault="00C7211B" w:rsidP="00C721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39" w:type="dxa"/>
          </w:tcPr>
          <w:p w:rsidR="00C7211B" w:rsidRPr="00AF3DF9" w:rsidRDefault="00C7211B" w:rsidP="00C721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83" w:type="dxa"/>
          </w:tcPr>
          <w:p w:rsidR="00C7211B" w:rsidRPr="00AF3DF9" w:rsidRDefault="00C7211B" w:rsidP="00C7211B">
            <w:pPr>
              <w:jc w:val="center"/>
              <w:rPr>
                <w:sz w:val="18"/>
                <w:szCs w:val="18"/>
              </w:rPr>
            </w:pPr>
          </w:p>
        </w:tc>
      </w:tr>
      <w:tr w:rsidR="00C7211B" w:rsidRPr="00AF3DF9" w:rsidTr="006E5AF7">
        <w:tc>
          <w:tcPr>
            <w:tcW w:w="2344" w:type="dxa"/>
          </w:tcPr>
          <w:p w:rsidR="00C7211B" w:rsidRPr="00AF3DF9" w:rsidRDefault="00C7211B" w:rsidP="00C721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39" w:type="dxa"/>
          </w:tcPr>
          <w:p w:rsidR="00C7211B" w:rsidRPr="00AF3DF9" w:rsidRDefault="00C7211B" w:rsidP="00C7211B">
            <w:pPr>
              <w:jc w:val="center"/>
              <w:rPr>
                <w:sz w:val="18"/>
                <w:szCs w:val="18"/>
              </w:rPr>
            </w:pPr>
          </w:p>
          <w:p w:rsidR="00C7211B" w:rsidRPr="00AF3DF9" w:rsidRDefault="00C7211B" w:rsidP="00C721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83" w:type="dxa"/>
          </w:tcPr>
          <w:p w:rsidR="00C7211B" w:rsidRPr="00AF3DF9" w:rsidRDefault="00C7211B" w:rsidP="00C7211B">
            <w:pPr>
              <w:jc w:val="center"/>
              <w:rPr>
                <w:sz w:val="18"/>
                <w:szCs w:val="18"/>
              </w:rPr>
            </w:pPr>
          </w:p>
        </w:tc>
      </w:tr>
      <w:tr w:rsidR="00C7211B" w:rsidRPr="00AF3DF9" w:rsidTr="006E5AF7">
        <w:tc>
          <w:tcPr>
            <w:tcW w:w="2344" w:type="dxa"/>
          </w:tcPr>
          <w:p w:rsidR="00C7211B" w:rsidRPr="00AF3DF9" w:rsidRDefault="00C7211B" w:rsidP="00C721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39" w:type="dxa"/>
          </w:tcPr>
          <w:p w:rsidR="00C7211B" w:rsidRPr="00AF3DF9" w:rsidRDefault="00C7211B" w:rsidP="00C7211B">
            <w:pPr>
              <w:jc w:val="center"/>
              <w:rPr>
                <w:sz w:val="18"/>
                <w:szCs w:val="18"/>
              </w:rPr>
            </w:pPr>
          </w:p>
          <w:p w:rsidR="00C7211B" w:rsidRPr="00AF3DF9" w:rsidRDefault="00C7211B" w:rsidP="00C721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83" w:type="dxa"/>
          </w:tcPr>
          <w:p w:rsidR="00C7211B" w:rsidRPr="00AF3DF9" w:rsidRDefault="00C7211B" w:rsidP="00C7211B">
            <w:pPr>
              <w:jc w:val="center"/>
              <w:rPr>
                <w:sz w:val="18"/>
                <w:szCs w:val="18"/>
              </w:rPr>
            </w:pPr>
          </w:p>
        </w:tc>
      </w:tr>
      <w:tr w:rsidR="00C7211B" w:rsidRPr="00AF3DF9" w:rsidTr="006E5AF7">
        <w:tc>
          <w:tcPr>
            <w:tcW w:w="2344" w:type="dxa"/>
          </w:tcPr>
          <w:p w:rsidR="00C7211B" w:rsidRPr="00AF3DF9" w:rsidRDefault="00C7211B" w:rsidP="00C721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39" w:type="dxa"/>
          </w:tcPr>
          <w:p w:rsidR="00C7211B" w:rsidRPr="00AF3DF9" w:rsidRDefault="00C7211B" w:rsidP="00C721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83" w:type="dxa"/>
          </w:tcPr>
          <w:p w:rsidR="00C7211B" w:rsidRPr="00AF3DF9" w:rsidRDefault="00C7211B" w:rsidP="00C7211B">
            <w:pPr>
              <w:jc w:val="center"/>
              <w:rPr>
                <w:sz w:val="18"/>
                <w:szCs w:val="18"/>
              </w:rPr>
            </w:pPr>
          </w:p>
        </w:tc>
      </w:tr>
      <w:tr w:rsidR="00C7211B" w:rsidRPr="00AF3DF9" w:rsidTr="006E5AF7">
        <w:tc>
          <w:tcPr>
            <w:tcW w:w="2344" w:type="dxa"/>
          </w:tcPr>
          <w:p w:rsidR="00C7211B" w:rsidRPr="00AF3DF9" w:rsidRDefault="00C7211B" w:rsidP="00C721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39" w:type="dxa"/>
          </w:tcPr>
          <w:p w:rsidR="00C7211B" w:rsidRPr="00AF3DF9" w:rsidRDefault="00C7211B" w:rsidP="00C721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83" w:type="dxa"/>
          </w:tcPr>
          <w:p w:rsidR="00C7211B" w:rsidRPr="00AF3DF9" w:rsidRDefault="00C7211B" w:rsidP="00C7211B">
            <w:pPr>
              <w:jc w:val="center"/>
              <w:rPr>
                <w:sz w:val="18"/>
                <w:szCs w:val="18"/>
              </w:rPr>
            </w:pPr>
          </w:p>
        </w:tc>
      </w:tr>
      <w:tr w:rsidR="00C7211B" w:rsidRPr="00AF3DF9" w:rsidTr="006E5AF7">
        <w:tc>
          <w:tcPr>
            <w:tcW w:w="2344" w:type="dxa"/>
          </w:tcPr>
          <w:p w:rsidR="00C7211B" w:rsidRPr="00AF3DF9" w:rsidRDefault="00C7211B" w:rsidP="00C7211B">
            <w:pPr>
              <w:jc w:val="center"/>
              <w:rPr>
                <w:sz w:val="18"/>
                <w:szCs w:val="18"/>
              </w:rPr>
            </w:pPr>
            <w:r w:rsidRPr="00AF3DF9">
              <w:rPr>
                <w:b/>
                <w:sz w:val="18"/>
                <w:szCs w:val="18"/>
              </w:rPr>
              <w:t>Friday</w:t>
            </w:r>
          </w:p>
        </w:tc>
        <w:tc>
          <w:tcPr>
            <w:tcW w:w="4639" w:type="dxa"/>
          </w:tcPr>
          <w:p w:rsidR="00C7211B" w:rsidRPr="00AF3DF9" w:rsidRDefault="00C7211B" w:rsidP="00C7211B">
            <w:pPr>
              <w:jc w:val="center"/>
              <w:rPr>
                <w:sz w:val="18"/>
                <w:szCs w:val="18"/>
              </w:rPr>
            </w:pPr>
            <w:r w:rsidRPr="00AF3DF9">
              <w:rPr>
                <w:sz w:val="18"/>
                <w:szCs w:val="18"/>
              </w:rPr>
              <w:t>Playgroup</w:t>
            </w:r>
          </w:p>
          <w:p w:rsidR="00C7211B" w:rsidRPr="00AF3DF9" w:rsidRDefault="00C7211B" w:rsidP="00C721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83" w:type="dxa"/>
          </w:tcPr>
          <w:p w:rsidR="00C7211B" w:rsidRPr="00AF3DF9" w:rsidRDefault="00C7211B" w:rsidP="00C7211B">
            <w:pPr>
              <w:jc w:val="center"/>
              <w:rPr>
                <w:sz w:val="18"/>
                <w:szCs w:val="18"/>
              </w:rPr>
            </w:pPr>
            <w:r w:rsidRPr="00AF3DF9">
              <w:rPr>
                <w:sz w:val="18"/>
                <w:szCs w:val="18"/>
              </w:rPr>
              <w:t>9.00am – 11.30am</w:t>
            </w:r>
          </w:p>
        </w:tc>
      </w:tr>
      <w:tr w:rsidR="00C7211B" w:rsidRPr="00AF3DF9" w:rsidTr="006E5AF7">
        <w:tc>
          <w:tcPr>
            <w:tcW w:w="2344" w:type="dxa"/>
          </w:tcPr>
          <w:p w:rsidR="00C7211B" w:rsidRPr="00AF3DF9" w:rsidRDefault="00C7211B" w:rsidP="00C721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39" w:type="dxa"/>
          </w:tcPr>
          <w:p w:rsidR="00C7211B" w:rsidRPr="00AF3DF9" w:rsidRDefault="00C7211B" w:rsidP="00C7211B">
            <w:pPr>
              <w:jc w:val="center"/>
              <w:rPr>
                <w:sz w:val="18"/>
                <w:szCs w:val="18"/>
              </w:rPr>
            </w:pPr>
            <w:r w:rsidRPr="00AF3DF9">
              <w:rPr>
                <w:sz w:val="18"/>
                <w:szCs w:val="18"/>
              </w:rPr>
              <w:t>Destination Judo</w:t>
            </w:r>
          </w:p>
          <w:p w:rsidR="004669B8" w:rsidRPr="00AF3DF9" w:rsidRDefault="004669B8" w:rsidP="00C7211B">
            <w:pPr>
              <w:jc w:val="center"/>
              <w:rPr>
                <w:sz w:val="18"/>
                <w:szCs w:val="18"/>
              </w:rPr>
            </w:pPr>
          </w:p>
          <w:p w:rsidR="004669B8" w:rsidRPr="00AF3DF9" w:rsidRDefault="004669B8" w:rsidP="00C7211B">
            <w:pPr>
              <w:jc w:val="center"/>
              <w:rPr>
                <w:sz w:val="18"/>
                <w:szCs w:val="18"/>
              </w:rPr>
            </w:pPr>
            <w:r w:rsidRPr="00AF3DF9">
              <w:rPr>
                <w:sz w:val="18"/>
                <w:szCs w:val="18"/>
              </w:rPr>
              <w:t>Kids Athletics</w:t>
            </w:r>
          </w:p>
          <w:p w:rsidR="00C7211B" w:rsidRPr="00AF3DF9" w:rsidRDefault="00C7211B" w:rsidP="00C721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83" w:type="dxa"/>
          </w:tcPr>
          <w:p w:rsidR="00C7211B" w:rsidRPr="00AF3DF9" w:rsidRDefault="00C7211B" w:rsidP="00C7211B">
            <w:pPr>
              <w:jc w:val="center"/>
              <w:rPr>
                <w:sz w:val="18"/>
                <w:szCs w:val="18"/>
              </w:rPr>
            </w:pPr>
            <w:r w:rsidRPr="00AF3DF9">
              <w:rPr>
                <w:sz w:val="18"/>
                <w:szCs w:val="18"/>
              </w:rPr>
              <w:t>2.00pm – 3.30pm</w:t>
            </w:r>
          </w:p>
          <w:p w:rsidR="004669B8" w:rsidRPr="00AF3DF9" w:rsidRDefault="004669B8" w:rsidP="00C7211B">
            <w:pPr>
              <w:jc w:val="center"/>
              <w:rPr>
                <w:sz w:val="18"/>
                <w:szCs w:val="18"/>
              </w:rPr>
            </w:pPr>
          </w:p>
          <w:p w:rsidR="004669B8" w:rsidRPr="00AF3DF9" w:rsidRDefault="004669B8" w:rsidP="00C7211B">
            <w:pPr>
              <w:jc w:val="center"/>
              <w:rPr>
                <w:sz w:val="18"/>
                <w:szCs w:val="18"/>
              </w:rPr>
            </w:pPr>
            <w:r w:rsidRPr="00AF3DF9">
              <w:rPr>
                <w:sz w:val="18"/>
                <w:szCs w:val="18"/>
              </w:rPr>
              <w:t>4.00pm-6.00pm</w:t>
            </w:r>
          </w:p>
        </w:tc>
      </w:tr>
      <w:tr w:rsidR="00C7211B" w:rsidRPr="00AF3DF9" w:rsidTr="006E5AF7">
        <w:tc>
          <w:tcPr>
            <w:tcW w:w="2344" w:type="dxa"/>
          </w:tcPr>
          <w:p w:rsidR="00C7211B" w:rsidRPr="00AF3DF9" w:rsidRDefault="00C7211B" w:rsidP="00C721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39" w:type="dxa"/>
          </w:tcPr>
          <w:p w:rsidR="00C7211B" w:rsidRPr="00AF3DF9" w:rsidRDefault="00C7211B" w:rsidP="00C7211B">
            <w:pPr>
              <w:jc w:val="center"/>
              <w:rPr>
                <w:sz w:val="18"/>
                <w:szCs w:val="18"/>
              </w:rPr>
            </w:pPr>
            <w:r w:rsidRPr="00AF3DF9">
              <w:rPr>
                <w:sz w:val="18"/>
                <w:szCs w:val="18"/>
              </w:rPr>
              <w:t>Youth Club</w:t>
            </w:r>
          </w:p>
          <w:p w:rsidR="00C7211B" w:rsidRPr="00AF3DF9" w:rsidRDefault="00C7211B" w:rsidP="00C721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83" w:type="dxa"/>
          </w:tcPr>
          <w:p w:rsidR="00C7211B" w:rsidRDefault="00C7211B" w:rsidP="00C7211B">
            <w:pPr>
              <w:jc w:val="center"/>
              <w:rPr>
                <w:sz w:val="18"/>
                <w:szCs w:val="18"/>
              </w:rPr>
            </w:pPr>
            <w:r w:rsidRPr="00AF3DF9">
              <w:rPr>
                <w:sz w:val="18"/>
                <w:szCs w:val="18"/>
              </w:rPr>
              <w:t>6.45pm – 9.15pm</w:t>
            </w:r>
          </w:p>
          <w:p w:rsidR="00AF3DF9" w:rsidRDefault="00AF3DF9" w:rsidP="00C7211B">
            <w:pPr>
              <w:jc w:val="center"/>
              <w:rPr>
                <w:sz w:val="18"/>
                <w:szCs w:val="18"/>
              </w:rPr>
            </w:pPr>
          </w:p>
          <w:p w:rsidR="00AF3DF9" w:rsidRDefault="00AF3DF9" w:rsidP="00C7211B">
            <w:pPr>
              <w:jc w:val="center"/>
              <w:rPr>
                <w:sz w:val="18"/>
                <w:szCs w:val="18"/>
              </w:rPr>
            </w:pPr>
          </w:p>
          <w:p w:rsidR="00AF3DF9" w:rsidRPr="00AF3DF9" w:rsidRDefault="00AF3DF9" w:rsidP="00C7211B">
            <w:pPr>
              <w:jc w:val="center"/>
              <w:rPr>
                <w:sz w:val="18"/>
                <w:szCs w:val="18"/>
              </w:rPr>
            </w:pPr>
          </w:p>
        </w:tc>
      </w:tr>
      <w:tr w:rsidR="00C7211B" w:rsidRPr="00AF3DF9" w:rsidTr="006E5AF7">
        <w:tc>
          <w:tcPr>
            <w:tcW w:w="2344" w:type="dxa"/>
          </w:tcPr>
          <w:p w:rsidR="00C7211B" w:rsidRPr="00AF3DF9" w:rsidRDefault="00C7211B" w:rsidP="00C721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39" w:type="dxa"/>
          </w:tcPr>
          <w:p w:rsidR="00C7211B" w:rsidRPr="00AF3DF9" w:rsidRDefault="00C7211B" w:rsidP="00C721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83" w:type="dxa"/>
          </w:tcPr>
          <w:p w:rsidR="00C7211B" w:rsidRPr="00AF3DF9" w:rsidRDefault="00C7211B" w:rsidP="00C7211B">
            <w:pPr>
              <w:jc w:val="center"/>
              <w:rPr>
                <w:sz w:val="18"/>
                <w:szCs w:val="18"/>
              </w:rPr>
            </w:pPr>
          </w:p>
        </w:tc>
      </w:tr>
      <w:tr w:rsidR="00C7211B" w:rsidRPr="00AF3DF9" w:rsidTr="006E5AF7">
        <w:tc>
          <w:tcPr>
            <w:tcW w:w="2344" w:type="dxa"/>
          </w:tcPr>
          <w:p w:rsidR="00C7211B" w:rsidRPr="00AF3DF9" w:rsidRDefault="00C7211B" w:rsidP="00C721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39" w:type="dxa"/>
          </w:tcPr>
          <w:p w:rsidR="00C7211B" w:rsidRPr="00AF3DF9" w:rsidRDefault="00C7211B" w:rsidP="00C721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83" w:type="dxa"/>
          </w:tcPr>
          <w:p w:rsidR="00C7211B" w:rsidRPr="00AF3DF9" w:rsidRDefault="00C7211B" w:rsidP="00C7211B">
            <w:pPr>
              <w:jc w:val="center"/>
              <w:rPr>
                <w:sz w:val="18"/>
                <w:szCs w:val="18"/>
              </w:rPr>
            </w:pPr>
          </w:p>
        </w:tc>
      </w:tr>
      <w:tr w:rsidR="00C7211B" w:rsidRPr="00AF3DF9" w:rsidTr="006E5AF7">
        <w:tc>
          <w:tcPr>
            <w:tcW w:w="2344" w:type="dxa"/>
          </w:tcPr>
          <w:p w:rsidR="00C7211B" w:rsidRPr="00AF3DF9" w:rsidRDefault="00C7211B" w:rsidP="00C7211B">
            <w:pPr>
              <w:jc w:val="center"/>
              <w:rPr>
                <w:b/>
                <w:sz w:val="18"/>
                <w:szCs w:val="18"/>
              </w:rPr>
            </w:pPr>
            <w:r w:rsidRPr="00AF3DF9">
              <w:rPr>
                <w:b/>
                <w:sz w:val="18"/>
                <w:szCs w:val="18"/>
              </w:rPr>
              <w:t>Saturday</w:t>
            </w:r>
          </w:p>
          <w:p w:rsidR="0006283E" w:rsidRPr="00AF3DF9" w:rsidRDefault="0006283E" w:rsidP="00C7211B">
            <w:pPr>
              <w:jc w:val="center"/>
              <w:rPr>
                <w:b/>
                <w:sz w:val="18"/>
                <w:szCs w:val="18"/>
              </w:rPr>
            </w:pPr>
          </w:p>
          <w:p w:rsidR="0006283E" w:rsidRDefault="0006283E" w:rsidP="00C7211B">
            <w:pPr>
              <w:jc w:val="center"/>
              <w:rPr>
                <w:b/>
                <w:sz w:val="18"/>
                <w:szCs w:val="18"/>
              </w:rPr>
            </w:pPr>
          </w:p>
          <w:p w:rsidR="00AF3DF9" w:rsidRDefault="00AF3DF9" w:rsidP="00C7211B">
            <w:pPr>
              <w:jc w:val="center"/>
              <w:rPr>
                <w:b/>
                <w:sz w:val="18"/>
                <w:szCs w:val="18"/>
              </w:rPr>
            </w:pPr>
          </w:p>
          <w:p w:rsidR="00AF3DF9" w:rsidRPr="00AF3DF9" w:rsidRDefault="00AF3DF9" w:rsidP="00C7211B">
            <w:pPr>
              <w:jc w:val="center"/>
              <w:rPr>
                <w:b/>
                <w:sz w:val="18"/>
                <w:szCs w:val="18"/>
              </w:rPr>
            </w:pPr>
          </w:p>
          <w:p w:rsidR="0006283E" w:rsidRPr="00AF3DF9" w:rsidRDefault="0006283E" w:rsidP="00C7211B">
            <w:pPr>
              <w:jc w:val="center"/>
              <w:rPr>
                <w:b/>
                <w:sz w:val="18"/>
                <w:szCs w:val="18"/>
              </w:rPr>
            </w:pPr>
          </w:p>
          <w:p w:rsidR="0006283E" w:rsidRPr="00AF3DF9" w:rsidRDefault="0006283E" w:rsidP="00C7211B">
            <w:pPr>
              <w:jc w:val="center"/>
              <w:rPr>
                <w:b/>
                <w:sz w:val="18"/>
                <w:szCs w:val="18"/>
              </w:rPr>
            </w:pPr>
            <w:r w:rsidRPr="00AF3DF9">
              <w:rPr>
                <w:b/>
                <w:sz w:val="18"/>
                <w:szCs w:val="18"/>
              </w:rPr>
              <w:t>Sunday</w:t>
            </w:r>
          </w:p>
          <w:tbl>
            <w:tblPr>
              <w:tblStyle w:val="LightGrid-Accent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600" w:firstRow="0" w:lastRow="0" w:firstColumn="0" w:lastColumn="0" w:noHBand="1" w:noVBand="1"/>
            </w:tblPr>
            <w:tblGrid>
              <w:gridCol w:w="768"/>
              <w:gridCol w:w="1360"/>
            </w:tblGrid>
            <w:tr w:rsidR="0006283E" w:rsidRPr="00AF3DF9" w:rsidTr="0006283E">
              <w:tc>
                <w:tcPr>
                  <w:tcW w:w="768" w:type="dxa"/>
                </w:tcPr>
                <w:p w:rsidR="0006283E" w:rsidRPr="00AF3DF9" w:rsidRDefault="0006283E" w:rsidP="0006283E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360" w:type="dxa"/>
                </w:tcPr>
                <w:p w:rsidR="0006283E" w:rsidRPr="00AF3DF9" w:rsidRDefault="0006283E" w:rsidP="0006283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06283E" w:rsidRPr="00AF3DF9" w:rsidTr="0006283E">
              <w:tc>
                <w:tcPr>
                  <w:tcW w:w="768" w:type="dxa"/>
                </w:tcPr>
                <w:p w:rsidR="0006283E" w:rsidRPr="00AF3DF9" w:rsidRDefault="0006283E" w:rsidP="0006283E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360" w:type="dxa"/>
                </w:tcPr>
                <w:p w:rsidR="0006283E" w:rsidRPr="00AF3DF9" w:rsidRDefault="0006283E" w:rsidP="0006283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06283E" w:rsidRPr="00AF3DF9" w:rsidRDefault="0006283E" w:rsidP="00C721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39" w:type="dxa"/>
          </w:tcPr>
          <w:p w:rsidR="00C7211B" w:rsidRPr="00AF3DF9" w:rsidRDefault="00C7211B" w:rsidP="00C7211B">
            <w:pPr>
              <w:jc w:val="center"/>
              <w:rPr>
                <w:sz w:val="18"/>
                <w:szCs w:val="18"/>
              </w:rPr>
            </w:pPr>
            <w:r w:rsidRPr="00AF3DF9">
              <w:rPr>
                <w:sz w:val="18"/>
                <w:szCs w:val="18"/>
              </w:rPr>
              <w:t>Crafty Crafters</w:t>
            </w:r>
          </w:p>
          <w:p w:rsidR="0006283E" w:rsidRPr="00AF3DF9" w:rsidRDefault="0006283E" w:rsidP="00C7211B">
            <w:pPr>
              <w:jc w:val="center"/>
              <w:rPr>
                <w:sz w:val="18"/>
                <w:szCs w:val="18"/>
              </w:rPr>
            </w:pPr>
          </w:p>
          <w:p w:rsidR="0006283E" w:rsidRDefault="0006283E" w:rsidP="00C7211B">
            <w:pPr>
              <w:jc w:val="center"/>
              <w:rPr>
                <w:sz w:val="18"/>
                <w:szCs w:val="18"/>
              </w:rPr>
            </w:pPr>
          </w:p>
          <w:p w:rsidR="00AF3DF9" w:rsidRDefault="00AF3DF9" w:rsidP="00C7211B">
            <w:pPr>
              <w:jc w:val="center"/>
              <w:rPr>
                <w:sz w:val="18"/>
                <w:szCs w:val="18"/>
              </w:rPr>
            </w:pPr>
          </w:p>
          <w:p w:rsidR="00AF3DF9" w:rsidRPr="00AF3DF9" w:rsidRDefault="00AF3DF9" w:rsidP="00C7211B">
            <w:pPr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</w:p>
          <w:p w:rsidR="0006283E" w:rsidRPr="00AF3DF9" w:rsidRDefault="0006283E" w:rsidP="00C7211B">
            <w:pPr>
              <w:jc w:val="center"/>
              <w:rPr>
                <w:sz w:val="18"/>
                <w:szCs w:val="18"/>
              </w:rPr>
            </w:pPr>
          </w:p>
          <w:p w:rsidR="0006283E" w:rsidRPr="00AF3DF9" w:rsidRDefault="0006283E" w:rsidP="00C7211B">
            <w:pPr>
              <w:jc w:val="center"/>
              <w:rPr>
                <w:sz w:val="18"/>
                <w:szCs w:val="18"/>
              </w:rPr>
            </w:pPr>
            <w:r w:rsidRPr="00AF3DF9">
              <w:rPr>
                <w:sz w:val="18"/>
                <w:szCs w:val="18"/>
              </w:rPr>
              <w:t>Available for Lets</w:t>
            </w:r>
          </w:p>
          <w:p w:rsidR="00C7211B" w:rsidRPr="00AF3DF9" w:rsidRDefault="00C7211B" w:rsidP="00C721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83" w:type="dxa"/>
          </w:tcPr>
          <w:p w:rsidR="00C7211B" w:rsidRDefault="00C7211B" w:rsidP="00C7211B">
            <w:pPr>
              <w:jc w:val="center"/>
              <w:rPr>
                <w:sz w:val="18"/>
                <w:szCs w:val="18"/>
              </w:rPr>
            </w:pPr>
            <w:r w:rsidRPr="00AF3DF9">
              <w:rPr>
                <w:sz w:val="18"/>
                <w:szCs w:val="18"/>
              </w:rPr>
              <w:t>10.00am – 1.00pm</w:t>
            </w:r>
          </w:p>
          <w:p w:rsidR="00AF3DF9" w:rsidRDefault="00AF3DF9" w:rsidP="00C7211B">
            <w:pPr>
              <w:jc w:val="center"/>
              <w:rPr>
                <w:sz w:val="18"/>
                <w:szCs w:val="18"/>
              </w:rPr>
            </w:pPr>
          </w:p>
          <w:p w:rsidR="00AF3DF9" w:rsidRDefault="00AF3DF9" w:rsidP="00C7211B">
            <w:pPr>
              <w:jc w:val="center"/>
              <w:rPr>
                <w:sz w:val="18"/>
                <w:szCs w:val="18"/>
              </w:rPr>
            </w:pPr>
          </w:p>
          <w:p w:rsidR="00AF3DF9" w:rsidRPr="00AF3DF9" w:rsidRDefault="00AF3DF9" w:rsidP="00C7211B">
            <w:pPr>
              <w:jc w:val="center"/>
              <w:rPr>
                <w:sz w:val="18"/>
                <w:szCs w:val="18"/>
              </w:rPr>
            </w:pPr>
          </w:p>
        </w:tc>
      </w:tr>
      <w:tr w:rsidR="00C7211B" w:rsidRPr="00AF3DF9" w:rsidTr="006E5AF7">
        <w:tc>
          <w:tcPr>
            <w:tcW w:w="2344" w:type="dxa"/>
          </w:tcPr>
          <w:p w:rsidR="00C7211B" w:rsidRPr="00AF3DF9" w:rsidRDefault="00C7211B" w:rsidP="00C7211B">
            <w:pPr>
              <w:jc w:val="center"/>
              <w:rPr>
                <w:sz w:val="18"/>
                <w:szCs w:val="18"/>
              </w:rPr>
            </w:pPr>
          </w:p>
          <w:p w:rsidR="00F1221C" w:rsidRPr="00AF3DF9" w:rsidRDefault="00F1221C" w:rsidP="00C7211B">
            <w:pPr>
              <w:jc w:val="center"/>
              <w:rPr>
                <w:sz w:val="18"/>
                <w:szCs w:val="18"/>
              </w:rPr>
            </w:pPr>
          </w:p>
          <w:p w:rsidR="00F1221C" w:rsidRPr="00AF3DF9" w:rsidRDefault="00F1221C" w:rsidP="00C7211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39" w:type="dxa"/>
          </w:tcPr>
          <w:p w:rsidR="00C7211B" w:rsidRPr="00AF3DF9" w:rsidRDefault="00C7211B" w:rsidP="00C7211B">
            <w:pPr>
              <w:jc w:val="center"/>
              <w:rPr>
                <w:sz w:val="18"/>
                <w:szCs w:val="18"/>
              </w:rPr>
            </w:pPr>
          </w:p>
          <w:p w:rsidR="00C7211B" w:rsidRPr="00AF3DF9" w:rsidRDefault="00C7211B" w:rsidP="00C721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83" w:type="dxa"/>
          </w:tcPr>
          <w:p w:rsidR="00C7211B" w:rsidRPr="00AF3DF9" w:rsidRDefault="00C7211B" w:rsidP="00C7211B">
            <w:pPr>
              <w:jc w:val="center"/>
              <w:rPr>
                <w:sz w:val="18"/>
                <w:szCs w:val="18"/>
              </w:rPr>
            </w:pPr>
          </w:p>
        </w:tc>
      </w:tr>
      <w:tr w:rsidR="00C7211B" w:rsidRPr="00AF3DF9" w:rsidTr="006E5AF7">
        <w:tc>
          <w:tcPr>
            <w:tcW w:w="2344" w:type="dxa"/>
          </w:tcPr>
          <w:p w:rsidR="00C7211B" w:rsidRPr="00AF3DF9" w:rsidRDefault="00C7211B" w:rsidP="00C721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39" w:type="dxa"/>
          </w:tcPr>
          <w:p w:rsidR="00C7211B" w:rsidRPr="00AF3DF9" w:rsidRDefault="00C7211B" w:rsidP="00C7211B">
            <w:pPr>
              <w:jc w:val="center"/>
              <w:rPr>
                <w:sz w:val="18"/>
                <w:szCs w:val="18"/>
              </w:rPr>
            </w:pPr>
          </w:p>
          <w:p w:rsidR="00C7211B" w:rsidRPr="00AF3DF9" w:rsidRDefault="00C7211B" w:rsidP="00C721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83" w:type="dxa"/>
          </w:tcPr>
          <w:p w:rsidR="00C7211B" w:rsidRPr="00AF3DF9" w:rsidRDefault="00C7211B" w:rsidP="00C7211B">
            <w:pPr>
              <w:jc w:val="center"/>
              <w:rPr>
                <w:sz w:val="18"/>
                <w:szCs w:val="18"/>
              </w:rPr>
            </w:pPr>
          </w:p>
        </w:tc>
      </w:tr>
      <w:tr w:rsidR="00C7211B" w:rsidRPr="00AF3DF9" w:rsidTr="006E5AF7">
        <w:tc>
          <w:tcPr>
            <w:tcW w:w="2344" w:type="dxa"/>
          </w:tcPr>
          <w:p w:rsidR="00C7211B" w:rsidRPr="00AF3DF9" w:rsidRDefault="00C7211B" w:rsidP="00C7211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39" w:type="dxa"/>
          </w:tcPr>
          <w:p w:rsidR="00C7211B" w:rsidRPr="00AF3DF9" w:rsidRDefault="00C7211B" w:rsidP="00C721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83" w:type="dxa"/>
          </w:tcPr>
          <w:p w:rsidR="00C7211B" w:rsidRPr="00AF3DF9" w:rsidRDefault="00C7211B" w:rsidP="00C7211B">
            <w:pPr>
              <w:jc w:val="center"/>
              <w:rPr>
                <w:sz w:val="18"/>
                <w:szCs w:val="18"/>
              </w:rPr>
            </w:pPr>
          </w:p>
        </w:tc>
      </w:tr>
    </w:tbl>
    <w:p w:rsidR="003B3CC4" w:rsidRPr="00AF3DF9" w:rsidRDefault="00A63185">
      <w:pPr>
        <w:rPr>
          <w:sz w:val="18"/>
          <w:szCs w:val="18"/>
        </w:rPr>
      </w:pPr>
    </w:p>
    <w:sectPr w:rsidR="003B3CC4" w:rsidRPr="00AF3DF9" w:rsidSect="00294D39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3185" w:rsidRDefault="00A63185" w:rsidP="00A25723">
      <w:pPr>
        <w:spacing w:after="0" w:line="240" w:lineRule="auto"/>
      </w:pPr>
      <w:r>
        <w:separator/>
      </w:r>
    </w:p>
  </w:endnote>
  <w:endnote w:type="continuationSeparator" w:id="0">
    <w:p w:rsidR="00A63185" w:rsidRDefault="00A63185" w:rsidP="00A25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5723" w:rsidRDefault="00A25723">
    <w:pPr>
      <w:pStyle w:val="Footer"/>
    </w:pPr>
    <w:r>
      <w:t>Data Label: 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3185" w:rsidRDefault="00A63185" w:rsidP="00A25723">
      <w:pPr>
        <w:spacing w:after="0" w:line="240" w:lineRule="auto"/>
      </w:pPr>
      <w:r>
        <w:separator/>
      </w:r>
    </w:p>
  </w:footnote>
  <w:footnote w:type="continuationSeparator" w:id="0">
    <w:p w:rsidR="00A63185" w:rsidRDefault="00A63185" w:rsidP="00A257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56D"/>
    <w:rsid w:val="0006283E"/>
    <w:rsid w:val="00096D49"/>
    <w:rsid w:val="000A7BDB"/>
    <w:rsid w:val="000B0464"/>
    <w:rsid w:val="000C34A3"/>
    <w:rsid w:val="000E2CAE"/>
    <w:rsid w:val="0011508B"/>
    <w:rsid w:val="00146507"/>
    <w:rsid w:val="00193EB5"/>
    <w:rsid w:val="00294D39"/>
    <w:rsid w:val="003B2F39"/>
    <w:rsid w:val="004358EA"/>
    <w:rsid w:val="004669B8"/>
    <w:rsid w:val="00484265"/>
    <w:rsid w:val="004D2FC3"/>
    <w:rsid w:val="004D5359"/>
    <w:rsid w:val="00567904"/>
    <w:rsid w:val="00622C75"/>
    <w:rsid w:val="0067292E"/>
    <w:rsid w:val="00681C2D"/>
    <w:rsid w:val="006E1600"/>
    <w:rsid w:val="006E5AF7"/>
    <w:rsid w:val="007455AE"/>
    <w:rsid w:val="007F026D"/>
    <w:rsid w:val="008150ED"/>
    <w:rsid w:val="00826F5E"/>
    <w:rsid w:val="0088527F"/>
    <w:rsid w:val="008939A8"/>
    <w:rsid w:val="008E20F1"/>
    <w:rsid w:val="00966182"/>
    <w:rsid w:val="00995E61"/>
    <w:rsid w:val="009D0EC1"/>
    <w:rsid w:val="009F343E"/>
    <w:rsid w:val="00A25723"/>
    <w:rsid w:val="00A63185"/>
    <w:rsid w:val="00AE624C"/>
    <w:rsid w:val="00AF3DF9"/>
    <w:rsid w:val="00B11C9E"/>
    <w:rsid w:val="00B71A6D"/>
    <w:rsid w:val="00B71C75"/>
    <w:rsid w:val="00B74270"/>
    <w:rsid w:val="00B75BC7"/>
    <w:rsid w:val="00B81FD3"/>
    <w:rsid w:val="00BB38D9"/>
    <w:rsid w:val="00BD7B7D"/>
    <w:rsid w:val="00C617A1"/>
    <w:rsid w:val="00C7211B"/>
    <w:rsid w:val="00C92504"/>
    <w:rsid w:val="00C94633"/>
    <w:rsid w:val="00CF356D"/>
    <w:rsid w:val="00D11021"/>
    <w:rsid w:val="00DC5678"/>
    <w:rsid w:val="00DE5308"/>
    <w:rsid w:val="00DF08C7"/>
    <w:rsid w:val="00DF597D"/>
    <w:rsid w:val="00E81147"/>
    <w:rsid w:val="00F12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D2AA4A"/>
  <w15:docId w15:val="{A68AEC08-6B4C-4DDB-AA7B-2DBDE196E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35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356D"/>
    <w:rPr>
      <w:color w:val="0000FF" w:themeColor="hyperlink"/>
      <w:u w:val="single"/>
    </w:rPr>
  </w:style>
  <w:style w:type="table" w:styleId="LightGrid-Accent1">
    <w:name w:val="Light Grid Accent 1"/>
    <w:basedOn w:val="TableNormal"/>
    <w:uiPriority w:val="62"/>
    <w:rsid w:val="00681C2D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A257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5723"/>
  </w:style>
  <w:style w:type="paragraph" w:styleId="Footer">
    <w:name w:val="footer"/>
    <w:basedOn w:val="Normal"/>
    <w:link w:val="FooterChar"/>
    <w:uiPriority w:val="99"/>
    <w:unhideWhenUsed/>
    <w:rsid w:val="00A257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5723"/>
  </w:style>
  <w:style w:type="paragraph" w:customStyle="1" w:styleId="Standard">
    <w:name w:val="Standard"/>
    <w:rsid w:val="006E5AF7"/>
    <w:pPr>
      <w:suppressAutoHyphens/>
      <w:autoSpaceDN w:val="0"/>
      <w:spacing w:after="0" w:line="240" w:lineRule="auto"/>
    </w:pPr>
    <w:rPr>
      <w:rFonts w:ascii="Calibri" w:eastAsia="Times New Roman" w:hAnsi="Calibri" w:cs="Calibri"/>
      <w:color w:val="000000"/>
      <w:kern w:val="3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E8114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17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17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62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THEDAVEKINGPC@WESTLOTHIAN.GOV.U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BBD2BD85151E45F38DBBD52365A3AE84" version="1.0.0">
  <systemFields>
    <field name="Objective-Id">
      <value order="0">A18797334</value>
    </field>
    <field name="Objective-Title">
      <value order="0">2024 Dave King Partnership Centre Programme 2024</value>
    </field>
    <field name="Objective-Description">
      <value order="0"/>
    </field>
    <field name="Objective-CreationStamp">
      <value order="0">2024-01-31T09:03:03Z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2024-10-09T15:51:25Z</value>
    </field>
    <field name="Objective-Owner">
      <value order="0">Christie, Peter</value>
    </field>
    <field name="Objective-Path">
      <value order="0">Objective Global Folder:WLC File Plan:Leisure and Culture:Community Facilities:East Calder:Programmes</value>
    </field>
    <field name="Objective-Parent">
      <value order="0">Programmes</value>
    </field>
    <field name="Objective-State">
      <value order="0">Being Edited</value>
    </field>
    <field name="Objective-VersionId">
      <value order="0">vA25756852</value>
    </field>
    <field name="Objective-Version">
      <value order="0">2.1</value>
    </field>
    <field name="Objective-VersionNumber">
      <value order="0">4</value>
    </field>
    <field name="Objective-VersionComment">
      <value order="0"/>
    </field>
    <field name="Objective-FileNumber">
      <value order="0">qA24310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4">
      <field name="Objective-Meridio ID">
        <value order="0"/>
      </field>
      <field name="Objective-Author">
        <value order="0"/>
      </field>
      <field name="Objective-Document Date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BBD2BD85151E45F38DBBD52365A3AE8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Bonnar, Norma</dc:creator>
  <cp:lastModifiedBy>Christie, Peter</cp:lastModifiedBy>
  <cp:revision>5</cp:revision>
  <cp:lastPrinted>2023-02-15T12:15:00Z</cp:lastPrinted>
  <dcterms:created xsi:type="dcterms:W3CDTF">2024-01-31T10:03:00Z</dcterms:created>
  <dcterms:modified xsi:type="dcterms:W3CDTF">2024-10-09T16:06:00Z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A18797334</vt:lpwstr>
  </property>
  <property fmtid="{D5CDD505-2E9C-101B-9397-08002B2CF9AE}" pid="4" name="Objective-Title">
    <vt:lpwstr>2024 Dave King Partnership Centre Programme 2024</vt:lpwstr>
  </property>
  <property fmtid="{D5CDD505-2E9C-101B-9397-08002B2CF9AE}" pid="5" name="Objective-Description">
    <vt:lpwstr/>
  </property>
  <property fmtid="{D5CDD505-2E9C-101B-9397-08002B2CF9AE}" pid="6" name="Objective-CreationStamp">
    <vt:filetime>2024-01-31T09:03:08Z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2024-10-09T15:51:25Z</vt:filetime>
  </property>
  <property fmtid="{D5CDD505-2E9C-101B-9397-08002B2CF9AE}" pid="11" name="Objective-Owner">
    <vt:lpwstr>Christie, Peter</vt:lpwstr>
  </property>
  <property fmtid="{D5CDD505-2E9C-101B-9397-08002B2CF9AE}" pid="12" name="Objective-Path">
    <vt:lpwstr>Objective Global Folder:WLC File Plan:Leisure and Culture:Community Facilities:East Calder:Programmes:</vt:lpwstr>
  </property>
  <property fmtid="{D5CDD505-2E9C-101B-9397-08002B2CF9AE}" pid="13" name="Objective-Parent">
    <vt:lpwstr>Programmes</vt:lpwstr>
  </property>
  <property fmtid="{D5CDD505-2E9C-101B-9397-08002B2CF9AE}" pid="14" name="Objective-State">
    <vt:lpwstr>Being Edited</vt:lpwstr>
  </property>
  <property fmtid="{D5CDD505-2E9C-101B-9397-08002B2CF9AE}" pid="15" name="Objective-VersionId">
    <vt:lpwstr>vA25756852</vt:lpwstr>
  </property>
  <property fmtid="{D5CDD505-2E9C-101B-9397-08002B2CF9AE}" pid="16" name="Objective-Version">
    <vt:lpwstr>2.1</vt:lpwstr>
  </property>
  <property fmtid="{D5CDD505-2E9C-101B-9397-08002B2CF9AE}" pid="17" name="Objective-VersionNumber">
    <vt:r8>4</vt:r8>
  </property>
  <property fmtid="{D5CDD505-2E9C-101B-9397-08002B2CF9AE}" pid="18" name="Objective-VersionComment">
    <vt:lpwstr/>
  </property>
  <property fmtid="{D5CDD505-2E9C-101B-9397-08002B2CF9AE}" pid="19" name="Objective-FileNumber">
    <vt:lpwstr>qA24310</vt:lpwstr>
  </property>
  <property fmtid="{D5CDD505-2E9C-101B-9397-08002B2CF9AE}" pid="20" name="Objective-Classification">
    <vt:lpwstr>[Inherited - OFFICIAL]</vt:lpwstr>
  </property>
  <property fmtid="{D5CDD505-2E9C-101B-9397-08002B2CF9AE}" pid="21" name="Objective-Caveats">
    <vt:lpwstr/>
  </property>
  <property fmtid="{D5CDD505-2E9C-101B-9397-08002B2CF9AE}" pid="22" name="Objective-Document Date">
    <vt:lpwstr/>
  </property>
  <property fmtid="{D5CDD505-2E9C-101B-9397-08002B2CF9AE}" pid="23" name="Objective-Meridio ID">
    <vt:lpwstr/>
  </property>
  <property fmtid="{D5CDD505-2E9C-101B-9397-08002B2CF9AE}" pid="24" name="Objective-Author">
    <vt:lpwstr/>
  </property>
  <property fmtid="{D5CDD505-2E9C-101B-9397-08002B2CF9AE}" pid="25" name="Objective-Connect Creator">
    <vt:lpwstr/>
  </property>
  <property fmtid="{D5CDD505-2E9C-101B-9397-08002B2CF9AE}" pid="26" name="Objective-Comment">
    <vt:lpwstr/>
  </property>
  <property fmtid="{D5CDD505-2E9C-101B-9397-08002B2CF9AE}" pid="27" name="Objective-Meridio ID [system]">
    <vt:lpwstr/>
  </property>
  <property fmtid="{D5CDD505-2E9C-101B-9397-08002B2CF9AE}" pid="28" name="Objective-Author [system]">
    <vt:lpwstr/>
  </property>
  <property fmtid="{D5CDD505-2E9C-101B-9397-08002B2CF9AE}" pid="29" name="Objective-Document Date [system]">
    <vt:lpwstr/>
  </property>
  <property fmtid="{D5CDD505-2E9C-101B-9397-08002B2CF9AE}" pid="30" name="Objective-Connect Creator [system]">
    <vt:lpwstr/>
  </property>
</Properties>
</file>