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E4" w:rsidRPr="0037210D" w:rsidRDefault="00141BBA" w:rsidP="001172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Network Authorisation Form for Non Employees</w:t>
      </w:r>
    </w:p>
    <w:p w:rsidR="0037210D" w:rsidRDefault="0037210D" w:rsidP="001172F6">
      <w:pPr>
        <w:spacing w:after="0" w:line="240" w:lineRule="auto"/>
        <w:rPr>
          <w:rFonts w:ascii="Arial" w:hAnsi="Arial" w:cs="Arial"/>
          <w:b/>
        </w:rPr>
      </w:pPr>
    </w:p>
    <w:p w:rsidR="009A5AE6" w:rsidRDefault="009A5AE6" w:rsidP="001172F6">
      <w:pPr>
        <w:spacing w:after="0" w:line="240" w:lineRule="auto"/>
        <w:rPr>
          <w:rFonts w:ascii="Arial" w:hAnsi="Arial" w:cs="Arial"/>
        </w:rPr>
      </w:pPr>
      <w:r w:rsidRPr="004322E8">
        <w:rPr>
          <w:rFonts w:ascii="Arial" w:hAnsi="Arial" w:cs="Arial"/>
        </w:rPr>
        <w:t xml:space="preserve">To be completed for </w:t>
      </w:r>
      <w:r w:rsidR="007359E8">
        <w:rPr>
          <w:rFonts w:ascii="Arial" w:hAnsi="Arial" w:cs="Arial"/>
        </w:rPr>
        <w:t>every non</w:t>
      </w:r>
      <w:r w:rsidR="005935FE">
        <w:rPr>
          <w:rFonts w:ascii="Arial" w:hAnsi="Arial" w:cs="Arial"/>
        </w:rPr>
        <w:t xml:space="preserve"> WLC</w:t>
      </w:r>
      <w:r w:rsidR="007359E8">
        <w:rPr>
          <w:rFonts w:ascii="Arial" w:hAnsi="Arial" w:cs="Arial"/>
        </w:rPr>
        <w:t xml:space="preserve"> employee</w:t>
      </w:r>
      <w:r w:rsidR="005935FE">
        <w:rPr>
          <w:rFonts w:ascii="Arial" w:hAnsi="Arial" w:cs="Arial"/>
        </w:rPr>
        <w:t xml:space="preserve"> </w:t>
      </w:r>
      <w:r w:rsidR="007359E8">
        <w:rPr>
          <w:rFonts w:ascii="Arial" w:hAnsi="Arial" w:cs="Arial"/>
        </w:rPr>
        <w:t>who requires access to West Lothian Council network/systems</w:t>
      </w:r>
      <w:r w:rsidR="004322E8">
        <w:rPr>
          <w:rFonts w:ascii="Arial" w:hAnsi="Arial" w:cs="Arial"/>
        </w:rPr>
        <w:t xml:space="preserve"> and</w:t>
      </w:r>
      <w:r w:rsidRPr="004322E8">
        <w:rPr>
          <w:rFonts w:ascii="Arial" w:hAnsi="Arial" w:cs="Arial"/>
        </w:rPr>
        <w:t xml:space="preserve"> emailed to </w:t>
      </w:r>
      <w:hyperlink r:id="rId10" w:history="1">
        <w:r w:rsidR="00693437" w:rsidRPr="0050107A">
          <w:rPr>
            <w:rStyle w:val="Hyperlink"/>
            <w:rFonts w:ascii="Arial" w:hAnsi="Arial" w:cs="Arial"/>
          </w:rPr>
          <w:t>hrsupport@westlothian.gov.uk</w:t>
        </w:r>
      </w:hyperlink>
      <w:r w:rsidR="004322E8">
        <w:rPr>
          <w:rFonts w:ascii="Arial" w:hAnsi="Arial" w:cs="Arial"/>
        </w:rPr>
        <w:t xml:space="preserve"> </w:t>
      </w:r>
    </w:p>
    <w:p w:rsidR="005935FE" w:rsidRDefault="005935FE" w:rsidP="001172F6">
      <w:pPr>
        <w:spacing w:after="0" w:line="240" w:lineRule="auto"/>
        <w:rPr>
          <w:rFonts w:ascii="Arial" w:hAnsi="Arial" w:cs="Arial"/>
        </w:rPr>
      </w:pPr>
    </w:p>
    <w:p w:rsidR="005935FE" w:rsidRPr="004322E8" w:rsidRDefault="005935FE" w:rsidP="001172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non employee</w:t>
      </w:r>
      <w:proofErr w:type="spellEnd"/>
      <w:r>
        <w:rPr>
          <w:rFonts w:ascii="Arial" w:hAnsi="Arial" w:cs="Arial"/>
        </w:rPr>
        <w:t xml:space="preserve"> is someone who is not on WLC payroll or agency workers</w:t>
      </w:r>
      <w:r w:rsidR="003545C7">
        <w:rPr>
          <w:rFonts w:ascii="Arial" w:hAnsi="Arial" w:cs="Arial"/>
        </w:rPr>
        <w:t>/contractors</w:t>
      </w:r>
      <w:r>
        <w:rPr>
          <w:rFonts w:ascii="Arial" w:hAnsi="Arial" w:cs="Arial"/>
        </w:rPr>
        <w:t xml:space="preserve"> that are paid by invoice. </w:t>
      </w:r>
      <w:r w:rsidR="003545C7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 xml:space="preserve">  NHS workers seconded to WLC,  student teachers,  staff of partner organisations who require access to WLC network/systems,  volunteers who do not require disclosure, Skills Training Programme trainees etc. </w:t>
      </w:r>
    </w:p>
    <w:p w:rsidR="004322E8" w:rsidRPr="0037210D" w:rsidRDefault="004322E8" w:rsidP="001172F6">
      <w:pPr>
        <w:spacing w:after="0" w:line="240" w:lineRule="auto"/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3227"/>
        <w:gridCol w:w="7371"/>
      </w:tblGrid>
      <w:tr w:rsidR="001172F6" w:rsidRPr="0037210D" w:rsidTr="0037210D">
        <w:tc>
          <w:tcPr>
            <w:tcW w:w="10598" w:type="dxa"/>
            <w:gridSpan w:val="2"/>
            <w:shd w:val="clear" w:color="auto" w:fill="D9D9D9"/>
          </w:tcPr>
          <w:p w:rsidR="001172F6" w:rsidRPr="0037210D" w:rsidRDefault="005935FE" w:rsidP="005935F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 EMPLOYEE D</w:t>
            </w:r>
            <w:r w:rsidR="001172F6" w:rsidRPr="0037210D">
              <w:rPr>
                <w:rFonts w:ascii="Arial" w:hAnsi="Arial" w:cs="Arial"/>
                <w:b/>
              </w:rPr>
              <w:t xml:space="preserve">ETAILS </w:t>
            </w:r>
          </w:p>
        </w:tc>
      </w:tr>
      <w:tr w:rsidR="001172F6" w:rsidRPr="0037210D" w:rsidTr="00E401FF">
        <w:tblPrEx>
          <w:shd w:val="clear" w:color="auto" w:fill="auto"/>
        </w:tblPrEx>
        <w:tc>
          <w:tcPr>
            <w:tcW w:w="3227" w:type="dxa"/>
          </w:tcPr>
          <w:p w:rsidR="00E401FF" w:rsidRDefault="001172F6" w:rsidP="002A2FD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Name:</w:t>
            </w:r>
            <w:r w:rsidR="002A2FDD">
              <w:rPr>
                <w:rFonts w:ascii="Arial" w:hAnsi="Arial" w:cs="Arial"/>
                <w:b/>
              </w:rPr>
              <w:t xml:space="preserve"> </w:t>
            </w:r>
          </w:p>
          <w:p w:rsidR="002A673B" w:rsidRPr="002A2FDD" w:rsidRDefault="002A2FDD" w:rsidP="002A2FDD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2FDD">
              <w:rPr>
                <w:rFonts w:ascii="Arial" w:hAnsi="Arial" w:cs="Arial"/>
                <w:b/>
                <w:sz w:val="16"/>
                <w:szCs w:val="16"/>
              </w:rPr>
              <w:t>Title/Forename/Surname</w:t>
            </w:r>
          </w:p>
        </w:tc>
        <w:tc>
          <w:tcPr>
            <w:tcW w:w="7371" w:type="dxa"/>
          </w:tcPr>
          <w:p w:rsidR="001172F6" w:rsidRPr="0037210D" w:rsidRDefault="001172F6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1172F6" w:rsidRPr="0037210D" w:rsidTr="00E401FF">
        <w:tblPrEx>
          <w:shd w:val="clear" w:color="auto" w:fill="auto"/>
        </w:tblPrEx>
        <w:tc>
          <w:tcPr>
            <w:tcW w:w="3227" w:type="dxa"/>
          </w:tcPr>
          <w:p w:rsidR="007359E8" w:rsidRPr="00E401FF" w:rsidRDefault="00E401FF" w:rsidP="009472E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7359E8">
              <w:rPr>
                <w:rFonts w:ascii="Arial" w:hAnsi="Arial" w:cs="Arial"/>
                <w:b/>
              </w:rPr>
              <w:t xml:space="preserve">ame of </w:t>
            </w:r>
            <w:r w:rsidR="005935FE">
              <w:rPr>
                <w:rFonts w:ascii="Arial" w:hAnsi="Arial" w:cs="Arial"/>
                <w:b/>
              </w:rPr>
              <w:t>organisation/group</w:t>
            </w:r>
            <w:r>
              <w:rPr>
                <w:rFonts w:ascii="Arial" w:hAnsi="Arial" w:cs="Arial"/>
                <w:b/>
              </w:rPr>
              <w:t>:</w:t>
            </w:r>
            <w:r w:rsidR="005935F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71" w:type="dxa"/>
          </w:tcPr>
          <w:p w:rsidR="009472E8" w:rsidRDefault="009472E8" w:rsidP="004322E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72E8" w:rsidRDefault="009472E8" w:rsidP="004322E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72F6" w:rsidRPr="0037210D" w:rsidRDefault="00947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proofErr w:type="gramStart"/>
            <w:r w:rsidRPr="00E401FF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E401FF">
              <w:rPr>
                <w:rFonts w:ascii="Arial" w:hAnsi="Arial" w:cs="Arial"/>
                <w:sz w:val="20"/>
                <w:szCs w:val="20"/>
              </w:rPr>
              <w:t>. NHS / 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Placement</w:t>
            </w:r>
            <w:r w:rsidRPr="00E401FF">
              <w:rPr>
                <w:rFonts w:ascii="Arial" w:hAnsi="Arial" w:cs="Arial"/>
                <w:sz w:val="20"/>
                <w:szCs w:val="20"/>
              </w:rPr>
              <w:t xml:space="preserve"> / Partner Organisation  / Skills Training Programme / Volunteer etc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F2641F" w:rsidRPr="0037210D" w:rsidTr="00E401FF">
        <w:tblPrEx>
          <w:shd w:val="clear" w:color="auto" w:fill="auto"/>
        </w:tblPrEx>
        <w:tc>
          <w:tcPr>
            <w:tcW w:w="3227" w:type="dxa"/>
          </w:tcPr>
          <w:p w:rsidR="00F2641F" w:rsidRDefault="00F2641F" w:rsidP="005935F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371" w:type="dxa"/>
          </w:tcPr>
          <w:p w:rsidR="00F2641F" w:rsidRPr="0037210D" w:rsidRDefault="00F2641F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401FF" w:rsidRPr="0037210D" w:rsidTr="00E401FF">
        <w:tblPrEx>
          <w:shd w:val="clear" w:color="auto" w:fill="auto"/>
        </w:tblPrEx>
        <w:tc>
          <w:tcPr>
            <w:tcW w:w="3227" w:type="dxa"/>
          </w:tcPr>
          <w:p w:rsidR="00E401FF" w:rsidRDefault="00E401FF" w:rsidP="005935F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Role: </w:t>
            </w:r>
          </w:p>
        </w:tc>
        <w:tc>
          <w:tcPr>
            <w:tcW w:w="7371" w:type="dxa"/>
          </w:tcPr>
          <w:p w:rsidR="00E401FF" w:rsidRPr="0037210D" w:rsidRDefault="00E401FF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E401FF" w:rsidRPr="0037210D" w:rsidTr="00E401FF">
        <w:tblPrEx>
          <w:shd w:val="clear" w:color="auto" w:fill="auto"/>
        </w:tblPrEx>
        <w:tc>
          <w:tcPr>
            <w:tcW w:w="3227" w:type="dxa"/>
          </w:tcPr>
          <w:p w:rsidR="00E401FF" w:rsidRDefault="009472E8" w:rsidP="005935F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Sponsoring </w:t>
            </w:r>
            <w:r w:rsidR="00E401FF">
              <w:rPr>
                <w:rFonts w:ascii="Arial" w:hAnsi="Arial" w:cs="Arial"/>
                <w:b/>
              </w:rPr>
              <w:t xml:space="preserve">Council </w:t>
            </w:r>
            <w:r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7371" w:type="dxa"/>
          </w:tcPr>
          <w:p w:rsidR="00E401FF" w:rsidRPr="0037210D" w:rsidRDefault="00E401FF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9472E8" w:rsidRPr="0037210D" w:rsidTr="00E401FF">
        <w:tblPrEx>
          <w:shd w:val="clear" w:color="auto" w:fill="auto"/>
        </w:tblPrEx>
        <w:tc>
          <w:tcPr>
            <w:tcW w:w="3227" w:type="dxa"/>
          </w:tcPr>
          <w:p w:rsidR="009472E8" w:rsidRDefault="009472E8" w:rsidP="009472E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access is required to West Lothian Council Network/Systems</w:t>
            </w:r>
          </w:p>
          <w:p w:rsidR="009472E8" w:rsidRDefault="009472E8" w:rsidP="009472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472E8" w:rsidRDefault="009472E8" w:rsidP="009472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9472E8">
              <w:rPr>
                <w:rFonts w:ascii="Arial" w:hAnsi="Arial" w:cs="Arial"/>
              </w:rPr>
              <w:t>this must be completed)</w:t>
            </w:r>
          </w:p>
          <w:p w:rsidR="009472E8" w:rsidRDefault="009472E8" w:rsidP="009472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9472E8" w:rsidRPr="0037210D" w:rsidRDefault="00947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9472E8" w:rsidRPr="0037210D" w:rsidTr="00E401FF">
        <w:tblPrEx>
          <w:shd w:val="clear" w:color="auto" w:fill="auto"/>
        </w:tblPrEx>
        <w:tc>
          <w:tcPr>
            <w:tcW w:w="3227" w:type="dxa"/>
          </w:tcPr>
          <w:p w:rsidR="009472E8" w:rsidRDefault="009472E8" w:rsidP="009472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7371" w:type="dxa"/>
          </w:tcPr>
          <w:p w:rsidR="009472E8" w:rsidRPr="0037210D" w:rsidRDefault="00947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9472E8" w:rsidRPr="0037210D" w:rsidTr="00E401FF">
        <w:tblPrEx>
          <w:shd w:val="clear" w:color="auto" w:fill="auto"/>
        </w:tblPrEx>
        <w:tc>
          <w:tcPr>
            <w:tcW w:w="3227" w:type="dxa"/>
          </w:tcPr>
          <w:p w:rsidR="009472E8" w:rsidRDefault="009472E8" w:rsidP="00947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Expected End Date:</w:t>
            </w:r>
          </w:p>
          <w:p w:rsidR="009472E8" w:rsidRPr="0037210D" w:rsidRDefault="009472E8" w:rsidP="009472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9472E8" w:rsidRDefault="009472E8" w:rsidP="004322E8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:rsidR="009472E8" w:rsidRPr="0037210D" w:rsidRDefault="00947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E401FF">
              <w:rPr>
                <w:rFonts w:ascii="Arial" w:hAnsi="Arial" w:cs="Arial"/>
              </w:rPr>
              <w:t>Please note if no expected end date is entered default will be one year from Start Date</w:t>
            </w:r>
          </w:p>
        </w:tc>
      </w:tr>
    </w:tbl>
    <w:p w:rsidR="007359E8" w:rsidRDefault="007359E8" w:rsidP="001172F6">
      <w:pPr>
        <w:spacing w:after="0" w:line="240" w:lineRule="auto"/>
        <w:rPr>
          <w:rFonts w:ascii="Arial" w:hAnsi="Arial" w:cs="Arial"/>
          <w:b/>
        </w:rPr>
      </w:pPr>
    </w:p>
    <w:p w:rsidR="002A673B" w:rsidRPr="0037210D" w:rsidRDefault="007359E8" w:rsidP="001172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Authorised 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655"/>
      </w:tblGrid>
      <w:tr w:rsidR="00B9550F" w:rsidRPr="0037210D" w:rsidTr="0037210D">
        <w:tc>
          <w:tcPr>
            <w:tcW w:w="2943" w:type="dxa"/>
            <w:shd w:val="clear" w:color="auto" w:fill="D9D9D9"/>
          </w:tcPr>
          <w:p w:rsidR="00B9550F" w:rsidRPr="0037210D" w:rsidRDefault="007359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West Lothian Council </w:t>
            </w:r>
            <w:r w:rsidR="00B9550F" w:rsidRPr="0037210D">
              <w:rPr>
                <w:rFonts w:ascii="Arial" w:hAnsi="Arial" w:cs="Arial"/>
                <w:b/>
              </w:rPr>
              <w:t>Manager’s Name:</w:t>
            </w:r>
          </w:p>
        </w:tc>
        <w:tc>
          <w:tcPr>
            <w:tcW w:w="7655" w:type="dxa"/>
          </w:tcPr>
          <w:p w:rsidR="00B9550F" w:rsidRPr="0037210D" w:rsidRDefault="00B9550F" w:rsidP="004322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359E8" w:rsidRPr="0037210D" w:rsidTr="0037210D">
        <w:tc>
          <w:tcPr>
            <w:tcW w:w="2943" w:type="dxa"/>
            <w:shd w:val="clear" w:color="auto" w:fill="D9D9D9"/>
          </w:tcPr>
          <w:p w:rsidR="007359E8" w:rsidRPr="0037210D" w:rsidRDefault="007359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 Post Title</w:t>
            </w:r>
            <w:r w:rsidR="009472E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</w:tcPr>
          <w:p w:rsidR="007359E8" w:rsidRPr="0037210D" w:rsidRDefault="007359E8" w:rsidP="004322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359E8" w:rsidRPr="0037210D" w:rsidTr="0037210D">
        <w:tc>
          <w:tcPr>
            <w:tcW w:w="2943" w:type="dxa"/>
            <w:shd w:val="clear" w:color="auto" w:fill="D9D9D9"/>
          </w:tcPr>
          <w:p w:rsidR="007359E8" w:rsidRPr="0037210D" w:rsidRDefault="00947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Managers Email:</w:t>
            </w:r>
          </w:p>
        </w:tc>
        <w:tc>
          <w:tcPr>
            <w:tcW w:w="7655" w:type="dxa"/>
          </w:tcPr>
          <w:p w:rsidR="007359E8" w:rsidRPr="0037210D" w:rsidRDefault="007359E8" w:rsidP="004322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9550F" w:rsidRPr="0037210D" w:rsidTr="0037210D">
        <w:tc>
          <w:tcPr>
            <w:tcW w:w="2943" w:type="dxa"/>
            <w:shd w:val="clear" w:color="auto" w:fill="D9D9D9"/>
          </w:tcPr>
          <w:p w:rsidR="00B9550F" w:rsidRPr="0037210D" w:rsidRDefault="00B9550F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7210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55" w:type="dxa"/>
          </w:tcPr>
          <w:p w:rsidR="00B9550F" w:rsidRPr="0037210D" w:rsidRDefault="00B9550F" w:rsidP="004322E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1E2305" w:rsidRDefault="001E2305" w:rsidP="00BE3B34">
      <w:pPr>
        <w:spacing w:after="0" w:line="240" w:lineRule="auto"/>
        <w:rPr>
          <w:rFonts w:ascii="Arial" w:hAnsi="Arial" w:cs="Arial"/>
        </w:rPr>
      </w:pPr>
    </w:p>
    <w:p w:rsidR="007359E8" w:rsidRDefault="007359E8" w:rsidP="00BE3B34">
      <w:pPr>
        <w:spacing w:after="0" w:line="240" w:lineRule="auto"/>
        <w:rPr>
          <w:rFonts w:ascii="Arial" w:hAnsi="Arial" w:cs="Arial"/>
        </w:rPr>
      </w:pPr>
    </w:p>
    <w:p w:rsidR="005935FE" w:rsidRDefault="005935FE" w:rsidP="00BE3B34">
      <w:pPr>
        <w:spacing w:after="0" w:line="240" w:lineRule="auto"/>
        <w:rPr>
          <w:rFonts w:ascii="Arial" w:hAnsi="Arial" w:cs="Arial"/>
        </w:rPr>
      </w:pPr>
    </w:p>
    <w:p w:rsidR="00F2641F" w:rsidRDefault="00F2641F" w:rsidP="00BE3B34">
      <w:pPr>
        <w:spacing w:after="0" w:line="240" w:lineRule="auto"/>
        <w:rPr>
          <w:rFonts w:ascii="Arial" w:hAnsi="Arial" w:cs="Arial"/>
        </w:rPr>
      </w:pPr>
    </w:p>
    <w:p w:rsidR="00F2641F" w:rsidRDefault="00F2641F" w:rsidP="00BE3B3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7359E8" w:rsidRDefault="007359E8" w:rsidP="00BE3B34">
      <w:pPr>
        <w:spacing w:after="0" w:line="240" w:lineRule="auto"/>
        <w:rPr>
          <w:rFonts w:ascii="Arial" w:hAnsi="Arial" w:cs="Arial"/>
        </w:rPr>
      </w:pPr>
    </w:p>
    <w:p w:rsidR="0037210D" w:rsidRPr="0037210D" w:rsidRDefault="0037210D" w:rsidP="00BE3B34">
      <w:pPr>
        <w:spacing w:after="0" w:line="240" w:lineRule="auto"/>
        <w:rPr>
          <w:rFonts w:ascii="Arial" w:hAnsi="Arial" w:cs="Arial"/>
        </w:rPr>
      </w:pPr>
      <w:r w:rsidRPr="0037210D">
        <w:rPr>
          <w:rFonts w:ascii="Arial" w:hAnsi="Arial" w:cs="Arial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</w:t>
      </w:r>
    </w:p>
    <w:p w:rsidR="0037210D" w:rsidRPr="004322E8" w:rsidRDefault="004322E8" w:rsidP="004322E8">
      <w:pPr>
        <w:spacing w:after="0" w:line="240" w:lineRule="auto"/>
        <w:rPr>
          <w:rFonts w:ascii="Arial" w:hAnsi="Arial" w:cs="Arial"/>
        </w:rPr>
      </w:pPr>
      <w:r w:rsidRPr="004322E8">
        <w:rPr>
          <w:rFonts w:ascii="Arial" w:hAnsi="Arial" w:cs="Arial"/>
        </w:rPr>
        <w:t>Termination</w:t>
      </w:r>
      <w:r>
        <w:rPr>
          <w:rFonts w:ascii="Arial" w:hAnsi="Arial" w:cs="Arial"/>
        </w:rPr>
        <w:t xml:space="preserve"> details should be completed at the end of the placement and updated form emailed to </w:t>
      </w:r>
      <w:hyperlink r:id="rId11" w:history="1">
        <w:r w:rsidR="00693437" w:rsidRPr="0050107A">
          <w:rPr>
            <w:rStyle w:val="Hyperlink"/>
            <w:rFonts w:ascii="Arial" w:hAnsi="Arial" w:cs="Arial"/>
          </w:rPr>
          <w:t>hrsupport@westlothian.gov.uk</w:t>
        </w:r>
      </w:hyperlink>
      <w:r>
        <w:rPr>
          <w:rFonts w:ascii="Arial" w:hAnsi="Arial" w:cs="Arial"/>
        </w:rPr>
        <w:t xml:space="preserve"> </w:t>
      </w:r>
    </w:p>
    <w:p w:rsidR="004322E8" w:rsidRDefault="004322E8" w:rsidP="0037210D">
      <w:pPr>
        <w:spacing w:after="0" w:line="240" w:lineRule="auto"/>
        <w:rPr>
          <w:rFonts w:ascii="Arial" w:hAnsi="Arial" w:cs="Arial"/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943"/>
        <w:gridCol w:w="7655"/>
      </w:tblGrid>
      <w:tr w:rsidR="0037210D" w:rsidRPr="0037210D" w:rsidTr="00590F48">
        <w:tc>
          <w:tcPr>
            <w:tcW w:w="10598" w:type="dxa"/>
            <w:gridSpan w:val="2"/>
            <w:shd w:val="clear" w:color="auto" w:fill="D9D9D9"/>
          </w:tcPr>
          <w:p w:rsidR="0037210D" w:rsidRPr="0037210D" w:rsidRDefault="004322E8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TERMINATION DETAILS</w:t>
            </w:r>
            <w:r w:rsidR="0037210D" w:rsidRPr="0037210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Termination Date: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37210D" w:rsidRPr="0037210D" w:rsidTr="0037210D">
        <w:tblPrEx>
          <w:shd w:val="clear" w:color="auto" w:fill="auto"/>
        </w:tblPrEx>
        <w:tc>
          <w:tcPr>
            <w:tcW w:w="2943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Termination:</w:t>
            </w:r>
          </w:p>
        </w:tc>
        <w:tc>
          <w:tcPr>
            <w:tcW w:w="7655" w:type="dxa"/>
          </w:tcPr>
          <w:p w:rsidR="0037210D" w:rsidRPr="0037210D" w:rsidRDefault="0037210D" w:rsidP="004322E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7359E8" w:rsidRPr="0037210D" w:rsidRDefault="007359E8" w:rsidP="00111E30">
      <w:pPr>
        <w:spacing w:after="0" w:line="240" w:lineRule="auto"/>
        <w:rPr>
          <w:rFonts w:ascii="Arial" w:hAnsi="Arial" w:cs="Arial"/>
          <w:b/>
        </w:rPr>
      </w:pPr>
    </w:p>
    <w:sectPr w:rsidR="007359E8" w:rsidRPr="0037210D" w:rsidSect="00B9550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29" w:rsidRDefault="00054629" w:rsidP="000F78D6">
      <w:pPr>
        <w:spacing w:after="0" w:line="240" w:lineRule="auto"/>
      </w:pPr>
      <w:r>
        <w:separator/>
      </w:r>
    </w:p>
  </w:endnote>
  <w:endnote w:type="continuationSeparator" w:id="0">
    <w:p w:rsidR="00054629" w:rsidRDefault="00054629" w:rsidP="000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FE" w:rsidRDefault="005935FE" w:rsidP="000F78D6">
    <w:pPr>
      <w:pStyle w:val="Footer"/>
      <w:jc w:val="center"/>
    </w:pPr>
    <w:r>
      <w:t>DATA LABEL:  PROTECT / PRIVATE &amp; CONFIDENTIAL</w:t>
    </w:r>
  </w:p>
  <w:p w:rsidR="00F2641F" w:rsidRDefault="00F2641F" w:rsidP="00F2641F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L&amp;D </w:t>
    </w:r>
    <w:proofErr w:type="spellStart"/>
    <w:r>
      <w:rPr>
        <w:b/>
        <w:sz w:val="16"/>
        <w:szCs w:val="16"/>
      </w:rPr>
      <w:t>Elearning</w:t>
    </w:r>
    <w:proofErr w:type="spellEnd"/>
    <w:r>
      <w:rPr>
        <w:b/>
        <w:sz w:val="16"/>
        <w:szCs w:val="16"/>
      </w:rPr>
      <w:t xml:space="preserve"> Strategy</w:t>
    </w:r>
  </w:p>
  <w:p w:rsidR="00F2641F" w:rsidRDefault="00F2641F" w:rsidP="000F78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29" w:rsidRDefault="00054629" w:rsidP="000F78D6">
      <w:pPr>
        <w:spacing w:after="0" w:line="240" w:lineRule="auto"/>
      </w:pPr>
      <w:r>
        <w:separator/>
      </w:r>
    </w:p>
  </w:footnote>
  <w:footnote w:type="continuationSeparator" w:id="0">
    <w:p w:rsidR="00054629" w:rsidRDefault="00054629" w:rsidP="000F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FE" w:rsidRDefault="005935FE" w:rsidP="000F78D6">
    <w:pPr>
      <w:pStyle w:val="Header"/>
      <w:jc w:val="right"/>
    </w:pPr>
    <w:r>
      <w:t>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E7E"/>
    <w:multiLevelType w:val="hybridMultilevel"/>
    <w:tmpl w:val="9CDC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05"/>
    <w:rsid w:val="00005AE9"/>
    <w:rsid w:val="00041C75"/>
    <w:rsid w:val="00054629"/>
    <w:rsid w:val="000F78D6"/>
    <w:rsid w:val="00111E30"/>
    <w:rsid w:val="001172F6"/>
    <w:rsid w:val="00141BBA"/>
    <w:rsid w:val="00157DFA"/>
    <w:rsid w:val="00170DE3"/>
    <w:rsid w:val="001B634F"/>
    <w:rsid w:val="001D66C9"/>
    <w:rsid w:val="001E2305"/>
    <w:rsid w:val="00224B2C"/>
    <w:rsid w:val="002363DD"/>
    <w:rsid w:val="00284AA8"/>
    <w:rsid w:val="002A1774"/>
    <w:rsid w:val="002A2FDD"/>
    <w:rsid w:val="002A673B"/>
    <w:rsid w:val="002C62E4"/>
    <w:rsid w:val="002D2207"/>
    <w:rsid w:val="002F35B1"/>
    <w:rsid w:val="003545C7"/>
    <w:rsid w:val="0037210D"/>
    <w:rsid w:val="003E11A7"/>
    <w:rsid w:val="003E572D"/>
    <w:rsid w:val="004322E8"/>
    <w:rsid w:val="00472B59"/>
    <w:rsid w:val="004F0AAE"/>
    <w:rsid w:val="00590F48"/>
    <w:rsid w:val="005935FE"/>
    <w:rsid w:val="005E65CF"/>
    <w:rsid w:val="006575F7"/>
    <w:rsid w:val="00693437"/>
    <w:rsid w:val="0069787B"/>
    <w:rsid w:val="006A0883"/>
    <w:rsid w:val="006C34DE"/>
    <w:rsid w:val="006C434A"/>
    <w:rsid w:val="007359E8"/>
    <w:rsid w:val="007C0E6D"/>
    <w:rsid w:val="00810788"/>
    <w:rsid w:val="008266AE"/>
    <w:rsid w:val="00860BA4"/>
    <w:rsid w:val="00897317"/>
    <w:rsid w:val="009472E8"/>
    <w:rsid w:val="009A5AE6"/>
    <w:rsid w:val="009B62E4"/>
    <w:rsid w:val="00B32358"/>
    <w:rsid w:val="00B91465"/>
    <w:rsid w:val="00B9550F"/>
    <w:rsid w:val="00BC2758"/>
    <w:rsid w:val="00BE3B34"/>
    <w:rsid w:val="00C125E6"/>
    <w:rsid w:val="00C136B3"/>
    <w:rsid w:val="00C86BD4"/>
    <w:rsid w:val="00D453D6"/>
    <w:rsid w:val="00D82714"/>
    <w:rsid w:val="00E22FD9"/>
    <w:rsid w:val="00E401FF"/>
    <w:rsid w:val="00F02BD3"/>
    <w:rsid w:val="00F2641F"/>
    <w:rsid w:val="00F332D4"/>
    <w:rsid w:val="00F75B63"/>
    <w:rsid w:val="00FC2149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table" w:styleId="TableGrid">
    <w:name w:val="Table Grid"/>
    <w:basedOn w:val="TableNormal"/>
    <w:uiPriority w:val="59"/>
    <w:rsid w:val="001D6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D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2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F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table" w:styleId="TableGrid">
    <w:name w:val="Table Grid"/>
    <w:basedOn w:val="TableNormal"/>
    <w:uiPriority w:val="59"/>
    <w:rsid w:val="001D6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7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D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322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F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hyperlink" Target="mailto:hrsupport@westlothian.gov.uk" TargetMode="External" Id="rId11" /><Relationship Type="http://schemas.microsoft.com/office/2007/relationships/stylesWithEffects" Target="stylesWithEffects.xml" Id="rId5" /><Relationship Type="http://schemas.openxmlformats.org/officeDocument/2006/relationships/theme" Target="theme/theme1.xml" Id="rId15" /><Relationship Type="http://schemas.openxmlformats.org/officeDocument/2006/relationships/hyperlink" Target="mailto:hrsupport@westlothian.gov.uk" TargetMode="Externa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5b1bda498cdb48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BD2BD85151E45F38DBBD52365A3AE84" version="1.0.0">
  <systemFields>
    <field name="Objective-Id">
      <value order="0">A8390739</value>
    </field>
    <field name="Objective-Title">
      <value order="0">Network Authorisation RecordForm</value>
    </field>
    <field name="Objective-Description">
      <value order="0"/>
    </field>
    <field name="Objective-CreationStamp">
      <value order="0">2018-01-15T11:00:20Z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2018-01-22T09:27:31Z</value>
    </field>
    <field name="Objective-Owner">
      <value order="0">Burns, Barbara</value>
    </field>
    <field name="Objective-Path">
      <value order="0">Objective Global Folder:WLC File Plan:Human Resources:Learning &amp; Development:E-Learning:Strategy</value>
    </field>
    <field name="Objective-Parent">
      <value order="0">Strategy</value>
    </field>
    <field name="Objective-State">
      <value order="0">Being Drafted</value>
    </field>
    <field name="Objective-VersionId">
      <value order="0">vA9403721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qA84177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C619BDE6-9F31-419E-8334-8A9C6867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WORKER RECORD</vt:lpstr>
    </vt:vector>
  </TitlesOfParts>
  <Company>West Lothian Council</Company>
  <LinksUpToDate>false</LinksUpToDate>
  <CharactersWithSpaces>1529</CharactersWithSpaces>
  <SharedDoc>false</SharedDoc>
  <HLinks>
    <vt:vector size="12" baseType="variant"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mailto:hrsupport@westlothian.gov.uk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WORKER RECORD</dc:title>
  <dc:creator>Administrator</dc:creator>
  <cp:lastModifiedBy>Burns, Barbara</cp:lastModifiedBy>
  <cp:revision>4</cp:revision>
  <cp:lastPrinted>2018-01-22T09:27:00Z</cp:lastPrinted>
  <dcterms:created xsi:type="dcterms:W3CDTF">2018-01-15T11:00:00Z</dcterms:created>
  <dcterms:modified xsi:type="dcterms:W3CDTF">2018-01-22T09:27:00Z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A8390739</vt:lpwstr>
  </property>
  <property fmtid="{D5CDD505-2E9C-101B-9397-08002B2CF9AE}" pid="4" name="Objective-Title">
    <vt:lpwstr>Network Authorisation RecordForm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2018-01-15T11:00:24Z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2018-01-22T09:27:31Z</vt:filetime>
  </property>
  <property fmtid="{D5CDD505-2E9C-101B-9397-08002B2CF9AE}" pid="11" name="Objective-Owner">
    <vt:lpwstr>Burns, Barbara</vt:lpwstr>
  </property>
  <property fmtid="{D5CDD505-2E9C-101B-9397-08002B2CF9AE}" pid="12" name="Objective-Path">
    <vt:lpwstr>Objective Global Folder:WLC File Plan:Human Resources:Learning &amp; Development:E-Learning:Strategy:</vt:lpwstr>
  </property>
  <property fmtid="{D5CDD505-2E9C-101B-9397-08002B2CF9AE}" pid="13" name="Objective-Parent">
    <vt:lpwstr>Strategy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vA9403721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</Properties>
</file>