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0"/>
        <w:gridCol w:w="680"/>
        <w:gridCol w:w="493"/>
        <w:gridCol w:w="775"/>
        <w:gridCol w:w="173"/>
        <w:gridCol w:w="150"/>
        <w:gridCol w:w="316"/>
        <w:gridCol w:w="307"/>
        <w:gridCol w:w="16"/>
        <w:gridCol w:w="316"/>
        <w:gridCol w:w="639"/>
        <w:gridCol w:w="107"/>
        <w:gridCol w:w="178"/>
        <w:gridCol w:w="425"/>
        <w:gridCol w:w="105"/>
        <w:gridCol w:w="276"/>
        <w:gridCol w:w="429"/>
        <w:gridCol w:w="747"/>
        <w:gridCol w:w="224"/>
        <w:gridCol w:w="592"/>
        <w:gridCol w:w="179"/>
        <w:gridCol w:w="105"/>
        <w:gridCol w:w="247"/>
        <w:gridCol w:w="844"/>
        <w:gridCol w:w="295"/>
        <w:gridCol w:w="1153"/>
        <w:gridCol w:w="77"/>
      </w:tblGrid>
      <w:tr w:rsidR="001868EC" w:rsidRPr="007233DC" w:rsidTr="009B17D9">
        <w:trPr>
          <w:gridAfter w:val="1"/>
          <w:wAfter w:w="77" w:type="dxa"/>
          <w:trHeight w:val="997"/>
        </w:trPr>
        <w:tc>
          <w:tcPr>
            <w:tcW w:w="343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68EC" w:rsidRPr="007233DC" w:rsidRDefault="005A1BE7" w:rsidP="007233DC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29B6EB27" wp14:editId="696809F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-50165</wp:posOffset>
                  </wp:positionV>
                  <wp:extent cx="2752725" cy="876284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C 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87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61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68EC" w:rsidRPr="00245D6D" w:rsidRDefault="001868EC" w:rsidP="00245D6D">
            <w:pPr>
              <w:spacing w:after="0" w:line="240" w:lineRule="auto"/>
              <w:jc w:val="right"/>
              <w:rPr>
                <w:b/>
              </w:rPr>
            </w:pPr>
            <w:r w:rsidRPr="00245D6D">
              <w:rPr>
                <w:b/>
              </w:rPr>
              <w:t>CONTRACTUAL CHANGE FORM</w:t>
            </w:r>
          </w:p>
          <w:p w:rsidR="001868EC" w:rsidRPr="007233DC" w:rsidRDefault="001868EC" w:rsidP="00245D6D">
            <w:pPr>
              <w:spacing w:after="0" w:line="240" w:lineRule="auto"/>
              <w:jc w:val="right"/>
            </w:pPr>
          </w:p>
          <w:p w:rsidR="007F3AA5" w:rsidRDefault="00BB63DD" w:rsidP="00BB63DD">
            <w:pPr>
              <w:tabs>
                <w:tab w:val="left" w:pos="1420"/>
                <w:tab w:val="right" w:pos="6694"/>
              </w:tabs>
              <w:spacing w:after="0" w:line="240" w:lineRule="auto"/>
            </w:pPr>
            <w:r>
              <w:tab/>
            </w:r>
            <w:r>
              <w:tab/>
            </w:r>
            <w:r w:rsidR="00A82B88" w:rsidRPr="007233DC">
              <w:t>For use</w:t>
            </w:r>
            <w:r w:rsidR="00FB36A5" w:rsidRPr="007233DC">
              <w:t xml:space="preserve"> by </w:t>
            </w:r>
            <w:r w:rsidR="001868EC" w:rsidRPr="007233DC">
              <w:t>Manager</w:t>
            </w:r>
            <w:r w:rsidR="00FB36A5" w:rsidRPr="007233DC">
              <w:t>s</w:t>
            </w:r>
            <w:r w:rsidR="001868EC" w:rsidRPr="007233DC">
              <w:t xml:space="preserve"> to notify HR and Payroll </w:t>
            </w:r>
          </w:p>
          <w:p w:rsidR="001868EC" w:rsidRPr="007233DC" w:rsidRDefault="001868EC" w:rsidP="00245D6D">
            <w:pPr>
              <w:spacing w:after="0" w:line="240" w:lineRule="auto"/>
              <w:jc w:val="right"/>
            </w:pPr>
            <w:r w:rsidRPr="007233DC">
              <w:t>of changes to an employee’s job details.</w:t>
            </w:r>
          </w:p>
          <w:p w:rsidR="0008661D" w:rsidRPr="007233DC" w:rsidRDefault="0008661D" w:rsidP="00245D6D">
            <w:pPr>
              <w:spacing w:after="0" w:line="240" w:lineRule="auto"/>
              <w:jc w:val="right"/>
            </w:pPr>
          </w:p>
          <w:p w:rsidR="0008661D" w:rsidRPr="00BB63DD" w:rsidRDefault="0008661D" w:rsidP="00245D6D">
            <w:pPr>
              <w:spacing w:after="0" w:line="240" w:lineRule="auto"/>
              <w:jc w:val="right"/>
            </w:pPr>
          </w:p>
        </w:tc>
      </w:tr>
      <w:tr w:rsidR="001257DB" w:rsidRPr="007233DC" w:rsidTr="00196C61">
        <w:trPr>
          <w:gridAfter w:val="1"/>
          <w:wAfter w:w="77" w:type="dxa"/>
          <w:trHeight w:val="493"/>
        </w:trPr>
        <w:tc>
          <w:tcPr>
            <w:tcW w:w="170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257DB" w:rsidRPr="002809DE" w:rsidRDefault="00F56B3E" w:rsidP="007233DC">
            <w:pPr>
              <w:spacing w:after="0" w:line="240" w:lineRule="auto"/>
              <w:rPr>
                <w:b/>
              </w:rPr>
            </w:pPr>
            <w:r w:rsidRPr="002809DE">
              <w:rPr>
                <w:b/>
              </w:rPr>
              <w:t>PART</w:t>
            </w:r>
            <w:r w:rsidR="001257DB" w:rsidRPr="002809DE">
              <w:rPr>
                <w:b/>
              </w:rPr>
              <w:t xml:space="preserve"> A </w:t>
            </w:r>
          </w:p>
        </w:tc>
        <w:tc>
          <w:tcPr>
            <w:tcW w:w="7150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257DB" w:rsidRPr="007233DC" w:rsidRDefault="00FF2473" w:rsidP="007233DC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53178E" wp14:editId="29BB7FB9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-41910</wp:posOffset>
                      </wp:positionV>
                      <wp:extent cx="2877185" cy="2952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C2" w:rsidRPr="007F3AA5" w:rsidRDefault="00C774C2" w:rsidP="007F3AA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F3AA5">
                                    <w:rPr>
                                      <w:b/>
                                      <w:color w:val="FF0000"/>
                                    </w:rPr>
                                    <w:t>Parts A to C must be completed at all times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317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1.45pt;margin-top:-3.3pt;width:226.5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3OgQIAAA8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x&#10;UqQDih744NGtHlAeqtMbV4HRvQEzP8A2sBwzdeZO0y8OKb1sidryG2t133LCILos3EzOro44LoBs&#10;+veagRuy8zoCDY3tQumgGAjQgaXHEzMhFAqb+Xw2y+ZTjCic5eU0n02jC1Idbxvr/FuuOxQmNbbA&#10;fEQn+zvnQzSkOpoEZ05LwdZCyriw281SWrQnoJJ1/A7oL8ykCsZKh2sj4rgDQYKPcBbCjax/L7O8&#10;SG/zcrK+nM8mxbqYTspZOp+kWXlbXqZFWazWTyHArKhawRhXd0LxowKz4u8YPvTCqJ2oQdTXGMoz&#10;HSn6Y5Jp/H6XZCc8NKQUXY3nJyNSBWLfKAZpk8oTIcd58jL8WGWowfEfqxJlEJgfNeCHzQAoQRsb&#10;zR5BEFYDX8A6vCIwabX9hlEPHVlj93VHLMdIvlMgqjIritDCcVFMZzks7PnJ5vyEKApQNfYYjdOl&#10;H9t+Z6zYtuBplLHSNyDERkSNPEd1kC90XUzm8EKEtj5fR6vnd2zxAwAA//8DAFBLAwQUAAYACAAA&#10;ACEAc2VrZt4AAAAJAQAADwAAAGRycy9kb3ducmV2LnhtbEyPQU7DMBBF90jcwZpKbFDrUFq3CZlU&#10;gARi29IDOLGbRI3HUew26e0ZVrAczdP/7+e7yXXiaofQekJ4WiQgLFXetFQjHL8/5lsQIWoyuvNk&#10;EW42wK64v8t1ZvxIe3s9xFpwCIVMIzQx9pmUoWqs02Hhe0v8O/nB6cjnUEsz6JHDXSeXSaKk0y1x&#10;Q6N7+97Y6ny4OITT1/i4TsfyMx43+5V60+2m9DfEh9n0+gIi2in+wfCrz+pQsFPpL2SC6BBWyTJl&#10;FGGuFAgGtmvF40qE5zQFWeTy/4LiBwAA//8DAFBLAQItABQABgAIAAAAIQC2gziS/gAAAOEBAAAT&#10;AAAAAAAAAAAAAAAAAAAAAABbQ29udGVudF9UeXBlc10ueG1sUEsBAi0AFAAGAAgAAAAhADj9If/W&#10;AAAAlAEAAAsAAAAAAAAAAAAAAAAALwEAAF9yZWxzLy5yZWxzUEsBAi0AFAAGAAgAAAAhAAdlXc6B&#10;AgAADwUAAA4AAAAAAAAAAAAAAAAALgIAAGRycy9lMm9Eb2MueG1sUEsBAi0AFAAGAAgAAAAhAHNl&#10;a2beAAAACQEAAA8AAAAAAAAAAAAAAAAA2wQAAGRycy9kb3ducmV2LnhtbFBLBQYAAAAABAAEAPMA&#10;AADmBQAAAAA=&#10;" stroked="f">
                      <v:textbox>
                        <w:txbxContent>
                          <w:p w:rsidR="00C774C2" w:rsidRPr="007F3AA5" w:rsidRDefault="00C774C2" w:rsidP="007F3AA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F3AA5">
                              <w:rPr>
                                <w:b/>
                                <w:color w:val="FF0000"/>
                              </w:rPr>
                              <w:t>Parts A to C must be completed at all times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7DB" w:rsidRPr="007233DC">
              <w:t>EMPLOYEE DETAILS</w:t>
            </w:r>
          </w:p>
        </w:tc>
        <w:tc>
          <w:tcPr>
            <w:tcW w:w="14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257DB" w:rsidRPr="007233DC" w:rsidRDefault="001257DB" w:rsidP="007233DC">
            <w:pPr>
              <w:spacing w:after="0" w:line="240" w:lineRule="auto"/>
            </w:pPr>
          </w:p>
        </w:tc>
      </w:tr>
      <w:tr w:rsidR="00665DCA" w:rsidRPr="007233DC" w:rsidTr="00196C61">
        <w:trPr>
          <w:gridAfter w:val="1"/>
          <w:wAfter w:w="77" w:type="dxa"/>
          <w:trHeight w:val="394"/>
        </w:trPr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DCA" w:rsidRPr="007233DC" w:rsidRDefault="00665DCA" w:rsidP="002809DE">
            <w:pPr>
              <w:spacing w:after="0" w:line="240" w:lineRule="auto"/>
              <w:rPr>
                <w:noProof/>
                <w:lang w:eastAsia="en-GB"/>
              </w:rPr>
            </w:pPr>
            <w:r w:rsidRPr="007233DC">
              <w:rPr>
                <w:noProof/>
                <w:lang w:eastAsia="en-GB"/>
              </w:rPr>
              <w:t>Name:</w:t>
            </w:r>
          </w:p>
        </w:tc>
        <w:tc>
          <w:tcPr>
            <w:tcW w:w="378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DCA" w:rsidRPr="007233DC" w:rsidRDefault="00665DCA" w:rsidP="002809DE">
            <w:pPr>
              <w:spacing w:after="0" w:line="240" w:lineRule="auto"/>
            </w:pPr>
          </w:p>
        </w:tc>
        <w:tc>
          <w:tcPr>
            <w:tcW w:w="21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DCA" w:rsidRPr="007233DC" w:rsidRDefault="00665DCA" w:rsidP="002809DE">
            <w:pPr>
              <w:spacing w:after="0" w:line="240" w:lineRule="auto"/>
            </w:pPr>
            <w:r w:rsidRPr="007233DC">
              <w:rPr>
                <w:noProof/>
                <w:lang w:eastAsia="en-GB"/>
              </w:rPr>
              <w:t>Pay Number:</w:t>
            </w:r>
          </w:p>
        </w:tc>
        <w:tc>
          <w:tcPr>
            <w:tcW w:w="26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DCA" w:rsidRPr="007233DC" w:rsidRDefault="00665DCA" w:rsidP="002809DE">
            <w:pPr>
              <w:spacing w:after="0" w:line="240" w:lineRule="auto"/>
            </w:pPr>
          </w:p>
        </w:tc>
      </w:tr>
      <w:tr w:rsidR="002809DE" w:rsidRPr="007233DC" w:rsidTr="00196C61">
        <w:trPr>
          <w:gridAfter w:val="1"/>
          <w:wAfter w:w="77" w:type="dxa"/>
          <w:trHeight w:val="394"/>
        </w:trPr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9DE" w:rsidRPr="007233DC" w:rsidRDefault="002809DE" w:rsidP="002809DE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Current Post  Title:</w:t>
            </w:r>
          </w:p>
        </w:tc>
        <w:tc>
          <w:tcPr>
            <w:tcW w:w="378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9DE" w:rsidRPr="007233DC" w:rsidRDefault="002809DE" w:rsidP="002809DE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21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9DE" w:rsidRPr="007233DC" w:rsidRDefault="005A144D" w:rsidP="002809DE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Place of Work:</w:t>
            </w:r>
          </w:p>
        </w:tc>
        <w:tc>
          <w:tcPr>
            <w:tcW w:w="26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9DE" w:rsidRPr="007233DC" w:rsidRDefault="002809DE" w:rsidP="002809DE">
            <w:pPr>
              <w:spacing w:after="0" w:line="240" w:lineRule="auto"/>
            </w:pPr>
          </w:p>
        </w:tc>
      </w:tr>
      <w:tr w:rsidR="0008602F" w:rsidRPr="007233DC" w:rsidTr="00196C61">
        <w:trPr>
          <w:gridAfter w:val="1"/>
          <w:wAfter w:w="77" w:type="dxa"/>
          <w:trHeight w:val="394"/>
        </w:trPr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02F" w:rsidRPr="007233DC" w:rsidRDefault="0008602F" w:rsidP="005A144D">
            <w:pPr>
              <w:spacing w:after="0" w:line="240" w:lineRule="auto"/>
            </w:pPr>
            <w:r>
              <w:rPr>
                <w:noProof/>
                <w:lang w:eastAsia="en-GB"/>
              </w:rPr>
              <w:t>Reporting Manager:</w:t>
            </w:r>
          </w:p>
        </w:tc>
        <w:tc>
          <w:tcPr>
            <w:tcW w:w="297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02F" w:rsidRPr="007233DC" w:rsidRDefault="0008602F" w:rsidP="005A144D">
            <w:pPr>
              <w:spacing w:after="0" w:line="240" w:lineRule="auto"/>
            </w:pPr>
          </w:p>
        </w:tc>
        <w:tc>
          <w:tcPr>
            <w:tcW w:w="29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02F" w:rsidRPr="007233DC" w:rsidRDefault="009B17D9" w:rsidP="005A144D">
            <w:pPr>
              <w:spacing w:after="0" w:line="240" w:lineRule="auto"/>
            </w:pPr>
            <w:r>
              <w:t>Position Reference</w:t>
            </w:r>
            <w:r w:rsidR="0008602F">
              <w:t xml:space="preserve"> for Reporting M</w:t>
            </w:r>
            <w:r w:rsidR="00196C61">
              <w:t>ana</w:t>
            </w:r>
            <w:r w:rsidR="0008602F">
              <w:t>g</w:t>
            </w:r>
            <w:r w:rsidR="00196C61">
              <w:t>e</w:t>
            </w:r>
            <w:r w:rsidR="0008602F">
              <w:t>r</w:t>
            </w:r>
            <w:r>
              <w:t>*</w:t>
            </w:r>
            <w:r w:rsidR="0008602F">
              <w:t>:</w:t>
            </w:r>
          </w:p>
        </w:tc>
        <w:tc>
          <w:tcPr>
            <w:tcW w:w="26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02F" w:rsidRPr="007233DC" w:rsidRDefault="0008602F" w:rsidP="005A144D">
            <w:pPr>
              <w:spacing w:after="0" w:line="240" w:lineRule="auto"/>
            </w:pPr>
          </w:p>
        </w:tc>
      </w:tr>
      <w:tr w:rsidR="009B17D9" w:rsidRPr="007233DC" w:rsidTr="000E4470">
        <w:trPr>
          <w:trHeight w:val="275"/>
        </w:trPr>
        <w:tc>
          <w:tcPr>
            <w:tcW w:w="10376" w:type="dxa"/>
            <w:gridSpan w:val="2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B17D9" w:rsidRPr="007233DC" w:rsidRDefault="009B17D9" w:rsidP="005A144D">
            <w:pPr>
              <w:spacing w:after="0" w:line="240" w:lineRule="auto"/>
            </w:pPr>
            <w:r>
              <w:t>*</w:t>
            </w:r>
            <w:r>
              <w:rPr>
                <w:sz w:val="20"/>
              </w:rPr>
              <w:t xml:space="preserve">If you are the line manager you can find </w:t>
            </w:r>
            <w:r w:rsidR="00196C61">
              <w:rPr>
                <w:sz w:val="20"/>
              </w:rPr>
              <w:t>your position</w:t>
            </w:r>
            <w:r>
              <w:rPr>
                <w:sz w:val="20"/>
              </w:rPr>
              <w:t xml:space="preserve"> number by logging in to </w:t>
            </w:r>
            <w:proofErr w:type="spellStart"/>
            <w:r>
              <w:rPr>
                <w:sz w:val="20"/>
              </w:rPr>
              <w:t>MyHR</w:t>
            </w:r>
            <w:proofErr w:type="spellEnd"/>
            <w:r>
              <w:rPr>
                <w:sz w:val="20"/>
              </w:rPr>
              <w:t>, selecting Employment from the menu a</w:t>
            </w:r>
            <w:r w:rsidR="00196C61">
              <w:rPr>
                <w:sz w:val="20"/>
              </w:rPr>
              <w:t>t</w:t>
            </w:r>
            <w:r>
              <w:rPr>
                <w:sz w:val="20"/>
              </w:rPr>
              <w:t xml:space="preserve"> the top of the screen an</w:t>
            </w:r>
            <w:r w:rsidR="00196C61">
              <w:rPr>
                <w:sz w:val="20"/>
              </w:rPr>
              <w:t>d</w:t>
            </w:r>
            <w:r>
              <w:rPr>
                <w:sz w:val="20"/>
              </w:rPr>
              <w:t xml:space="preserve"> clicking the tile for your current position. If one of your direct reports is the line manager you can find the</w:t>
            </w:r>
            <w:r w:rsidR="00196C61">
              <w:rPr>
                <w:sz w:val="20"/>
              </w:rPr>
              <w:t>ir</w:t>
            </w:r>
            <w:r>
              <w:rPr>
                <w:sz w:val="20"/>
              </w:rPr>
              <w:t xml:space="preserve"> </w:t>
            </w:r>
            <w:r w:rsidR="00196C61">
              <w:rPr>
                <w:sz w:val="20"/>
              </w:rPr>
              <w:t>position</w:t>
            </w:r>
            <w:r>
              <w:rPr>
                <w:sz w:val="20"/>
              </w:rPr>
              <w:t xml:space="preserve"> number by logging into Manager Self Service in </w:t>
            </w:r>
            <w:proofErr w:type="spellStart"/>
            <w:r>
              <w:rPr>
                <w:sz w:val="20"/>
              </w:rPr>
              <w:t>iTrent</w:t>
            </w:r>
            <w:proofErr w:type="spellEnd"/>
            <w:r>
              <w:rPr>
                <w:sz w:val="20"/>
              </w:rPr>
              <w:t>, selecting the employee and clicking on the position title in the Employment tile at the top right of the front screen</w:t>
            </w:r>
            <w:r w:rsidR="00196C61">
              <w:rPr>
                <w:sz w:val="20"/>
              </w:rPr>
              <w:t>.  Position numbers will always start with a J</w:t>
            </w:r>
            <w:bookmarkStart w:id="0" w:name="_GoBack"/>
            <w:bookmarkEnd w:id="0"/>
          </w:p>
        </w:tc>
      </w:tr>
      <w:tr w:rsidR="005A144D" w:rsidRPr="007233DC" w:rsidTr="00196C61">
        <w:trPr>
          <w:trHeight w:val="425"/>
        </w:trPr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2809DE" w:rsidRDefault="005A144D" w:rsidP="005A144D">
            <w:pPr>
              <w:spacing w:after="0" w:line="240" w:lineRule="auto"/>
              <w:rPr>
                <w:b/>
                <w:noProof/>
                <w:lang w:eastAsia="en-GB"/>
              </w:rPr>
            </w:pPr>
            <w:r w:rsidRPr="002809DE">
              <w:rPr>
                <w:b/>
                <w:noProof/>
                <w:lang w:eastAsia="en-GB"/>
              </w:rPr>
              <w:t>PART B</w:t>
            </w:r>
          </w:p>
        </w:tc>
        <w:tc>
          <w:tcPr>
            <w:tcW w:w="7150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TYPE OF CHANGE</w:t>
            </w:r>
          </w:p>
        </w:tc>
        <w:tc>
          <w:tcPr>
            <w:tcW w:w="152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AC4B58">
        <w:trPr>
          <w:trHeight w:val="275"/>
        </w:trPr>
        <w:tc>
          <w:tcPr>
            <w:tcW w:w="1037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44D" w:rsidRDefault="005A144D" w:rsidP="005A144D">
            <w:pPr>
              <w:spacing w:after="0" w:line="240" w:lineRule="auto"/>
            </w:pPr>
            <w:r w:rsidRPr="007233DC">
              <w:t xml:space="preserve">Please indicate the type(s) of change below with an </w:t>
            </w:r>
            <w:r w:rsidRPr="007233DC">
              <w:rPr>
                <w:b/>
              </w:rPr>
              <w:t xml:space="preserve">X </w:t>
            </w:r>
            <w:r w:rsidRPr="007233DC">
              <w:t>and provide details in the corresponding sections of Part D.</w:t>
            </w:r>
          </w:p>
          <w:p w:rsidR="005A144D" w:rsidRDefault="005A144D" w:rsidP="005A144D">
            <w:pPr>
              <w:spacing w:after="0" w:line="240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268"/>
              <w:gridCol w:w="416"/>
              <w:gridCol w:w="434"/>
              <w:gridCol w:w="2410"/>
              <w:gridCol w:w="407"/>
              <w:gridCol w:w="407"/>
              <w:gridCol w:w="3013"/>
              <w:gridCol w:w="369"/>
            </w:tblGrid>
            <w:tr w:rsidR="005A144D" w:rsidTr="00D32C2B">
              <w:trPr>
                <w:trHeight w:val="425"/>
              </w:trPr>
              <w:tc>
                <w:tcPr>
                  <w:tcW w:w="421" w:type="dxa"/>
                  <w:shd w:val="clear" w:color="auto" w:fill="D9D9D9" w:themeFill="background1" w:themeFillShade="D9"/>
                  <w:vAlign w:val="center"/>
                </w:tcPr>
                <w:p w:rsidR="005A144D" w:rsidRDefault="005A144D" w:rsidP="005A144D">
                  <w:pPr>
                    <w:spacing w:after="0" w:line="240" w:lineRule="auto"/>
                    <w:jc w:val="center"/>
                  </w:pPr>
                  <w:r>
                    <w:t>1.</w:t>
                  </w:r>
                </w:p>
              </w:tc>
              <w:tc>
                <w:tcPr>
                  <w:tcW w:w="2268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Extend/</w:t>
                  </w:r>
                  <w:r w:rsidRPr="00D32C2B">
                    <w:rPr>
                      <w:sz w:val="20"/>
                      <w:szCs w:val="20"/>
                    </w:rPr>
                    <w:t>Change in Working Hours</w:t>
                  </w:r>
                </w:p>
              </w:tc>
              <w:tc>
                <w:tcPr>
                  <w:tcW w:w="416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410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2C2B">
                    <w:rPr>
                      <w:sz w:val="20"/>
                      <w:szCs w:val="20"/>
                    </w:rPr>
                    <w:t>Change in Working Weeks</w:t>
                  </w:r>
                </w:p>
              </w:tc>
              <w:tc>
                <w:tcPr>
                  <w:tcW w:w="407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7" w:type="dxa"/>
                  <w:shd w:val="clear" w:color="auto" w:fill="D9D9D9" w:themeFill="background1" w:themeFillShade="D9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13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2C2B">
                    <w:rPr>
                      <w:sz w:val="20"/>
                      <w:szCs w:val="20"/>
                    </w:rPr>
                    <w:t>Change of Status</w:t>
                  </w:r>
                </w:p>
              </w:tc>
              <w:tc>
                <w:tcPr>
                  <w:tcW w:w="369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</w:tr>
            <w:tr w:rsidR="005A144D" w:rsidTr="00D32C2B">
              <w:trPr>
                <w:trHeight w:val="425"/>
              </w:trPr>
              <w:tc>
                <w:tcPr>
                  <w:tcW w:w="421" w:type="dxa"/>
                  <w:shd w:val="clear" w:color="auto" w:fill="D9D9D9" w:themeFill="background1" w:themeFillShade="D9"/>
                  <w:vAlign w:val="center"/>
                </w:tcPr>
                <w:p w:rsidR="005A144D" w:rsidRDefault="005A144D" w:rsidP="005A144D">
                  <w:pPr>
                    <w:spacing w:after="0" w:line="240" w:lineRule="auto"/>
                    <w:jc w:val="center"/>
                  </w:pPr>
                  <w:r>
                    <w:t>4.</w:t>
                  </w:r>
                </w:p>
              </w:tc>
              <w:tc>
                <w:tcPr>
                  <w:tcW w:w="2268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2C2B">
                    <w:rPr>
                      <w:sz w:val="20"/>
                      <w:szCs w:val="20"/>
                    </w:rPr>
                    <w:t>Change to Workplace</w:t>
                  </w:r>
                </w:p>
              </w:tc>
              <w:tc>
                <w:tcPr>
                  <w:tcW w:w="416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410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Additional/</w:t>
                  </w:r>
                  <w:r w:rsidRPr="00D32C2B">
                    <w:rPr>
                      <w:sz w:val="20"/>
                      <w:szCs w:val="20"/>
                    </w:rPr>
                    <w:t>Change of Post</w:t>
                  </w:r>
                </w:p>
              </w:tc>
              <w:tc>
                <w:tcPr>
                  <w:tcW w:w="407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7" w:type="dxa"/>
                  <w:shd w:val="clear" w:color="auto" w:fill="D9D9D9" w:themeFill="background1" w:themeFillShade="D9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13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2C2B">
                    <w:rPr>
                      <w:sz w:val="20"/>
                      <w:szCs w:val="20"/>
                    </w:rPr>
                    <w:t>Acting Post</w:t>
                  </w:r>
                </w:p>
              </w:tc>
              <w:tc>
                <w:tcPr>
                  <w:tcW w:w="369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</w:tr>
            <w:tr w:rsidR="005A144D" w:rsidTr="00D32C2B">
              <w:trPr>
                <w:trHeight w:val="425"/>
              </w:trPr>
              <w:tc>
                <w:tcPr>
                  <w:tcW w:w="421" w:type="dxa"/>
                  <w:shd w:val="clear" w:color="auto" w:fill="D9D9D9" w:themeFill="background1" w:themeFillShade="D9"/>
                  <w:vAlign w:val="center"/>
                </w:tcPr>
                <w:p w:rsidR="005A144D" w:rsidRDefault="005A144D" w:rsidP="005A144D">
                  <w:pPr>
                    <w:spacing w:after="0" w:line="240" w:lineRule="auto"/>
                    <w:jc w:val="center"/>
                  </w:pPr>
                  <w:r>
                    <w:t>7.</w:t>
                  </w:r>
                </w:p>
              </w:tc>
              <w:tc>
                <w:tcPr>
                  <w:tcW w:w="2268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2C2B">
                    <w:rPr>
                      <w:sz w:val="20"/>
                      <w:szCs w:val="20"/>
                    </w:rPr>
                    <w:t>Secondment</w:t>
                  </w:r>
                </w:p>
              </w:tc>
              <w:tc>
                <w:tcPr>
                  <w:tcW w:w="416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410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2C2B">
                    <w:rPr>
                      <w:sz w:val="20"/>
                      <w:szCs w:val="20"/>
                    </w:rPr>
                    <w:t>Additional Duties</w:t>
                  </w:r>
                </w:p>
              </w:tc>
              <w:tc>
                <w:tcPr>
                  <w:tcW w:w="407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7" w:type="dxa"/>
                  <w:shd w:val="clear" w:color="auto" w:fill="D9D9D9" w:themeFill="background1" w:themeFillShade="D9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013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2C2B">
                    <w:rPr>
                      <w:sz w:val="20"/>
                      <w:szCs w:val="20"/>
                    </w:rPr>
                    <w:t>Payment of Allowance (shift, contractual overtime etc)</w:t>
                  </w:r>
                </w:p>
              </w:tc>
              <w:tc>
                <w:tcPr>
                  <w:tcW w:w="369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</w:tr>
          </w:tbl>
          <w:p w:rsidR="005A144D" w:rsidRPr="007257BC" w:rsidRDefault="005A144D" w:rsidP="005A144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144D" w:rsidRPr="007233DC" w:rsidTr="0008602F">
        <w:trPr>
          <w:trHeight w:val="425"/>
        </w:trPr>
        <w:tc>
          <w:tcPr>
            <w:tcW w:w="120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2809DE" w:rsidRDefault="005A144D" w:rsidP="005A144D">
            <w:pPr>
              <w:spacing w:after="0" w:line="240" w:lineRule="auto"/>
              <w:rPr>
                <w:b/>
              </w:rPr>
            </w:pPr>
            <w:r w:rsidRPr="002809DE">
              <w:rPr>
                <w:b/>
              </w:rPr>
              <w:t>PART C</w:t>
            </w:r>
          </w:p>
        </w:tc>
        <w:tc>
          <w:tcPr>
            <w:tcW w:w="7938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EFFECTIVE DATE OF CHANGE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96C61">
        <w:trPr>
          <w:trHeight w:val="425"/>
        </w:trPr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Start Date: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144D" w:rsidRPr="00967CDD" w:rsidRDefault="005A144D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144D" w:rsidRPr="00967CDD" w:rsidRDefault="005A144D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144D" w:rsidRPr="00967CDD" w:rsidRDefault="005A144D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144D" w:rsidRPr="00967CDD" w:rsidRDefault="005A144D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144D" w:rsidRPr="00967CDD" w:rsidRDefault="005A144D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144D" w:rsidRPr="00967CDD" w:rsidRDefault="005A144D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Is it a permanent change?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Yes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No</w:t>
            </w:r>
          </w:p>
        </w:tc>
      </w:tr>
      <w:tr w:rsidR="005A144D" w:rsidRPr="007233DC" w:rsidTr="00AC4B58">
        <w:trPr>
          <w:trHeight w:val="272"/>
        </w:trPr>
        <w:tc>
          <w:tcPr>
            <w:tcW w:w="1037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96C61">
        <w:trPr>
          <w:trHeight w:val="425"/>
        </w:trPr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End Date: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967CDD" w:rsidRDefault="005A144D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967CDD" w:rsidRDefault="005A144D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967CDD" w:rsidRDefault="005A144D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967CDD" w:rsidRDefault="005A144D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967CDD" w:rsidRDefault="005A144D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144D" w:rsidRPr="00967CDD" w:rsidRDefault="005A144D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08602F">
        <w:trPr>
          <w:trHeight w:val="425"/>
        </w:trPr>
        <w:tc>
          <w:tcPr>
            <w:tcW w:w="34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2809DE" w:rsidRDefault="005A144D" w:rsidP="005A144D">
            <w:pPr>
              <w:spacing w:after="0" w:line="240" w:lineRule="auto"/>
              <w:rPr>
                <w:b/>
              </w:rPr>
            </w:pPr>
            <w:r w:rsidRPr="002809DE">
              <w:rPr>
                <w:b/>
              </w:rPr>
              <w:t>PART D</w:t>
            </w:r>
          </w:p>
        </w:tc>
        <w:tc>
          <w:tcPr>
            <w:tcW w:w="3462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DETAILS OF CHANGE</w:t>
            </w:r>
          </w:p>
        </w:tc>
        <w:tc>
          <w:tcPr>
            <w:tcW w:w="349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08602F">
        <w:trPr>
          <w:trHeight w:val="272"/>
        </w:trPr>
        <w:tc>
          <w:tcPr>
            <w:tcW w:w="5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4690" w:type="dxa"/>
            <w:gridSpan w:val="1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Current</w:t>
            </w: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6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New</w:t>
            </w:r>
          </w:p>
        </w:tc>
      </w:tr>
      <w:tr w:rsidR="005A144D" w:rsidRPr="007233DC" w:rsidTr="0008602F">
        <w:trPr>
          <w:trHeight w:val="425"/>
        </w:trPr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1.</w:t>
            </w:r>
          </w:p>
        </w:tc>
        <w:tc>
          <w:tcPr>
            <w:tcW w:w="469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Change in Working Hours</w:t>
            </w:r>
            <w:r>
              <w:t xml:space="preserve"> (working pattern information below </w:t>
            </w:r>
            <w:r w:rsidRPr="00C774C2">
              <w:rPr>
                <w:b/>
              </w:rPr>
              <w:t>MUST</w:t>
            </w:r>
            <w:r>
              <w:t xml:space="preserve"> be completed)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6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08602F">
        <w:trPr>
          <w:trHeight w:val="465"/>
        </w:trPr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2.</w:t>
            </w:r>
          </w:p>
        </w:tc>
        <w:tc>
          <w:tcPr>
            <w:tcW w:w="469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Change in Working Weeks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6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08602F">
        <w:trPr>
          <w:trHeight w:val="425"/>
        </w:trPr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3.</w:t>
            </w:r>
          </w:p>
        </w:tc>
        <w:tc>
          <w:tcPr>
            <w:tcW w:w="469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Change in Status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6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08602F">
        <w:trPr>
          <w:trHeight w:val="425"/>
        </w:trPr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4.</w:t>
            </w:r>
          </w:p>
        </w:tc>
        <w:tc>
          <w:tcPr>
            <w:tcW w:w="469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>
              <w:t>Change to Workplace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6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AC4B58">
        <w:trPr>
          <w:trHeight w:val="272"/>
        </w:trPr>
        <w:tc>
          <w:tcPr>
            <w:tcW w:w="1037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44D" w:rsidRPr="009B17D9" w:rsidRDefault="009B17D9" w:rsidP="005A1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B17D9">
              <w:rPr>
                <w:sz w:val="20"/>
                <w:szCs w:val="20"/>
              </w:rPr>
              <w:t>iTrent</w:t>
            </w:r>
            <w:proofErr w:type="spellEnd"/>
            <w:r w:rsidR="005A144D" w:rsidRPr="009B17D9">
              <w:rPr>
                <w:sz w:val="20"/>
                <w:szCs w:val="20"/>
              </w:rPr>
              <w:t xml:space="preserve"> hold</w:t>
            </w:r>
            <w:r w:rsidRPr="009B17D9">
              <w:rPr>
                <w:sz w:val="20"/>
                <w:szCs w:val="20"/>
              </w:rPr>
              <w:t>s</w:t>
            </w:r>
            <w:r w:rsidR="005A144D" w:rsidRPr="009B17D9">
              <w:rPr>
                <w:sz w:val="20"/>
                <w:szCs w:val="20"/>
              </w:rPr>
              <w:t xml:space="preserve"> details of employees working patterns</w:t>
            </w:r>
            <w:r w:rsidRPr="009B17D9">
              <w:rPr>
                <w:sz w:val="20"/>
                <w:szCs w:val="20"/>
              </w:rPr>
              <w:t xml:space="preserve"> and</w:t>
            </w:r>
            <w:r w:rsidR="005A144D" w:rsidRPr="009B17D9">
              <w:rPr>
                <w:sz w:val="20"/>
                <w:szCs w:val="20"/>
              </w:rPr>
              <w:t xml:space="preserve"> it is essential that the table below is completed for </w:t>
            </w:r>
            <w:r w:rsidR="005A144D" w:rsidRPr="009B17D9">
              <w:rPr>
                <w:b/>
                <w:sz w:val="20"/>
                <w:szCs w:val="20"/>
              </w:rPr>
              <w:t xml:space="preserve">all changes in working hours or working pattern </w:t>
            </w:r>
            <w:r w:rsidR="005A144D" w:rsidRPr="009B17D9">
              <w:rPr>
                <w:sz w:val="20"/>
                <w:szCs w:val="20"/>
              </w:rPr>
              <w:t>(with the exception of sessional staff in Education and staff in residential settings in Social Policy).</w:t>
            </w:r>
            <w:r w:rsidR="005A144D" w:rsidRPr="009B17D9">
              <w:rPr>
                <w:b/>
                <w:sz w:val="20"/>
                <w:szCs w:val="20"/>
              </w:rPr>
              <w:t xml:space="preserve"> </w:t>
            </w:r>
            <w:r w:rsidR="003A0CA5" w:rsidRPr="009B17D9">
              <w:rPr>
                <w:b/>
                <w:sz w:val="20"/>
                <w:szCs w:val="20"/>
              </w:rPr>
              <w:t xml:space="preserve"> Please only complete the number of weeks the working pattern rotates over</w:t>
            </w:r>
          </w:p>
        </w:tc>
      </w:tr>
      <w:tr w:rsidR="005A144D" w:rsidRPr="007233DC" w:rsidTr="00196C61">
        <w:trPr>
          <w:trHeight w:val="288"/>
        </w:trPr>
        <w:tc>
          <w:tcPr>
            <w:tcW w:w="1037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045"/>
              <w:gridCol w:w="1046"/>
              <w:gridCol w:w="1023"/>
              <w:gridCol w:w="22"/>
              <w:gridCol w:w="1046"/>
              <w:gridCol w:w="1045"/>
              <w:gridCol w:w="1046"/>
              <w:gridCol w:w="1045"/>
              <w:gridCol w:w="1046"/>
            </w:tblGrid>
            <w:tr w:rsidR="005A144D" w:rsidTr="00196C61">
              <w:trPr>
                <w:trHeight w:val="241"/>
              </w:trPr>
              <w:tc>
                <w:tcPr>
                  <w:tcW w:w="2888" w:type="dxa"/>
                  <w:gridSpan w:val="2"/>
                </w:tcPr>
                <w:p w:rsidR="005A144D" w:rsidRDefault="005A144D" w:rsidP="005A144D">
                  <w:pPr>
                    <w:spacing w:after="0" w:line="240" w:lineRule="auto"/>
                  </w:pPr>
                  <w:r>
                    <w:t>Working Pattern Start Date</w:t>
                  </w:r>
                </w:p>
              </w:tc>
              <w:tc>
                <w:tcPr>
                  <w:tcW w:w="2069" w:type="dxa"/>
                  <w:gridSpan w:val="2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5250" w:type="dxa"/>
                  <w:gridSpan w:val="6"/>
                </w:tcPr>
                <w:p w:rsidR="005A144D" w:rsidRPr="00236284" w:rsidRDefault="005A144D" w:rsidP="005A144D">
                  <w:pPr>
                    <w:spacing w:after="0" w:line="240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Please note the hours and decimals per day</w:t>
                  </w:r>
                  <w:r w:rsidRPr="00236284">
                    <w:rPr>
                      <w:color w:val="FF0000"/>
                      <w:sz w:val="20"/>
                      <w:szCs w:val="20"/>
                    </w:rPr>
                    <w:t xml:space="preserve"> in each column</w:t>
                  </w:r>
                </w:p>
              </w:tc>
            </w:tr>
            <w:tr w:rsidR="005A144D" w:rsidTr="009B17D9">
              <w:trPr>
                <w:trHeight w:val="315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shd w:val="clear" w:color="auto" w:fill="D9D9D9" w:themeFill="background1" w:themeFillShade="D9"/>
                </w:tcPr>
                <w:p w:rsidR="005A144D" w:rsidRPr="000011D3" w:rsidRDefault="005A144D" w:rsidP="005A144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011D3">
                    <w:rPr>
                      <w:b/>
                    </w:rPr>
                    <w:t>Mon</w:t>
                  </w:r>
                </w:p>
              </w:tc>
              <w:tc>
                <w:tcPr>
                  <w:tcW w:w="1046" w:type="dxa"/>
                  <w:shd w:val="clear" w:color="auto" w:fill="D9D9D9" w:themeFill="background1" w:themeFillShade="D9"/>
                </w:tcPr>
                <w:p w:rsidR="005A144D" w:rsidRPr="000011D3" w:rsidRDefault="005A144D" w:rsidP="005A144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011D3">
                    <w:rPr>
                      <w:b/>
                    </w:rPr>
                    <w:t>Tues</w:t>
                  </w:r>
                </w:p>
              </w:tc>
              <w:tc>
                <w:tcPr>
                  <w:tcW w:w="1045" w:type="dxa"/>
                  <w:gridSpan w:val="2"/>
                  <w:shd w:val="clear" w:color="auto" w:fill="D9D9D9" w:themeFill="background1" w:themeFillShade="D9"/>
                </w:tcPr>
                <w:p w:rsidR="005A144D" w:rsidRPr="000011D3" w:rsidRDefault="005A144D" w:rsidP="005A144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011D3">
                    <w:rPr>
                      <w:b/>
                    </w:rPr>
                    <w:t>Wed</w:t>
                  </w:r>
                </w:p>
              </w:tc>
              <w:tc>
                <w:tcPr>
                  <w:tcW w:w="1046" w:type="dxa"/>
                  <w:shd w:val="clear" w:color="auto" w:fill="D9D9D9" w:themeFill="background1" w:themeFillShade="D9"/>
                </w:tcPr>
                <w:p w:rsidR="005A144D" w:rsidRPr="000011D3" w:rsidRDefault="005A144D" w:rsidP="005A144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011D3">
                    <w:rPr>
                      <w:b/>
                    </w:rPr>
                    <w:t>Thurs</w:t>
                  </w:r>
                </w:p>
              </w:tc>
              <w:tc>
                <w:tcPr>
                  <w:tcW w:w="1045" w:type="dxa"/>
                  <w:shd w:val="clear" w:color="auto" w:fill="D9D9D9" w:themeFill="background1" w:themeFillShade="D9"/>
                </w:tcPr>
                <w:p w:rsidR="005A144D" w:rsidRPr="000011D3" w:rsidRDefault="005A144D" w:rsidP="005A144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011D3">
                    <w:rPr>
                      <w:b/>
                    </w:rPr>
                    <w:t>Fri</w:t>
                  </w:r>
                </w:p>
              </w:tc>
              <w:tc>
                <w:tcPr>
                  <w:tcW w:w="1046" w:type="dxa"/>
                  <w:shd w:val="clear" w:color="auto" w:fill="D9D9D9" w:themeFill="background1" w:themeFillShade="D9"/>
                </w:tcPr>
                <w:p w:rsidR="005A144D" w:rsidRPr="000011D3" w:rsidRDefault="005A144D" w:rsidP="005A144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011D3">
                    <w:rPr>
                      <w:b/>
                    </w:rPr>
                    <w:t>Sat</w:t>
                  </w:r>
                </w:p>
              </w:tc>
              <w:tc>
                <w:tcPr>
                  <w:tcW w:w="1045" w:type="dxa"/>
                  <w:shd w:val="clear" w:color="auto" w:fill="D9D9D9" w:themeFill="background1" w:themeFillShade="D9"/>
                </w:tcPr>
                <w:p w:rsidR="005A144D" w:rsidRPr="000011D3" w:rsidRDefault="005A144D" w:rsidP="005A144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011D3">
                    <w:rPr>
                      <w:b/>
                    </w:rPr>
                    <w:t>Sun</w:t>
                  </w:r>
                </w:p>
              </w:tc>
              <w:tc>
                <w:tcPr>
                  <w:tcW w:w="1046" w:type="dxa"/>
                  <w:shd w:val="clear" w:color="auto" w:fill="D9D9D9" w:themeFill="background1" w:themeFillShade="D9"/>
                </w:tcPr>
                <w:p w:rsidR="005A144D" w:rsidRPr="000011D3" w:rsidRDefault="005A144D" w:rsidP="005A144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011D3">
                    <w:rPr>
                      <w:b/>
                    </w:rPr>
                    <w:t>Total</w:t>
                  </w:r>
                </w:p>
              </w:tc>
            </w:tr>
            <w:tr w:rsidR="005A144D" w:rsidTr="00196C61">
              <w:trPr>
                <w:trHeight w:val="379"/>
              </w:trPr>
              <w:tc>
                <w:tcPr>
                  <w:tcW w:w="1843" w:type="dxa"/>
                  <w:shd w:val="clear" w:color="auto" w:fill="D9D9D9" w:themeFill="background1" w:themeFillShade="D9"/>
                </w:tcPr>
                <w:p w:rsidR="005A144D" w:rsidRPr="000011D3" w:rsidRDefault="005A144D" w:rsidP="005A144D">
                  <w:pPr>
                    <w:spacing w:after="0" w:line="240" w:lineRule="auto"/>
                    <w:rPr>
                      <w:b/>
                    </w:rPr>
                  </w:pPr>
                  <w:r w:rsidRPr="000011D3">
                    <w:rPr>
                      <w:b/>
                    </w:rPr>
                    <w:t>Week 1</w:t>
                  </w: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</w:tr>
            <w:tr w:rsidR="005A144D" w:rsidTr="00196C61">
              <w:trPr>
                <w:trHeight w:val="383"/>
              </w:trPr>
              <w:tc>
                <w:tcPr>
                  <w:tcW w:w="1843" w:type="dxa"/>
                  <w:shd w:val="clear" w:color="auto" w:fill="D9D9D9" w:themeFill="background1" w:themeFillShade="D9"/>
                </w:tcPr>
                <w:p w:rsidR="005A144D" w:rsidRPr="000011D3" w:rsidRDefault="005A144D" w:rsidP="005A144D">
                  <w:pPr>
                    <w:spacing w:after="0" w:line="240" w:lineRule="auto"/>
                    <w:rPr>
                      <w:b/>
                    </w:rPr>
                  </w:pPr>
                  <w:r w:rsidRPr="000011D3">
                    <w:rPr>
                      <w:b/>
                    </w:rPr>
                    <w:t>Week 2</w:t>
                  </w: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</w:tr>
            <w:tr w:rsidR="005A144D" w:rsidTr="000011D3">
              <w:trPr>
                <w:trHeight w:val="369"/>
              </w:trPr>
              <w:tc>
                <w:tcPr>
                  <w:tcW w:w="1843" w:type="dxa"/>
                  <w:shd w:val="clear" w:color="auto" w:fill="D9D9D9" w:themeFill="background1" w:themeFillShade="D9"/>
                </w:tcPr>
                <w:p w:rsidR="005A144D" w:rsidRPr="000011D3" w:rsidRDefault="005A144D" w:rsidP="005A144D">
                  <w:pPr>
                    <w:spacing w:after="0" w:line="240" w:lineRule="auto"/>
                    <w:rPr>
                      <w:b/>
                    </w:rPr>
                  </w:pPr>
                  <w:r w:rsidRPr="000011D3">
                    <w:rPr>
                      <w:b/>
                    </w:rPr>
                    <w:t>Week 3</w:t>
                  </w: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</w:tr>
            <w:tr w:rsidR="005A144D" w:rsidTr="000011D3">
              <w:trPr>
                <w:trHeight w:val="369"/>
              </w:trPr>
              <w:tc>
                <w:tcPr>
                  <w:tcW w:w="1843" w:type="dxa"/>
                  <w:shd w:val="clear" w:color="auto" w:fill="D9D9D9" w:themeFill="background1" w:themeFillShade="D9"/>
                </w:tcPr>
                <w:p w:rsidR="005A144D" w:rsidRPr="000011D3" w:rsidRDefault="005A144D" w:rsidP="005A144D">
                  <w:pPr>
                    <w:spacing w:after="0" w:line="240" w:lineRule="auto"/>
                    <w:rPr>
                      <w:b/>
                    </w:rPr>
                  </w:pPr>
                  <w:r w:rsidRPr="000011D3">
                    <w:rPr>
                      <w:b/>
                    </w:rPr>
                    <w:t>Week 4</w:t>
                  </w: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</w:tr>
            <w:tr w:rsidR="005A144D" w:rsidTr="000011D3">
              <w:trPr>
                <w:trHeight w:val="369"/>
              </w:trPr>
              <w:tc>
                <w:tcPr>
                  <w:tcW w:w="1843" w:type="dxa"/>
                  <w:shd w:val="clear" w:color="auto" w:fill="D9D9D9" w:themeFill="background1" w:themeFillShade="D9"/>
                </w:tcPr>
                <w:p w:rsidR="005A144D" w:rsidRPr="000011D3" w:rsidRDefault="005A144D" w:rsidP="005A144D">
                  <w:pPr>
                    <w:spacing w:after="0" w:line="240" w:lineRule="auto"/>
                    <w:rPr>
                      <w:b/>
                    </w:rPr>
                  </w:pPr>
                  <w:r w:rsidRPr="000011D3">
                    <w:rPr>
                      <w:b/>
                    </w:rPr>
                    <w:t>Week 5</w:t>
                  </w: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</w:tr>
            <w:tr w:rsidR="005A144D" w:rsidTr="000011D3">
              <w:trPr>
                <w:trHeight w:val="369"/>
              </w:trPr>
              <w:tc>
                <w:tcPr>
                  <w:tcW w:w="1843" w:type="dxa"/>
                  <w:shd w:val="clear" w:color="auto" w:fill="D9D9D9" w:themeFill="background1" w:themeFillShade="D9"/>
                </w:tcPr>
                <w:p w:rsidR="005A144D" w:rsidRPr="000011D3" w:rsidRDefault="005A144D" w:rsidP="005A144D">
                  <w:pPr>
                    <w:spacing w:after="0" w:line="240" w:lineRule="auto"/>
                    <w:rPr>
                      <w:b/>
                    </w:rPr>
                  </w:pPr>
                  <w:r w:rsidRPr="000011D3">
                    <w:rPr>
                      <w:b/>
                    </w:rPr>
                    <w:t>Week 6</w:t>
                  </w: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  <w:tc>
                <w:tcPr>
                  <w:tcW w:w="1046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</w:tr>
          </w:tbl>
          <w:p w:rsidR="005A144D" w:rsidRDefault="005A144D" w:rsidP="005A144D">
            <w:pPr>
              <w:spacing w:after="0" w:line="240" w:lineRule="auto"/>
            </w:pPr>
          </w:p>
        </w:tc>
      </w:tr>
      <w:tr w:rsidR="005A144D" w:rsidRPr="007233DC" w:rsidTr="0008602F">
        <w:trPr>
          <w:trHeight w:val="425"/>
        </w:trPr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lastRenderedPageBreak/>
              <w:t>5.</w:t>
            </w:r>
          </w:p>
        </w:tc>
        <w:tc>
          <w:tcPr>
            <w:tcW w:w="228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>
              <w:t xml:space="preserve">Additional Post/ </w:t>
            </w:r>
            <w:r w:rsidRPr="007233DC">
              <w:t>Change of Post:</w:t>
            </w:r>
          </w:p>
        </w:tc>
        <w:tc>
          <w:tcPr>
            <w:tcW w:w="170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New Post Title:</w:t>
            </w:r>
          </w:p>
        </w:tc>
        <w:tc>
          <w:tcPr>
            <w:tcW w:w="5876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08602F">
        <w:trPr>
          <w:trHeight w:val="425"/>
        </w:trPr>
        <w:tc>
          <w:tcPr>
            <w:tcW w:w="2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New Post Number:</w:t>
            </w:r>
            <w:r>
              <w:t xml:space="preserve"> (HR use only)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>
              <w:t>Place of Work:</w:t>
            </w:r>
          </w:p>
        </w:tc>
        <w:tc>
          <w:tcPr>
            <w:tcW w:w="4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08602F">
        <w:trPr>
          <w:trHeight w:val="425"/>
        </w:trPr>
        <w:tc>
          <w:tcPr>
            <w:tcW w:w="2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New Post Salary Band: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Salary Point:</w:t>
            </w:r>
          </w:p>
        </w:tc>
        <w:tc>
          <w:tcPr>
            <w:tcW w:w="4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AC4B58">
        <w:trPr>
          <w:trHeight w:val="1160"/>
        </w:trPr>
        <w:tc>
          <w:tcPr>
            <w:tcW w:w="103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before="100" w:beforeAutospacing="1" w:after="100" w:afterAutospacing="1" w:line="240" w:lineRule="auto"/>
            </w:pPr>
            <w:r w:rsidRPr="007233DC">
              <w:t>Reason for Change:</w:t>
            </w:r>
          </w:p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AC4B58">
        <w:trPr>
          <w:trHeight w:val="272"/>
        </w:trPr>
        <w:tc>
          <w:tcPr>
            <w:tcW w:w="10376" w:type="dxa"/>
            <w:gridSpan w:val="28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08602F">
        <w:trPr>
          <w:trHeight w:val="425"/>
        </w:trPr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6.</w:t>
            </w:r>
          </w:p>
        </w:tc>
        <w:tc>
          <w:tcPr>
            <w:tcW w:w="212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Acting Post Title:</w:t>
            </w:r>
          </w:p>
        </w:tc>
        <w:tc>
          <w:tcPr>
            <w:tcW w:w="7727" w:type="dxa"/>
            <w:gridSpan w:val="2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9B17D9">
        <w:trPr>
          <w:trHeight w:val="425"/>
        </w:trPr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Acting Post Number:</w:t>
            </w:r>
            <w:r>
              <w:t xml:space="preserve"> (HR use only)</w:t>
            </w:r>
          </w:p>
        </w:tc>
        <w:tc>
          <w:tcPr>
            <w:tcW w:w="2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Place of Work:</w:t>
            </w:r>
          </w:p>
        </w:tc>
        <w:tc>
          <w:tcPr>
            <w:tcW w:w="3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9B17D9">
        <w:trPr>
          <w:trHeight w:val="425"/>
        </w:trPr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Acting Salary Band:</w:t>
            </w:r>
          </w:p>
        </w:tc>
        <w:tc>
          <w:tcPr>
            <w:tcW w:w="2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Salary Point:</w:t>
            </w:r>
          </w:p>
        </w:tc>
        <w:tc>
          <w:tcPr>
            <w:tcW w:w="3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AC4B58">
        <w:trPr>
          <w:trHeight w:val="425"/>
        </w:trPr>
        <w:tc>
          <w:tcPr>
            <w:tcW w:w="103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Reason for change and any other relevant information</w:t>
            </w:r>
          </w:p>
          <w:p w:rsidR="005A144D" w:rsidRPr="007233DC" w:rsidRDefault="005A144D" w:rsidP="005A144D">
            <w:pPr>
              <w:spacing w:after="0" w:line="240" w:lineRule="auto"/>
            </w:pPr>
          </w:p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08602F">
        <w:trPr>
          <w:trHeight w:val="70"/>
        </w:trPr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489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601752" w:rsidRPr="007233DC" w:rsidTr="009B17D9">
        <w:trPr>
          <w:trHeight w:val="425"/>
        </w:trPr>
        <w:tc>
          <w:tcPr>
            <w:tcW w:w="52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01752" w:rsidRPr="007233DC" w:rsidRDefault="00601752" w:rsidP="005A144D">
            <w:pPr>
              <w:spacing w:after="0" w:line="240" w:lineRule="auto"/>
            </w:pPr>
            <w:r w:rsidRPr="007233DC">
              <w:t>7.</w:t>
            </w:r>
          </w:p>
        </w:tc>
        <w:tc>
          <w:tcPr>
            <w:tcW w:w="2121" w:type="dxa"/>
            <w:gridSpan w:val="4"/>
            <w:tcBorders>
              <w:bottom w:val="single" w:sz="4" w:space="0" w:color="auto"/>
            </w:tcBorders>
          </w:tcPr>
          <w:p w:rsidR="00601752" w:rsidRPr="007233DC" w:rsidRDefault="00601752" w:rsidP="005A144D">
            <w:pPr>
              <w:spacing w:after="0" w:line="240" w:lineRule="auto"/>
            </w:pPr>
            <w:r w:rsidRPr="007233DC">
              <w:t>Seconded Post Title:</w:t>
            </w:r>
          </w:p>
        </w:tc>
        <w:tc>
          <w:tcPr>
            <w:tcW w:w="2454" w:type="dxa"/>
            <w:gridSpan w:val="9"/>
            <w:tcBorders>
              <w:bottom w:val="single" w:sz="4" w:space="0" w:color="auto"/>
            </w:tcBorders>
            <w:vAlign w:val="center"/>
          </w:tcPr>
          <w:p w:rsidR="00601752" w:rsidRPr="007233DC" w:rsidRDefault="00601752" w:rsidP="005A144D">
            <w:pPr>
              <w:spacing w:after="0" w:line="240" w:lineRule="auto"/>
            </w:pPr>
          </w:p>
        </w:tc>
        <w:tc>
          <w:tcPr>
            <w:tcW w:w="5273" w:type="dxa"/>
            <w:gridSpan w:val="13"/>
            <w:tcBorders>
              <w:bottom w:val="single" w:sz="4" w:space="0" w:color="auto"/>
            </w:tcBorders>
            <w:vAlign w:val="center"/>
          </w:tcPr>
          <w:p w:rsidR="00711EEF" w:rsidRDefault="00601752" w:rsidP="005A144D">
            <w:pPr>
              <w:spacing w:after="0" w:line="240" w:lineRule="auto"/>
              <w:rPr>
                <w:b/>
              </w:rPr>
            </w:pPr>
            <w:r w:rsidRPr="00711EEF">
              <w:rPr>
                <w:b/>
              </w:rPr>
              <w:t>Internal/External</w:t>
            </w:r>
          </w:p>
          <w:p w:rsidR="00601752" w:rsidRPr="007233DC" w:rsidRDefault="00601752" w:rsidP="005A144D">
            <w:pPr>
              <w:spacing w:after="0" w:line="240" w:lineRule="auto"/>
            </w:pPr>
            <w:r>
              <w:t>(if external secondment agreement must be forwarded to HR</w:t>
            </w:r>
            <w:r w:rsidR="00711EEF">
              <w:t>Changes@westlothian.gov.uk</w:t>
            </w:r>
            <w:r>
              <w:t>)</w:t>
            </w:r>
          </w:p>
        </w:tc>
      </w:tr>
      <w:tr w:rsidR="005A144D" w:rsidRPr="007233DC" w:rsidTr="009B17D9">
        <w:trPr>
          <w:trHeight w:val="425"/>
        </w:trPr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Seconded Post Number:</w:t>
            </w:r>
            <w:r>
              <w:t xml:space="preserve"> (HR use only)</w:t>
            </w:r>
          </w:p>
        </w:tc>
        <w:tc>
          <w:tcPr>
            <w:tcW w:w="2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Place of Work</w:t>
            </w:r>
            <w:r>
              <w:t>:</w:t>
            </w:r>
          </w:p>
        </w:tc>
        <w:tc>
          <w:tcPr>
            <w:tcW w:w="3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9B17D9">
        <w:trPr>
          <w:trHeight w:val="425"/>
        </w:trPr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Seconded Salary Band:</w:t>
            </w:r>
          </w:p>
        </w:tc>
        <w:tc>
          <w:tcPr>
            <w:tcW w:w="2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Salary Point:</w:t>
            </w:r>
          </w:p>
        </w:tc>
        <w:tc>
          <w:tcPr>
            <w:tcW w:w="3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AC4B58">
        <w:trPr>
          <w:trHeight w:val="425"/>
        </w:trPr>
        <w:tc>
          <w:tcPr>
            <w:tcW w:w="103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Reason for change and any other relevant information</w:t>
            </w:r>
          </w:p>
          <w:p w:rsidR="005A144D" w:rsidRPr="007233DC" w:rsidRDefault="005A144D" w:rsidP="005A144D">
            <w:pPr>
              <w:spacing w:after="0" w:line="240" w:lineRule="auto"/>
            </w:pPr>
          </w:p>
          <w:p w:rsidR="005A144D" w:rsidRDefault="005A144D" w:rsidP="005A144D">
            <w:pPr>
              <w:spacing w:after="0" w:line="240" w:lineRule="auto"/>
            </w:pPr>
          </w:p>
          <w:p w:rsidR="005A144D" w:rsidRPr="007233DC" w:rsidRDefault="005A144D" w:rsidP="005A144D">
            <w:pPr>
              <w:spacing w:after="0" w:line="240" w:lineRule="auto"/>
            </w:pPr>
          </w:p>
        </w:tc>
      </w:tr>
    </w:tbl>
    <w:p w:rsidR="001868EC" w:rsidRDefault="001868EC" w:rsidP="007B11EF">
      <w:pPr>
        <w:pStyle w:val="NoSpacing"/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2786"/>
        <w:gridCol w:w="2093"/>
        <w:gridCol w:w="4936"/>
      </w:tblGrid>
      <w:tr w:rsidR="00180BC0" w:rsidRPr="007233DC" w:rsidTr="009B17D9">
        <w:trPr>
          <w:trHeight w:val="425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pct10" w:color="auto" w:fill="auto"/>
            <w:vAlign w:val="center"/>
          </w:tcPr>
          <w:p w:rsidR="00180BC0" w:rsidRPr="007233DC" w:rsidRDefault="00A82B88" w:rsidP="007233DC">
            <w:pPr>
              <w:spacing w:after="0" w:line="240" w:lineRule="auto"/>
            </w:pPr>
            <w:r w:rsidRPr="007233DC">
              <w:t>8</w:t>
            </w:r>
            <w:r w:rsidR="00180BC0" w:rsidRPr="007233DC">
              <w:t>.</w:t>
            </w:r>
          </w:p>
        </w:tc>
        <w:tc>
          <w:tcPr>
            <w:tcW w:w="2786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180BC0" w:rsidRPr="007233DC" w:rsidRDefault="00180BC0" w:rsidP="007233DC">
            <w:pPr>
              <w:spacing w:after="0" w:line="240" w:lineRule="auto"/>
            </w:pPr>
            <w:r w:rsidRPr="007233DC">
              <w:t>Additional Duties Payment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180BC0" w:rsidRPr="007233DC" w:rsidRDefault="008B03E5" w:rsidP="007233DC">
            <w:pPr>
              <w:spacing w:after="0" w:line="240" w:lineRule="auto"/>
            </w:pPr>
            <w:r w:rsidRPr="007233DC">
              <w:t>Payment</w:t>
            </w:r>
            <w:r w:rsidR="007A79A4" w:rsidRPr="007233DC">
              <w:t xml:space="preserve"> Amount</w:t>
            </w:r>
            <w:r w:rsidRPr="007233DC">
              <w:t>:</w:t>
            </w:r>
          </w:p>
        </w:tc>
        <w:tc>
          <w:tcPr>
            <w:tcW w:w="4936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180BC0" w:rsidRPr="007233DC" w:rsidRDefault="00180BC0" w:rsidP="007233DC">
            <w:pPr>
              <w:spacing w:after="0" w:line="240" w:lineRule="auto"/>
            </w:pPr>
          </w:p>
        </w:tc>
      </w:tr>
      <w:tr w:rsidR="008B03E5" w:rsidRPr="007233DC" w:rsidTr="009B17D9">
        <w:trPr>
          <w:trHeight w:val="425"/>
        </w:trPr>
        <w:tc>
          <w:tcPr>
            <w:tcW w:w="103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3E5" w:rsidRPr="007233DC" w:rsidRDefault="00276D4B" w:rsidP="007233DC">
            <w:pPr>
              <w:spacing w:after="0" w:line="240" w:lineRule="auto"/>
            </w:pPr>
            <w:r w:rsidRPr="007233DC">
              <w:t>Reason for</w:t>
            </w:r>
            <w:r w:rsidR="008E2CA5" w:rsidRPr="007233DC">
              <w:t xml:space="preserve"> </w:t>
            </w:r>
            <w:r w:rsidRPr="007233DC">
              <w:t>p</w:t>
            </w:r>
            <w:r w:rsidR="00665DCA" w:rsidRPr="007233DC">
              <w:t>ayment including a brief description of the duties:</w:t>
            </w:r>
          </w:p>
          <w:p w:rsidR="008B03E5" w:rsidRPr="007233DC" w:rsidRDefault="008B03E5" w:rsidP="007233DC">
            <w:pPr>
              <w:spacing w:after="0" w:line="240" w:lineRule="auto"/>
            </w:pPr>
          </w:p>
          <w:p w:rsidR="008B03E5" w:rsidRPr="007233DC" w:rsidRDefault="008B03E5" w:rsidP="007233DC">
            <w:pPr>
              <w:spacing w:after="0" w:line="240" w:lineRule="auto"/>
            </w:pPr>
          </w:p>
        </w:tc>
      </w:tr>
    </w:tbl>
    <w:p w:rsidR="00180BC0" w:rsidRDefault="00180BC0" w:rsidP="007B11EF">
      <w:pPr>
        <w:pStyle w:val="NoSpacing"/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2785"/>
        <w:gridCol w:w="2097"/>
        <w:gridCol w:w="4934"/>
      </w:tblGrid>
      <w:tr w:rsidR="008B03E5" w:rsidRPr="007233DC" w:rsidTr="009B17D9">
        <w:trPr>
          <w:trHeight w:val="425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pct10" w:color="auto" w:fill="auto"/>
            <w:vAlign w:val="center"/>
          </w:tcPr>
          <w:p w:rsidR="008B03E5" w:rsidRPr="007233DC" w:rsidRDefault="00BB5CF3" w:rsidP="007233DC">
            <w:pPr>
              <w:spacing w:after="0" w:line="240" w:lineRule="auto"/>
            </w:pPr>
            <w:r>
              <w:t>9</w:t>
            </w:r>
            <w:r w:rsidR="008B03E5" w:rsidRPr="007233DC">
              <w:t>.</w:t>
            </w: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B03E5" w:rsidRPr="007233DC" w:rsidRDefault="008B03E5" w:rsidP="007233DC">
            <w:pPr>
              <w:spacing w:after="0" w:line="240" w:lineRule="auto"/>
              <w:rPr>
                <w:b/>
              </w:rPr>
            </w:pPr>
            <w:r w:rsidRPr="00BB5CF3">
              <w:t>Payment of Allowance</w:t>
            </w:r>
            <w:r w:rsidR="00A05AED" w:rsidRPr="007233DC">
              <w:rPr>
                <w:b/>
              </w:rPr>
              <w:t xml:space="preserve"> </w:t>
            </w:r>
            <w:r w:rsidR="00A05AED" w:rsidRPr="00BB5CF3">
              <w:rPr>
                <w:sz w:val="20"/>
                <w:szCs w:val="20"/>
              </w:rPr>
              <w:t>(shift, contractual overtime)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B03E5" w:rsidRPr="007233DC" w:rsidRDefault="008B03E5" w:rsidP="007233DC">
            <w:pPr>
              <w:spacing w:after="0" w:line="240" w:lineRule="auto"/>
            </w:pPr>
            <w:r w:rsidRPr="007233DC">
              <w:t>Allowance</w:t>
            </w:r>
            <w:r w:rsidR="00301BFE" w:rsidRPr="007233DC">
              <w:t xml:space="preserve"> Amount</w:t>
            </w:r>
            <w:r w:rsidRPr="007233DC">
              <w:t>:</w:t>
            </w: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B03E5" w:rsidRPr="007233DC" w:rsidRDefault="008B03E5" w:rsidP="007233DC">
            <w:pPr>
              <w:spacing w:after="0" w:line="240" w:lineRule="auto"/>
            </w:pPr>
          </w:p>
        </w:tc>
      </w:tr>
      <w:tr w:rsidR="008B03E5" w:rsidRPr="007233DC" w:rsidTr="009B17D9">
        <w:trPr>
          <w:trHeight w:val="425"/>
        </w:trPr>
        <w:tc>
          <w:tcPr>
            <w:tcW w:w="103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3E5" w:rsidRPr="007233DC" w:rsidRDefault="00301BFE" w:rsidP="007233DC">
            <w:pPr>
              <w:spacing w:after="0" w:line="240" w:lineRule="auto"/>
            </w:pPr>
            <w:r w:rsidRPr="007233DC">
              <w:t>If</w:t>
            </w:r>
            <w:r w:rsidR="00CE17D6" w:rsidRPr="007233DC">
              <w:t xml:space="preserve"> the</w:t>
            </w:r>
            <w:r w:rsidRPr="007233DC">
              <w:t xml:space="preserve"> payment is for contractual overtime, the number of hours should be provided.  For shift working then the % and description of working arrangement should be noted.</w:t>
            </w:r>
          </w:p>
          <w:p w:rsidR="008B03E5" w:rsidRDefault="008B03E5" w:rsidP="007233DC">
            <w:pPr>
              <w:spacing w:after="0" w:line="240" w:lineRule="auto"/>
            </w:pPr>
          </w:p>
          <w:p w:rsidR="00C774C2" w:rsidRPr="007233DC" w:rsidRDefault="00C774C2" w:rsidP="007233DC">
            <w:pPr>
              <w:spacing w:after="0" w:line="240" w:lineRule="auto"/>
            </w:pPr>
          </w:p>
        </w:tc>
      </w:tr>
      <w:tr w:rsidR="00A05AED" w:rsidRPr="007233DC" w:rsidTr="009B17D9">
        <w:trPr>
          <w:trHeight w:val="272"/>
        </w:trPr>
        <w:tc>
          <w:tcPr>
            <w:tcW w:w="10345" w:type="dxa"/>
            <w:gridSpan w:val="4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05AED" w:rsidRPr="007233DC" w:rsidRDefault="00A05AED" w:rsidP="007233DC">
            <w:pPr>
              <w:spacing w:after="0" w:line="240" w:lineRule="auto"/>
            </w:pPr>
          </w:p>
        </w:tc>
      </w:tr>
    </w:tbl>
    <w:p w:rsidR="00180BC0" w:rsidRPr="00301BFE" w:rsidRDefault="00301BFE" w:rsidP="00301BFE">
      <w:pPr>
        <w:pStyle w:val="NoSpacing"/>
        <w:jc w:val="center"/>
        <w:rPr>
          <w:b/>
        </w:rPr>
      </w:pPr>
      <w:r w:rsidRPr="00301BFE">
        <w:rPr>
          <w:b/>
        </w:rPr>
        <w:t>AUTHORISED BY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646"/>
        <w:gridCol w:w="3427"/>
        <w:gridCol w:w="437"/>
        <w:gridCol w:w="1271"/>
        <w:gridCol w:w="2640"/>
        <w:gridCol w:w="922"/>
      </w:tblGrid>
      <w:tr w:rsidR="00301BFE" w:rsidRPr="007233DC" w:rsidTr="009B17D9">
        <w:trPr>
          <w:trHeight w:val="42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FE" w:rsidRPr="007233DC" w:rsidRDefault="00301BFE" w:rsidP="007233DC">
            <w:pPr>
              <w:spacing w:after="0" w:line="240" w:lineRule="auto"/>
            </w:pPr>
            <w:r w:rsidRPr="007233DC">
              <w:rPr>
                <w:noProof/>
                <w:lang w:eastAsia="en-GB"/>
              </w:rPr>
              <w:t>Name:</w:t>
            </w:r>
          </w:p>
        </w:tc>
        <w:tc>
          <w:tcPr>
            <w:tcW w:w="386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01BFE" w:rsidRPr="007233DC" w:rsidRDefault="00301BFE" w:rsidP="007233DC">
            <w:pPr>
              <w:spacing w:after="0" w:line="240" w:lineRule="auto"/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BFE" w:rsidRPr="007233DC" w:rsidRDefault="00301BFE" w:rsidP="007233DC">
            <w:pPr>
              <w:spacing w:after="0" w:line="240" w:lineRule="auto"/>
            </w:pPr>
            <w:r w:rsidRPr="007233DC">
              <w:rPr>
                <w:noProof/>
                <w:lang w:eastAsia="en-GB"/>
              </w:rPr>
              <w:t>Signature:</w:t>
            </w: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BFE" w:rsidRPr="007233DC" w:rsidRDefault="00301BFE" w:rsidP="007233DC">
            <w:pPr>
              <w:spacing w:after="0" w:line="240" w:lineRule="auto"/>
            </w:pPr>
          </w:p>
        </w:tc>
      </w:tr>
      <w:tr w:rsidR="00967CDD" w:rsidRPr="007233DC" w:rsidTr="009B17D9">
        <w:trPr>
          <w:trHeight w:val="42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DD" w:rsidRPr="007233DC" w:rsidRDefault="00967CDD" w:rsidP="004463C6">
            <w:pPr>
              <w:spacing w:after="0" w:line="240" w:lineRule="auto"/>
              <w:rPr>
                <w:noProof/>
                <w:lang w:eastAsia="en-GB"/>
              </w:rPr>
            </w:pPr>
            <w:r w:rsidRPr="007233DC">
              <w:rPr>
                <w:noProof/>
                <w:lang w:eastAsia="en-GB"/>
              </w:rPr>
              <w:t>Post Title</w:t>
            </w:r>
            <w:r>
              <w:rPr>
                <w:noProof/>
                <w:lang w:eastAsia="en-GB"/>
              </w:rPr>
              <w:t>:</w:t>
            </w:r>
          </w:p>
        </w:tc>
        <w:tc>
          <w:tcPr>
            <w:tcW w:w="386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7CDD" w:rsidRPr="007233DC" w:rsidRDefault="00967CDD" w:rsidP="004463C6">
            <w:pPr>
              <w:spacing w:after="0" w:line="240" w:lineRule="auto"/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CDD" w:rsidRPr="007233DC" w:rsidRDefault="00C774C2" w:rsidP="004463C6">
            <w:pPr>
              <w:spacing w:after="0" w:line="240" w:lineRule="auto"/>
            </w:pPr>
            <w:r>
              <w:rPr>
                <w:noProof/>
                <w:lang w:eastAsia="en-GB"/>
              </w:rPr>
              <w:t>Date:</w:t>
            </w: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DD" w:rsidRPr="007233DC" w:rsidRDefault="00967CDD" w:rsidP="004463C6">
            <w:pPr>
              <w:spacing w:after="0" w:line="240" w:lineRule="auto"/>
            </w:pPr>
          </w:p>
        </w:tc>
      </w:tr>
      <w:tr w:rsidR="00A05AED" w:rsidRPr="007233DC" w:rsidTr="009B17D9">
        <w:trPr>
          <w:trHeight w:val="272"/>
        </w:trPr>
        <w:tc>
          <w:tcPr>
            <w:tcW w:w="164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A05AED" w:rsidRPr="00967CDD" w:rsidRDefault="00A05AED" w:rsidP="007233DC">
            <w:pPr>
              <w:spacing w:after="0" w:line="240" w:lineRule="auto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7775" w:type="dxa"/>
            <w:gridSpan w:val="4"/>
            <w:tcBorders>
              <w:top w:val="single" w:sz="2" w:space="0" w:color="000000"/>
              <w:bottom w:val="single" w:sz="12" w:space="0" w:color="000000"/>
            </w:tcBorders>
          </w:tcPr>
          <w:p w:rsidR="00A05AED" w:rsidRPr="007233DC" w:rsidRDefault="00A05AED" w:rsidP="007233DC">
            <w:pPr>
              <w:spacing w:after="0" w:line="240" w:lineRule="auto"/>
            </w:pPr>
          </w:p>
        </w:tc>
        <w:tc>
          <w:tcPr>
            <w:tcW w:w="922" w:type="dxa"/>
            <w:tcBorders>
              <w:top w:val="single" w:sz="2" w:space="0" w:color="000000"/>
              <w:bottom w:val="single" w:sz="12" w:space="0" w:color="000000"/>
            </w:tcBorders>
          </w:tcPr>
          <w:p w:rsidR="00A05AED" w:rsidRPr="007233DC" w:rsidRDefault="00A05AED" w:rsidP="007233DC">
            <w:pPr>
              <w:spacing w:after="0" w:line="240" w:lineRule="auto"/>
            </w:pPr>
          </w:p>
        </w:tc>
      </w:tr>
      <w:tr w:rsidR="009B58D5" w:rsidRPr="007233DC" w:rsidTr="009B17D9">
        <w:trPr>
          <w:trHeight w:val="272"/>
        </w:trPr>
        <w:tc>
          <w:tcPr>
            <w:tcW w:w="10343" w:type="dxa"/>
            <w:gridSpan w:val="6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9B58D5" w:rsidRPr="007233DC" w:rsidRDefault="009B58D5" w:rsidP="007233DC">
            <w:pPr>
              <w:spacing w:after="0" w:line="240" w:lineRule="auto"/>
            </w:pPr>
            <w:r w:rsidRPr="007233DC">
              <w:t>FOR HR USE ONLY</w:t>
            </w:r>
          </w:p>
        </w:tc>
      </w:tr>
      <w:tr w:rsidR="00301BFE" w:rsidRPr="007233DC" w:rsidTr="009B17D9">
        <w:trPr>
          <w:trHeight w:val="983"/>
        </w:trPr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B" w:rsidRPr="007233DC" w:rsidRDefault="00301BFE" w:rsidP="007233DC">
            <w:pPr>
              <w:spacing w:after="0" w:line="240" w:lineRule="auto"/>
            </w:pPr>
            <w:r w:rsidRPr="007233DC">
              <w:t xml:space="preserve">HR </w:t>
            </w:r>
            <w:r w:rsidR="00C02A50">
              <w:t>Operations</w:t>
            </w:r>
            <w:r w:rsidR="00C774C2">
              <w:t xml:space="preserve"> Stamp</w:t>
            </w: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FE" w:rsidRPr="007233DC" w:rsidRDefault="00C774C2" w:rsidP="007233DC">
            <w:pPr>
              <w:spacing w:after="0" w:line="240" w:lineRule="auto"/>
            </w:pPr>
            <w:r>
              <w:t>Payroll Calculations</w:t>
            </w:r>
          </w:p>
        </w:tc>
      </w:tr>
    </w:tbl>
    <w:p w:rsidR="001868EC" w:rsidRDefault="001868EC" w:rsidP="005A144D"/>
    <w:sectPr w:rsidR="001868EC" w:rsidSect="00151697">
      <w:headerReference w:type="even" r:id="rId8"/>
      <w:footerReference w:type="default" r:id="rId9"/>
      <w:footerReference w:type="first" r:id="rId10"/>
      <w:pgSz w:w="11906" w:h="16838" w:code="9"/>
      <w:pgMar w:top="709" w:right="873" w:bottom="709" w:left="873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037" w:rsidRDefault="00A04037" w:rsidP="0025553C">
      <w:r>
        <w:separator/>
      </w:r>
    </w:p>
  </w:endnote>
  <w:endnote w:type="continuationSeparator" w:id="0">
    <w:p w:rsidR="00A04037" w:rsidRDefault="00A04037" w:rsidP="0025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C2" w:rsidRPr="00151697" w:rsidRDefault="00C774C2" w:rsidP="007F3AA5">
    <w:pPr>
      <w:pStyle w:val="Footer"/>
      <w:jc w:val="center"/>
      <w:rPr>
        <w:color w:val="FF0000"/>
        <w:sz w:val="20"/>
        <w:szCs w:val="20"/>
      </w:rPr>
    </w:pPr>
    <w:r w:rsidRPr="00151697">
      <w:rPr>
        <w:color w:val="FF0000"/>
        <w:sz w:val="20"/>
        <w:szCs w:val="20"/>
      </w:rPr>
      <w:t xml:space="preserve">Please submit completed forms to </w:t>
    </w:r>
    <w:r w:rsidR="00D83535">
      <w:rPr>
        <w:color w:val="FF0000"/>
        <w:sz w:val="20"/>
        <w:szCs w:val="20"/>
      </w:rPr>
      <w:t>HRChanges@westlothian.gov.uk</w:t>
    </w:r>
    <w:r w:rsidRPr="00151697">
      <w:rPr>
        <w:color w:val="FF0000"/>
        <w:sz w:val="20"/>
        <w:szCs w:val="20"/>
      </w:rPr>
      <w:t xml:space="preserve"> by cut off dates published on </w:t>
    </w:r>
    <w:r w:rsidR="00D83535" w:rsidRPr="00151697">
      <w:rPr>
        <w:color w:val="FF0000"/>
        <w:sz w:val="20"/>
        <w:szCs w:val="20"/>
      </w:rPr>
      <w:t>MyToolkit</w:t>
    </w:r>
    <w:r w:rsidRPr="00151697">
      <w:rPr>
        <w:color w:val="FF0000"/>
        <w:sz w:val="20"/>
        <w:szCs w:val="20"/>
      </w:rPr>
      <w:t>.</w:t>
    </w:r>
  </w:p>
  <w:p w:rsidR="00C774C2" w:rsidRPr="00F52E3A" w:rsidRDefault="00D83535" w:rsidP="00D83535">
    <w:pPr>
      <w:pStyle w:val="Footer"/>
      <w:tabs>
        <w:tab w:val="center" w:pos="5080"/>
        <w:tab w:val="left" w:pos="8130"/>
      </w:tabs>
      <w:rPr>
        <w:b/>
        <w:sz w:val="16"/>
        <w:szCs w:val="16"/>
      </w:rPr>
    </w:pPr>
    <w:r>
      <w:rPr>
        <w:rFonts w:cs="Arial"/>
        <w:b/>
        <w:sz w:val="16"/>
        <w:szCs w:val="16"/>
      </w:rPr>
      <w:tab/>
    </w:r>
    <w:r w:rsidR="00C774C2" w:rsidRPr="00F52E3A">
      <w:rPr>
        <w:rFonts w:cs="Arial"/>
        <w:b/>
        <w:sz w:val="16"/>
        <w:szCs w:val="16"/>
      </w:rPr>
      <w:t>DATA LABEL: PROTECT/PRIVATE</w:t>
    </w:r>
    <w:r w:rsidR="00C774C2" w:rsidRPr="00F52E3A">
      <w:rPr>
        <w:b/>
        <w:sz w:val="16"/>
        <w:szCs w:val="16"/>
      </w:rPr>
      <w:t xml:space="preserve"> AND CONFIDENTIAL</w:t>
    </w:r>
    <w:r>
      <w:rPr>
        <w:b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C2" w:rsidRDefault="00C774C2" w:rsidP="00245D6D">
    <w:pPr>
      <w:pStyle w:val="Footer"/>
      <w:jc w:val="center"/>
      <w:rPr>
        <w:color w:val="FF0000"/>
      </w:rPr>
    </w:pPr>
    <w:r w:rsidRPr="007F3AA5">
      <w:rPr>
        <w:color w:val="FF0000"/>
        <w:sz w:val="20"/>
        <w:szCs w:val="20"/>
      </w:rPr>
      <w:t xml:space="preserve">This is a </w:t>
    </w:r>
    <w:proofErr w:type="gramStart"/>
    <w:r w:rsidRPr="007F3AA5">
      <w:rPr>
        <w:color w:val="FF0000"/>
        <w:sz w:val="20"/>
        <w:szCs w:val="20"/>
      </w:rPr>
      <w:t>double sided</w:t>
    </w:r>
    <w:proofErr w:type="gramEnd"/>
    <w:r w:rsidRPr="007F3AA5">
      <w:rPr>
        <w:color w:val="FF0000"/>
        <w:sz w:val="20"/>
        <w:szCs w:val="20"/>
      </w:rPr>
      <w:t xml:space="preserve"> form, please ensure you </w:t>
    </w:r>
    <w:r w:rsidR="00B608A8">
      <w:rPr>
        <w:color w:val="FF0000"/>
        <w:sz w:val="20"/>
        <w:szCs w:val="20"/>
      </w:rPr>
      <w:t>complete</w:t>
    </w:r>
    <w:r w:rsidRPr="007F3AA5">
      <w:rPr>
        <w:color w:val="FF0000"/>
        <w:sz w:val="20"/>
        <w:szCs w:val="20"/>
      </w:rPr>
      <w:t xml:space="preserve"> both sides before returning to HR </w:t>
    </w:r>
    <w:r>
      <w:rPr>
        <w:color w:val="FF0000"/>
        <w:sz w:val="20"/>
        <w:szCs w:val="20"/>
      </w:rPr>
      <w:t>Operations</w:t>
    </w:r>
    <w:r w:rsidRPr="007F3AA5">
      <w:rPr>
        <w:color w:val="FF0000"/>
      </w:rPr>
      <w:t>.</w:t>
    </w:r>
  </w:p>
  <w:p w:rsidR="00C774C2" w:rsidRPr="00F52E3A" w:rsidRDefault="00C774C2" w:rsidP="00245D6D">
    <w:pPr>
      <w:pStyle w:val="Footer"/>
      <w:jc w:val="center"/>
      <w:rPr>
        <w:rFonts w:cs="Arial"/>
        <w:b/>
        <w:sz w:val="16"/>
        <w:szCs w:val="16"/>
      </w:rPr>
    </w:pPr>
    <w:r w:rsidRPr="00F52E3A">
      <w:rPr>
        <w:rFonts w:cs="Arial"/>
        <w:b/>
        <w:sz w:val="16"/>
        <w:szCs w:val="16"/>
      </w:rPr>
      <w:t>DATA LABEL: PROTECT/PRIVATE AND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037" w:rsidRDefault="00A04037" w:rsidP="0025553C">
      <w:r>
        <w:separator/>
      </w:r>
    </w:p>
  </w:footnote>
  <w:footnote w:type="continuationSeparator" w:id="0">
    <w:p w:rsidR="00A04037" w:rsidRDefault="00A04037" w:rsidP="0025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C2" w:rsidRDefault="00A04037" w:rsidP="002555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89876" o:spid="_x0000_s2049" type="#_x0000_t136" style="position:absolute;margin-left:0;margin-top:0;width:447.65pt;height:26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2AAC"/>
    <w:multiLevelType w:val="hybridMultilevel"/>
    <w:tmpl w:val="7764C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EC"/>
    <w:rsid w:val="000011D3"/>
    <w:rsid w:val="00022D4B"/>
    <w:rsid w:val="0003481A"/>
    <w:rsid w:val="000567D2"/>
    <w:rsid w:val="000716DE"/>
    <w:rsid w:val="00072F92"/>
    <w:rsid w:val="00074A12"/>
    <w:rsid w:val="0008602F"/>
    <w:rsid w:val="0008661D"/>
    <w:rsid w:val="00097F12"/>
    <w:rsid w:val="000B3B30"/>
    <w:rsid w:val="000E149B"/>
    <w:rsid w:val="000F44D3"/>
    <w:rsid w:val="001257DB"/>
    <w:rsid w:val="00151697"/>
    <w:rsid w:val="00180BC0"/>
    <w:rsid w:val="001868EC"/>
    <w:rsid w:val="00196C61"/>
    <w:rsid w:val="001F32F3"/>
    <w:rsid w:val="001F4484"/>
    <w:rsid w:val="0021254D"/>
    <w:rsid w:val="0021531B"/>
    <w:rsid w:val="00223FD4"/>
    <w:rsid w:val="00236284"/>
    <w:rsid w:val="00245D6D"/>
    <w:rsid w:val="00245F06"/>
    <w:rsid w:val="0025553C"/>
    <w:rsid w:val="002600C8"/>
    <w:rsid w:val="002620D5"/>
    <w:rsid w:val="00276D4B"/>
    <w:rsid w:val="002809DE"/>
    <w:rsid w:val="002A5D59"/>
    <w:rsid w:val="002B0430"/>
    <w:rsid w:val="002C0C2B"/>
    <w:rsid w:val="002F77F7"/>
    <w:rsid w:val="00301BFE"/>
    <w:rsid w:val="0033731C"/>
    <w:rsid w:val="00363759"/>
    <w:rsid w:val="00363F8D"/>
    <w:rsid w:val="00375DC7"/>
    <w:rsid w:val="003A0CA5"/>
    <w:rsid w:val="003A388D"/>
    <w:rsid w:val="003A734D"/>
    <w:rsid w:val="003C7925"/>
    <w:rsid w:val="003E20B4"/>
    <w:rsid w:val="003E736A"/>
    <w:rsid w:val="00403C52"/>
    <w:rsid w:val="004115D4"/>
    <w:rsid w:val="004463C6"/>
    <w:rsid w:val="004D00A1"/>
    <w:rsid w:val="004F02C9"/>
    <w:rsid w:val="00507815"/>
    <w:rsid w:val="005428CE"/>
    <w:rsid w:val="005623CB"/>
    <w:rsid w:val="005853CC"/>
    <w:rsid w:val="005A144D"/>
    <w:rsid w:val="005A1BE7"/>
    <w:rsid w:val="005F1D0A"/>
    <w:rsid w:val="005F3442"/>
    <w:rsid w:val="00601752"/>
    <w:rsid w:val="00614DCE"/>
    <w:rsid w:val="006336C9"/>
    <w:rsid w:val="00665DCA"/>
    <w:rsid w:val="00706CA2"/>
    <w:rsid w:val="00711EEF"/>
    <w:rsid w:val="007233DC"/>
    <w:rsid w:val="007257BC"/>
    <w:rsid w:val="00736777"/>
    <w:rsid w:val="007821C0"/>
    <w:rsid w:val="007A79A4"/>
    <w:rsid w:val="007B11EF"/>
    <w:rsid w:val="007B6E04"/>
    <w:rsid w:val="007D3F94"/>
    <w:rsid w:val="007E3CEE"/>
    <w:rsid w:val="007F3AA5"/>
    <w:rsid w:val="00815F51"/>
    <w:rsid w:val="00825524"/>
    <w:rsid w:val="00835790"/>
    <w:rsid w:val="00865B94"/>
    <w:rsid w:val="008B03E5"/>
    <w:rsid w:val="008E2CA5"/>
    <w:rsid w:val="008E3D5A"/>
    <w:rsid w:val="009215D7"/>
    <w:rsid w:val="00927D4E"/>
    <w:rsid w:val="00967A79"/>
    <w:rsid w:val="00967CDD"/>
    <w:rsid w:val="00990045"/>
    <w:rsid w:val="009B17D9"/>
    <w:rsid w:val="009B58D5"/>
    <w:rsid w:val="009D5AEC"/>
    <w:rsid w:val="00A04037"/>
    <w:rsid w:val="00A05AED"/>
    <w:rsid w:val="00A30E3C"/>
    <w:rsid w:val="00A82B88"/>
    <w:rsid w:val="00A8726F"/>
    <w:rsid w:val="00AA1F0D"/>
    <w:rsid w:val="00AA3985"/>
    <w:rsid w:val="00AB1E05"/>
    <w:rsid w:val="00AC4B58"/>
    <w:rsid w:val="00AE67CE"/>
    <w:rsid w:val="00AF168C"/>
    <w:rsid w:val="00AF4FA4"/>
    <w:rsid w:val="00B0290C"/>
    <w:rsid w:val="00B608A8"/>
    <w:rsid w:val="00B9573D"/>
    <w:rsid w:val="00BA05C9"/>
    <w:rsid w:val="00BB5CF3"/>
    <w:rsid w:val="00BB63DD"/>
    <w:rsid w:val="00BD2262"/>
    <w:rsid w:val="00C02A50"/>
    <w:rsid w:val="00C33332"/>
    <w:rsid w:val="00C54584"/>
    <w:rsid w:val="00C55961"/>
    <w:rsid w:val="00C57414"/>
    <w:rsid w:val="00C712C3"/>
    <w:rsid w:val="00C774C2"/>
    <w:rsid w:val="00CE17D6"/>
    <w:rsid w:val="00D03A5C"/>
    <w:rsid w:val="00D32C2B"/>
    <w:rsid w:val="00D3599D"/>
    <w:rsid w:val="00D83535"/>
    <w:rsid w:val="00DC5273"/>
    <w:rsid w:val="00DD127D"/>
    <w:rsid w:val="00DD4C2F"/>
    <w:rsid w:val="00E26F61"/>
    <w:rsid w:val="00E35ADF"/>
    <w:rsid w:val="00E5493F"/>
    <w:rsid w:val="00E72EDB"/>
    <w:rsid w:val="00EB3DCB"/>
    <w:rsid w:val="00ED29F2"/>
    <w:rsid w:val="00ED6F21"/>
    <w:rsid w:val="00EF0DA3"/>
    <w:rsid w:val="00F023C5"/>
    <w:rsid w:val="00F3132C"/>
    <w:rsid w:val="00F40A4B"/>
    <w:rsid w:val="00F416AB"/>
    <w:rsid w:val="00F52E3A"/>
    <w:rsid w:val="00F56B3E"/>
    <w:rsid w:val="00F675B4"/>
    <w:rsid w:val="00FB36A5"/>
    <w:rsid w:val="00FE3AF7"/>
    <w:rsid w:val="00FE61D4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CC8ADA"/>
  <w15:docId w15:val="{B6A45EB8-6B1B-4C8F-9017-20639A72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53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8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8EC"/>
    <w:pPr>
      <w:ind w:left="720"/>
      <w:contextualSpacing/>
    </w:pPr>
  </w:style>
  <w:style w:type="paragraph" w:styleId="NoSpacing">
    <w:name w:val="No Spacing"/>
    <w:uiPriority w:val="1"/>
    <w:qFormat/>
    <w:rsid w:val="007B11E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AF7"/>
  </w:style>
  <w:style w:type="paragraph" w:styleId="Footer">
    <w:name w:val="footer"/>
    <w:basedOn w:val="Normal"/>
    <w:link w:val="FooterChar"/>
    <w:uiPriority w:val="99"/>
    <w:unhideWhenUsed/>
    <w:rsid w:val="00FE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West Lothian Council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Administrator</dc:creator>
  <cp:lastModifiedBy>chloe donegan</cp:lastModifiedBy>
  <cp:revision>3</cp:revision>
  <cp:lastPrinted>2019-07-25T09:57:00Z</cp:lastPrinted>
  <dcterms:created xsi:type="dcterms:W3CDTF">2021-09-30T10:55:00Z</dcterms:created>
  <dcterms:modified xsi:type="dcterms:W3CDTF">2021-09-30T11:00:00Z</dcterms:modified>
</cp:coreProperties>
</file>