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03" w:rsidRDefault="00B437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AE0C3" wp14:editId="54CD61F8">
                <wp:simplePos x="0" y="0"/>
                <wp:positionH relativeFrom="column">
                  <wp:posOffset>-219075</wp:posOffset>
                </wp:positionH>
                <wp:positionV relativeFrom="paragraph">
                  <wp:posOffset>2943859</wp:posOffset>
                </wp:positionV>
                <wp:extent cx="5514975" cy="3343275"/>
                <wp:effectExtent l="19050" t="1905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AC5F0F" w:rsidRPr="00AC5F0F" w:rsidRDefault="00AC5F0F" w:rsidP="00AC5F0F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C5F0F">
                              <w:rPr>
                                <w:b/>
                                <w:u w:val="single"/>
                              </w:rPr>
                              <w:t>Monthly Meetings</w:t>
                            </w:r>
                          </w:p>
                          <w:p w:rsidR="00AC5F0F" w:rsidRDefault="00AC5F0F" w:rsidP="00AC5F0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5F0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Management Committee - Gala Day Committee </w:t>
                            </w:r>
                          </w:p>
                          <w:p w:rsidR="00B4376D" w:rsidRPr="00AC5F0F" w:rsidRDefault="00B4376D" w:rsidP="00AC5F0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C5F0F" w:rsidRPr="00481EF0" w:rsidRDefault="00876790" w:rsidP="007D614C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Faci</w:t>
                            </w:r>
                            <w:r w:rsidR="00AC5F0F" w:rsidRPr="00481EF0">
                              <w:rPr>
                                <w:b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</w:t>
                            </w:r>
                            <w:r w:rsidR="00AC5F0F" w:rsidRPr="00481EF0">
                              <w:rPr>
                                <w:b/>
                                <w:u w:val="single"/>
                              </w:rPr>
                              <w:t>ties and Resources</w:t>
                            </w:r>
                          </w:p>
                          <w:p w:rsidR="00C91FD3" w:rsidRPr="00AC5F0F" w:rsidRDefault="00C91FD3" w:rsidP="00301C7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Function hall capacity for 100 people 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Meeting rooms varying sizes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Playgroup room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 w:rsidR="00F401D7">
                              <w:rPr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uite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Multi use outside games area suitable for football and basketball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Disabled parking</w:t>
                            </w:r>
                          </w:p>
                          <w:p w:rsidR="00481EF0" w:rsidRPr="00481EF0" w:rsidRDefault="00AC5F0F" w:rsidP="00481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Baby changing area</w:t>
                            </w:r>
                          </w:p>
                          <w:p w:rsidR="00AC5F0F" w:rsidRDefault="00481EF0" w:rsidP="00B437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1EF0">
                              <w:rPr>
                                <w:b/>
                                <w:i/>
                                <w:u w:val="single"/>
                              </w:rPr>
                              <w:t xml:space="preserve">Halls available </w:t>
                            </w:r>
                            <w:r w:rsidR="000E4E44">
                              <w:rPr>
                                <w:b/>
                                <w:i/>
                                <w:u w:val="single"/>
                              </w:rPr>
                              <w:t xml:space="preserve">to </w:t>
                            </w:r>
                            <w:proofErr w:type="gramStart"/>
                            <w:r w:rsidR="000E4E44">
                              <w:rPr>
                                <w:b/>
                                <w:i/>
                                <w:u w:val="single"/>
                              </w:rPr>
                              <w:t xml:space="preserve">book </w:t>
                            </w:r>
                            <w:r w:rsidRPr="00481EF0">
                              <w:rPr>
                                <w:b/>
                                <w:i/>
                                <w:u w:val="single"/>
                              </w:rPr>
                              <w:t xml:space="preserve"> for</w:t>
                            </w:r>
                            <w:proofErr w:type="gramEnd"/>
                            <w:r w:rsidR="00404493">
                              <w:rPr>
                                <w:b/>
                                <w:i/>
                                <w:u w:val="single"/>
                              </w:rPr>
                              <w:t xml:space="preserve"> Events, Activities and Parties</w:t>
                            </w:r>
                            <w:r w:rsidR="00C91FD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Service Support Officer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4376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Community Facilities Assistants</w:t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</w:rPr>
                              <w:t>Sandra McLaughlin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Craig Pennycook             Festus Amadin</w:t>
                            </w:r>
                          </w:p>
                          <w:p w:rsid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</w:rPr>
                              <w:t>07771 864 513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Ben Slattery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C704E9">
                              <w:rPr>
                                <w:b/>
                                <w:sz w:val="20"/>
                                <w:szCs w:val="20"/>
                              </w:rPr>
                              <w:t>James Welsh</w:t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Andy Rintoul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E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231.8pt;width:434.25pt;height:2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" strokeweight="3pt">
                <v:stroke dashstyle="3 1" joinstyle="bevel" endcap="round"/>
                <v:textbox>
                  <w:txbxContent>
                    <w:p w:rsidR="00AC5F0F" w:rsidRPr="00AC5F0F" w:rsidRDefault="00AC5F0F" w:rsidP="00AC5F0F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C5F0F">
                        <w:rPr>
                          <w:b/>
                          <w:u w:val="single"/>
                        </w:rPr>
                        <w:t>Monthly Meetings</w:t>
                      </w:r>
                    </w:p>
                    <w:p w:rsidR="00AC5F0F" w:rsidRDefault="00AC5F0F" w:rsidP="00AC5F0F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C5F0F">
                        <w:rPr>
                          <w:b/>
                          <w:i/>
                          <w:sz w:val="20"/>
                          <w:szCs w:val="20"/>
                        </w:rPr>
                        <w:t xml:space="preserve">Management Committee - Gala Day Committee </w:t>
                      </w:r>
                    </w:p>
                    <w:p w:rsidR="00B4376D" w:rsidRPr="00AC5F0F" w:rsidRDefault="00B4376D" w:rsidP="00AC5F0F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AC5F0F" w:rsidRPr="00481EF0" w:rsidRDefault="00876790" w:rsidP="007D614C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Faci</w:t>
                      </w:r>
                      <w:r w:rsidR="00AC5F0F" w:rsidRPr="00481EF0">
                        <w:rPr>
                          <w:b/>
                          <w:u w:val="single"/>
                        </w:rPr>
                        <w:t>l</w:t>
                      </w:r>
                      <w:r>
                        <w:rPr>
                          <w:b/>
                          <w:u w:val="single"/>
                        </w:rPr>
                        <w:t>i</w:t>
                      </w:r>
                      <w:r w:rsidR="00AC5F0F" w:rsidRPr="00481EF0">
                        <w:rPr>
                          <w:b/>
                          <w:u w:val="single"/>
                        </w:rPr>
                        <w:t>ties and Resources</w:t>
                      </w:r>
                    </w:p>
                    <w:p w:rsidR="00C91FD3" w:rsidRPr="00AC5F0F" w:rsidRDefault="00C91FD3" w:rsidP="00301C7D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 xml:space="preserve">Function hall capacity for 100 people 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Meeting rooms varying sizes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Playgroup room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 xml:space="preserve">IT </w:t>
                      </w:r>
                      <w:r w:rsidR="00F401D7">
                        <w:rPr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uite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Multi use outside games area suitable for football and basketball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Disabled parking</w:t>
                      </w:r>
                    </w:p>
                    <w:p w:rsidR="00481EF0" w:rsidRPr="00481EF0" w:rsidRDefault="00AC5F0F" w:rsidP="00481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Baby changing area</w:t>
                      </w:r>
                    </w:p>
                    <w:p w:rsidR="00AC5F0F" w:rsidRDefault="00481EF0" w:rsidP="00B437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1EF0">
                        <w:rPr>
                          <w:b/>
                          <w:i/>
                          <w:u w:val="single"/>
                        </w:rPr>
                        <w:t xml:space="preserve">Halls available </w:t>
                      </w:r>
                      <w:r w:rsidR="000E4E44">
                        <w:rPr>
                          <w:b/>
                          <w:i/>
                          <w:u w:val="single"/>
                        </w:rPr>
                        <w:t xml:space="preserve">to </w:t>
                      </w:r>
                      <w:proofErr w:type="gramStart"/>
                      <w:r w:rsidR="000E4E44">
                        <w:rPr>
                          <w:b/>
                          <w:i/>
                          <w:u w:val="single"/>
                        </w:rPr>
                        <w:t xml:space="preserve">book </w:t>
                      </w:r>
                      <w:r w:rsidRPr="00481EF0">
                        <w:rPr>
                          <w:b/>
                          <w:i/>
                          <w:u w:val="single"/>
                        </w:rPr>
                        <w:t xml:space="preserve"> for</w:t>
                      </w:r>
                      <w:proofErr w:type="gramEnd"/>
                      <w:r w:rsidR="00404493">
                        <w:rPr>
                          <w:b/>
                          <w:i/>
                          <w:u w:val="single"/>
                        </w:rPr>
                        <w:t xml:space="preserve"> Events, Activities and Parties</w:t>
                      </w:r>
                      <w:r w:rsidR="00C91FD3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  <w:u w:val="single"/>
                        </w:rPr>
                        <w:t>Service Support Officer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4376D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Community Facilities Assistants</w:t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</w:rPr>
                        <w:t>Sandra McLaughlin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Craig Pennycook             Festus Amadin</w:t>
                      </w:r>
                    </w:p>
                    <w:p w:rsid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</w:rPr>
                        <w:t>07771 864 513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Ben Slattery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C704E9">
                        <w:rPr>
                          <w:b/>
                          <w:sz w:val="20"/>
                          <w:szCs w:val="20"/>
                        </w:rPr>
                        <w:t>James Welsh</w:t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Andy Rintoul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F56E2" wp14:editId="30C51171">
                <wp:simplePos x="0" y="0"/>
                <wp:positionH relativeFrom="column">
                  <wp:posOffset>5524500</wp:posOffset>
                </wp:positionH>
                <wp:positionV relativeFrom="paragraph">
                  <wp:posOffset>-278130</wp:posOffset>
                </wp:positionV>
                <wp:extent cx="4448175" cy="6981825"/>
                <wp:effectExtent l="19050" t="1905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23197" w:rsidRDefault="00923197" w:rsidP="00241331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Monday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67121D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Gentle Exercise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10. 00a.m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2.30p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NHS Pain Management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-  4.00p.m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Rainbows/Brownies/Guides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9.00p.m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raft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7.00p.m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9.00p.m</w:t>
                            </w:r>
                          </w:p>
                          <w:p w:rsidR="00B40939" w:rsidRDefault="00B40939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Tuesday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D649AE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0a.m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–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30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raft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10. 00a.m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12.00p.m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Beavers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6. 30p.m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7.30p.m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Art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7. 00p.m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9.00p.m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Wednesday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0a.m –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30a.m</w:t>
                            </w:r>
                          </w:p>
                          <w:p w:rsidR="00B40939" w:rsidRDefault="00B40939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Adult Learning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10.00a.m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12.00p.m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Kids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3. 30p.m –   5. 30p.m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Thursday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41331" w:rsidRDefault="00241331" w:rsidP="00D649AE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9.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0a.m – 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30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C32E5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>Line Dancing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1. </w:t>
                            </w:r>
                            <w:r w:rsidR="007C4E6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0p.m – </w:t>
                            </w:r>
                            <w:proofErr w:type="gramStart"/>
                            <w:r w:rsidR="007C4E60">
                              <w:rPr>
                                <w:sz w:val="18"/>
                                <w:szCs w:val="18"/>
                              </w:rPr>
                              <w:t>4.00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Rainbows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7.00p.m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Cubs/Scouts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6. 30p.m – 9. 15p.m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Friday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67121D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Gentle Exercise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10.00a.m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 30a.m – 11. 30a.m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Fizzy Dance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3. 00p.m – 6. 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Karate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6. 30p.m – 7. 30p.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D649AE" w:rsidRDefault="00D649AE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Flamenco Dance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6.30p.m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7.30p.m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Saturday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Baby Ballet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 15a.m – 11. 45a.</w:t>
                            </w:r>
                            <w:r w:rsidR="00D649AE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FE54E1" w:rsidRDefault="00FE54E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Castanets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12.00p.m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91550" w:rsidRDefault="00646164" w:rsidP="0032517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46164" w:rsidRPr="007C30D6" w:rsidRDefault="00646164" w:rsidP="007C3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C30D6" w:rsidRPr="00BB2262" w:rsidRDefault="007C30D6" w:rsidP="00301C7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C7D" w:rsidRPr="00BB2262" w:rsidRDefault="00301C7D" w:rsidP="00301C7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C7D" w:rsidRDefault="00301C7D" w:rsidP="00301C7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F56E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5pt;margin-top:-21.9pt;width:350.25pt;height:5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" strokeweight="3pt">
                <v:stroke dashstyle="3 1" joinstyle="bevel" endcap="round"/>
                <v:textbox>
                  <w:txbxContent>
                    <w:p w:rsidR="00923197" w:rsidRDefault="00923197" w:rsidP="00241331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Monday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67121D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Gentle Exercise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10. 00a.m</w:t>
                      </w:r>
                    </w:p>
                    <w:p w:rsidR="00241331" w:rsidRDefault="00241331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D649AE">
                        <w:rPr>
                          <w:sz w:val="18"/>
                          <w:szCs w:val="18"/>
                        </w:rPr>
                        <w:t>2.30p</w:t>
                      </w:r>
                      <w:r>
                        <w:rPr>
                          <w:sz w:val="18"/>
                          <w:szCs w:val="18"/>
                        </w:rPr>
                        <w:t>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NHS Pain Management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-  4.00p.m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Rainbows/Brownies/Guides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9.00p.m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</w:t>
                      </w:r>
                      <w:r w:rsidR="00D649AE">
                        <w:rPr>
                          <w:sz w:val="18"/>
                          <w:szCs w:val="18"/>
                        </w:rPr>
                        <w:t>raft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7.00p.m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9.00p.m</w:t>
                      </w:r>
                    </w:p>
                    <w:p w:rsidR="00B40939" w:rsidRDefault="00B40939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Tuesday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D649AE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0a.m </w:t>
                      </w:r>
                      <w:r w:rsidR="00D649AE">
                        <w:rPr>
                          <w:sz w:val="18"/>
                          <w:szCs w:val="18"/>
                        </w:rPr>
                        <w:t>– 2</w:t>
                      </w:r>
                      <w:r>
                        <w:rPr>
                          <w:sz w:val="18"/>
                          <w:szCs w:val="18"/>
                        </w:rPr>
                        <w:t>. 30</w:t>
                      </w:r>
                      <w:r w:rsidR="00D649AE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</w:t>
                      </w:r>
                      <w:r w:rsidR="00D649AE">
                        <w:rPr>
                          <w:sz w:val="18"/>
                          <w:szCs w:val="18"/>
                        </w:rPr>
                        <w:t>raft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10. 00a.m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12.00p.m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Beavers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6. 30p.m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7.30p.m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Art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7. 00p.m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Wednesday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0a.m – </w:t>
                      </w:r>
                      <w:r w:rsidR="00D649AE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. 30a.m</w:t>
                      </w:r>
                    </w:p>
                    <w:p w:rsidR="00B40939" w:rsidRDefault="00B40939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Adult Learning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10.00a.m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12.00p.m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Kids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3. 30p.m –   5. 30p.m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Thursday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241331" w:rsidRDefault="00241331" w:rsidP="00D649AE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9. </w:t>
                      </w:r>
                      <w:r w:rsidR="00D649AE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0a.m – </w:t>
                      </w:r>
                      <w:r w:rsidR="00D649AE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. 30</w:t>
                      </w:r>
                      <w:r w:rsidR="00D649AE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AC32E5">
                        <w:rPr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Line Dancing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1. </w:t>
                      </w:r>
                      <w:r w:rsidR="007C4E60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0p.m – </w:t>
                      </w:r>
                      <w:proofErr w:type="gramStart"/>
                      <w:r w:rsidR="007C4E60">
                        <w:rPr>
                          <w:sz w:val="18"/>
                          <w:szCs w:val="18"/>
                        </w:rPr>
                        <w:t>4.00</w:t>
                      </w:r>
                      <w:r>
                        <w:rPr>
                          <w:sz w:val="18"/>
                          <w:szCs w:val="18"/>
                        </w:rPr>
                        <w:t>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Rainbows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7.00p.m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Cubs/Scouts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6. 30p.m – 9. 15p.m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Friday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67121D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Gentle Exercise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10.00a.m</w:t>
                      </w:r>
                    </w:p>
                    <w:p w:rsidR="00241331" w:rsidRDefault="00241331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9. 30a.m – 11. 30a.m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Fizzy Dance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3. 00p.m – 6. 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Karate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6. 30p.m – 7. 30p.</w:t>
                      </w:r>
                      <w:r w:rsidR="00D649AE">
                        <w:rPr>
                          <w:sz w:val="18"/>
                          <w:szCs w:val="18"/>
                        </w:rPr>
                        <w:t>m</w:t>
                      </w:r>
                    </w:p>
                    <w:p w:rsidR="00D649AE" w:rsidRDefault="00D649AE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Flamenco Dance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6.30p.m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7.30p.m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Saturday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Baby Ballet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9. 15a.m – 11. 45a.</w:t>
                      </w:r>
                      <w:r w:rsidR="00D649AE">
                        <w:rPr>
                          <w:sz w:val="18"/>
                          <w:szCs w:val="18"/>
                        </w:rPr>
                        <w:t>m</w:t>
                      </w:r>
                    </w:p>
                    <w:p w:rsidR="00FE54E1" w:rsidRDefault="00FE54E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Castanets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12.00p.m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D91550" w:rsidRDefault="00646164" w:rsidP="0032517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646164" w:rsidRPr="007C30D6" w:rsidRDefault="00646164" w:rsidP="007C30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7C30D6" w:rsidRPr="00BB2262" w:rsidRDefault="007C30D6" w:rsidP="00301C7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01C7D" w:rsidRPr="00BB2262" w:rsidRDefault="00301C7D" w:rsidP="00301C7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01C7D" w:rsidRDefault="00301C7D" w:rsidP="00301C7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1E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44BB8" wp14:editId="7F49CFDF">
                <wp:simplePos x="0" y="0"/>
                <wp:positionH relativeFrom="column">
                  <wp:posOffset>76200</wp:posOffset>
                </wp:positionH>
                <wp:positionV relativeFrom="page">
                  <wp:posOffset>6619875</wp:posOffset>
                </wp:positionV>
                <wp:extent cx="2076450" cy="476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FD3" w:rsidRPr="00B4376D" w:rsidRDefault="00C91FD3" w:rsidP="00C91FD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91FD3" w:rsidRPr="00C91FD3" w:rsidRDefault="00C91FD3" w:rsidP="00C91F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4BB8" id="_x0000_s1028" type="#_x0000_t202" style="position:absolute;margin-left:6pt;margin-top:521.25pt;width:163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" filled="f" stroked="f">
                <v:textbox inset="0,,0">
                  <w:txbxContent>
                    <w:p w:rsidR="00C91FD3" w:rsidRPr="00B4376D" w:rsidRDefault="00C91FD3" w:rsidP="00C91FD3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91FD3" w:rsidRPr="00C91FD3" w:rsidRDefault="00C91FD3" w:rsidP="00C91F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C30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33C30" wp14:editId="0CB8EB10">
                <wp:simplePos x="0" y="0"/>
                <wp:positionH relativeFrom="column">
                  <wp:posOffset>-85725</wp:posOffset>
                </wp:positionH>
                <wp:positionV relativeFrom="paragraph">
                  <wp:posOffset>-276225</wp:posOffset>
                </wp:positionV>
                <wp:extent cx="5267325" cy="1200150"/>
                <wp:effectExtent l="19050" t="19050" r="2857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23EA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Liv</w:t>
                            </w:r>
                            <w:r w:rsidR="007D614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ingston Station Community </w:t>
                            </w:r>
                            <w:r w:rsidR="008233B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Centre 202</w:t>
                            </w:r>
                            <w:r w:rsidR="00D649A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F2688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Programme</w:t>
                            </w:r>
                          </w:p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1C7D">
                              <w:rPr>
                                <w:sz w:val="20"/>
                                <w:szCs w:val="20"/>
                              </w:rPr>
                              <w:t>Livingston Station Community Centre, 4 Main Street, D</w:t>
                            </w:r>
                            <w:r w:rsidR="009700A3">
                              <w:rPr>
                                <w:sz w:val="20"/>
                                <w:szCs w:val="20"/>
                              </w:rPr>
                              <w:t>eans, Livingston, West Lothian</w:t>
                            </w:r>
                          </w:p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1C7D">
                              <w:rPr>
                                <w:b/>
                                <w:sz w:val="20"/>
                                <w:szCs w:val="20"/>
                              </w:rPr>
                              <w:t>Tel: 01506 411295</w:t>
                            </w:r>
                            <w:r w:rsidR="003A2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Email:  sandra.mclaughlin@westlothian.gov.uk</w:t>
                            </w:r>
                          </w:p>
                          <w:p w:rsidR="00F26889" w:rsidRDefault="00404493" w:rsidP="009700A3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These facilities are</w:t>
                            </w:r>
                            <w:r w:rsidR="007C30D6" w:rsidRPr="007C30D6">
                              <w:rPr>
                                <w:b/>
                                <w:u w:val="single"/>
                              </w:rPr>
                              <w:t xml:space="preserve"> available for booking from 8:00am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until 10:00pm </w:t>
                            </w:r>
                          </w:p>
                          <w:p w:rsidR="007C30D6" w:rsidRPr="009700A3" w:rsidRDefault="00404493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seven</w:t>
                            </w:r>
                            <w:r w:rsidR="007C30D6" w:rsidRPr="007C30D6">
                              <w:rPr>
                                <w:b/>
                                <w:u w:val="single"/>
                              </w:rPr>
                              <w:t xml:space="preserve"> days a week</w:t>
                            </w:r>
                          </w:p>
                          <w:p w:rsidR="00123EA8" w:rsidRDefault="00123EA8" w:rsidP="00123E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3EA8" w:rsidRDefault="00123EA8" w:rsidP="00123E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3C30" id="_x0000_s1029" type="#_x0000_t202" style="position:absolute;margin-left:-6.75pt;margin-top:-21.75pt;width:414.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" strokeweight="3pt">
                <v:stroke dashstyle="3 1" joinstyle="bevel" endcap="round"/>
                <v:textbox>
                  <w:txbxContent>
                    <w:p w:rsidR="009700A3" w:rsidRDefault="00123EA8" w:rsidP="009700A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23EA8">
                        <w:rPr>
                          <w:b/>
                          <w:sz w:val="32"/>
                          <w:szCs w:val="32"/>
                          <w:u w:val="single"/>
                        </w:rPr>
                        <w:t>Liv</w:t>
                      </w:r>
                      <w:r w:rsidR="007D614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ingston Station Community </w:t>
                      </w:r>
                      <w:r w:rsidR="008233B6">
                        <w:rPr>
                          <w:b/>
                          <w:sz w:val="32"/>
                          <w:szCs w:val="32"/>
                          <w:u w:val="single"/>
                        </w:rPr>
                        <w:t>Centre 202</w:t>
                      </w:r>
                      <w:r w:rsidR="00D649AE">
                        <w:rPr>
                          <w:b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F26889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Programme</w:t>
                      </w:r>
                    </w:p>
                    <w:p w:rsidR="009700A3" w:rsidRDefault="00123EA8" w:rsidP="009700A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1C7D">
                        <w:rPr>
                          <w:sz w:val="20"/>
                          <w:szCs w:val="20"/>
                        </w:rPr>
                        <w:t>Livingston Station Community Centre, 4 Main Street, D</w:t>
                      </w:r>
                      <w:r w:rsidR="009700A3">
                        <w:rPr>
                          <w:sz w:val="20"/>
                          <w:szCs w:val="20"/>
                        </w:rPr>
                        <w:t>eans, Livingston, West Lothian</w:t>
                      </w:r>
                    </w:p>
                    <w:p w:rsidR="009700A3" w:rsidRDefault="00123EA8" w:rsidP="009700A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01C7D">
                        <w:rPr>
                          <w:b/>
                          <w:sz w:val="20"/>
                          <w:szCs w:val="20"/>
                        </w:rPr>
                        <w:t>Tel: 01506 411295</w:t>
                      </w:r>
                      <w:r w:rsidR="003A227F">
                        <w:rPr>
                          <w:b/>
                          <w:sz w:val="20"/>
                          <w:szCs w:val="20"/>
                        </w:rPr>
                        <w:t xml:space="preserve">    Email:  sandra.mclaughlin@westlothian.gov.uk</w:t>
                      </w:r>
                    </w:p>
                    <w:p w:rsidR="00F26889" w:rsidRDefault="00404493" w:rsidP="009700A3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These facilities are</w:t>
                      </w:r>
                      <w:r w:rsidR="007C30D6" w:rsidRPr="007C30D6">
                        <w:rPr>
                          <w:b/>
                          <w:u w:val="single"/>
                        </w:rPr>
                        <w:t xml:space="preserve"> available for booking from 8:00am</w:t>
                      </w:r>
                      <w:r>
                        <w:rPr>
                          <w:b/>
                          <w:u w:val="single"/>
                        </w:rPr>
                        <w:t xml:space="preserve"> until 10:00pm </w:t>
                      </w:r>
                    </w:p>
                    <w:p w:rsidR="007C30D6" w:rsidRPr="009700A3" w:rsidRDefault="00404493" w:rsidP="009700A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seven</w:t>
                      </w:r>
                      <w:r w:rsidR="007C30D6" w:rsidRPr="007C30D6">
                        <w:rPr>
                          <w:b/>
                          <w:u w:val="single"/>
                        </w:rPr>
                        <w:t xml:space="preserve"> days a week</w:t>
                      </w:r>
                    </w:p>
                    <w:p w:rsidR="00123EA8" w:rsidRDefault="00123EA8" w:rsidP="00123E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23EA8" w:rsidRDefault="00123EA8" w:rsidP="00123EA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1C7D">
        <w:rPr>
          <w:rFonts w:ascii="Arial" w:hAnsi="Arial" w:cs="Arial"/>
          <w:noProof/>
          <w:color w:val="000000"/>
          <w:sz w:val="19"/>
          <w:szCs w:val="19"/>
          <w:lang w:eastAsia="en-GB"/>
        </w:rPr>
        <w:drawing>
          <wp:anchor distT="0" distB="0" distL="114300" distR="114300" simplePos="0" relativeHeight="251658240" behindDoc="0" locked="0" layoutInCell="1" allowOverlap="1" wp14:anchorId="02D6FB69" wp14:editId="0C779123">
            <wp:simplePos x="0" y="0"/>
            <wp:positionH relativeFrom="column">
              <wp:posOffset>542925</wp:posOffset>
            </wp:positionH>
            <wp:positionV relativeFrom="paragraph">
              <wp:posOffset>1076325</wp:posOffset>
            </wp:positionV>
            <wp:extent cx="3924300" cy="2209800"/>
            <wp:effectExtent l="19050" t="19050" r="19050" b="19050"/>
            <wp:wrapSquare wrapText="bothSides"/>
            <wp:docPr id="1" name="Picture 1" descr="Livingston Station Community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ingston Station Community Cent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603" w:rsidSect="0023211D">
      <w:pgSz w:w="16838" w:h="11906" w:orient="landscape"/>
      <w:pgMar w:top="567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B30" w:rsidRDefault="00E03B30" w:rsidP="00876790">
      <w:pPr>
        <w:spacing w:after="0" w:line="240" w:lineRule="auto"/>
      </w:pPr>
      <w:r>
        <w:separator/>
      </w:r>
    </w:p>
  </w:endnote>
  <w:endnote w:type="continuationSeparator" w:id="0">
    <w:p w:rsidR="00E03B30" w:rsidRDefault="00E03B30" w:rsidP="0087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B30" w:rsidRDefault="00E03B30" w:rsidP="00876790">
      <w:pPr>
        <w:spacing w:after="0" w:line="240" w:lineRule="auto"/>
      </w:pPr>
      <w:r>
        <w:separator/>
      </w:r>
    </w:p>
  </w:footnote>
  <w:footnote w:type="continuationSeparator" w:id="0">
    <w:p w:rsidR="00E03B30" w:rsidRDefault="00E03B30" w:rsidP="0087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217A0"/>
    <w:multiLevelType w:val="hybridMultilevel"/>
    <w:tmpl w:val="FE628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A8"/>
    <w:rsid w:val="00001F99"/>
    <w:rsid w:val="00007B57"/>
    <w:rsid w:val="000213FE"/>
    <w:rsid w:val="00032D04"/>
    <w:rsid w:val="0004760D"/>
    <w:rsid w:val="000837E6"/>
    <w:rsid w:val="0008573C"/>
    <w:rsid w:val="000E0FB9"/>
    <w:rsid w:val="000E4E44"/>
    <w:rsid w:val="00123EA8"/>
    <w:rsid w:val="00151117"/>
    <w:rsid w:val="0017035B"/>
    <w:rsid w:val="00194E1B"/>
    <w:rsid w:val="0023211D"/>
    <w:rsid w:val="00241331"/>
    <w:rsid w:val="0025617F"/>
    <w:rsid w:val="00257A2C"/>
    <w:rsid w:val="002732A1"/>
    <w:rsid w:val="002A2069"/>
    <w:rsid w:val="002A335A"/>
    <w:rsid w:val="002A460E"/>
    <w:rsid w:val="002B2275"/>
    <w:rsid w:val="002B4723"/>
    <w:rsid w:val="002E61CB"/>
    <w:rsid w:val="002F4B32"/>
    <w:rsid w:val="00301C7D"/>
    <w:rsid w:val="0031040C"/>
    <w:rsid w:val="00323F2C"/>
    <w:rsid w:val="00325173"/>
    <w:rsid w:val="00360CEF"/>
    <w:rsid w:val="003838F1"/>
    <w:rsid w:val="00395E12"/>
    <w:rsid w:val="003A1782"/>
    <w:rsid w:val="003A227F"/>
    <w:rsid w:val="003E2D30"/>
    <w:rsid w:val="00404493"/>
    <w:rsid w:val="00481EF0"/>
    <w:rsid w:val="00497BD4"/>
    <w:rsid w:val="00517632"/>
    <w:rsid w:val="00535798"/>
    <w:rsid w:val="00546BC0"/>
    <w:rsid w:val="005D77DB"/>
    <w:rsid w:val="00636F35"/>
    <w:rsid w:val="00646164"/>
    <w:rsid w:val="006601F6"/>
    <w:rsid w:val="0067121D"/>
    <w:rsid w:val="006A1A24"/>
    <w:rsid w:val="006B1E14"/>
    <w:rsid w:val="007039F3"/>
    <w:rsid w:val="007257F5"/>
    <w:rsid w:val="00755A2C"/>
    <w:rsid w:val="00760ED5"/>
    <w:rsid w:val="007C30D6"/>
    <w:rsid w:val="007C4E60"/>
    <w:rsid w:val="007D614C"/>
    <w:rsid w:val="007D7702"/>
    <w:rsid w:val="008233B6"/>
    <w:rsid w:val="00867339"/>
    <w:rsid w:val="00876790"/>
    <w:rsid w:val="008C4946"/>
    <w:rsid w:val="008D25C1"/>
    <w:rsid w:val="008D3690"/>
    <w:rsid w:val="008E42FB"/>
    <w:rsid w:val="008F7CA4"/>
    <w:rsid w:val="009226B4"/>
    <w:rsid w:val="00923197"/>
    <w:rsid w:val="009328FF"/>
    <w:rsid w:val="009700A3"/>
    <w:rsid w:val="009754A1"/>
    <w:rsid w:val="009E57CC"/>
    <w:rsid w:val="009E5F64"/>
    <w:rsid w:val="00A07953"/>
    <w:rsid w:val="00A15AD8"/>
    <w:rsid w:val="00A83080"/>
    <w:rsid w:val="00AC32E5"/>
    <w:rsid w:val="00AC5F0F"/>
    <w:rsid w:val="00AE506E"/>
    <w:rsid w:val="00B1322E"/>
    <w:rsid w:val="00B1507F"/>
    <w:rsid w:val="00B40939"/>
    <w:rsid w:val="00B4376D"/>
    <w:rsid w:val="00B6429E"/>
    <w:rsid w:val="00B67EE3"/>
    <w:rsid w:val="00BA4C9A"/>
    <w:rsid w:val="00BE0726"/>
    <w:rsid w:val="00C355D2"/>
    <w:rsid w:val="00C54D7B"/>
    <w:rsid w:val="00C704E9"/>
    <w:rsid w:val="00C7135D"/>
    <w:rsid w:val="00C73EB7"/>
    <w:rsid w:val="00C91FD3"/>
    <w:rsid w:val="00CB444A"/>
    <w:rsid w:val="00CB7C5A"/>
    <w:rsid w:val="00D00FAD"/>
    <w:rsid w:val="00D139E2"/>
    <w:rsid w:val="00D2380E"/>
    <w:rsid w:val="00D34608"/>
    <w:rsid w:val="00D649AE"/>
    <w:rsid w:val="00D91550"/>
    <w:rsid w:val="00DC2732"/>
    <w:rsid w:val="00E03B30"/>
    <w:rsid w:val="00E150B7"/>
    <w:rsid w:val="00E23DF6"/>
    <w:rsid w:val="00E82B73"/>
    <w:rsid w:val="00E94153"/>
    <w:rsid w:val="00EC13EC"/>
    <w:rsid w:val="00EE195F"/>
    <w:rsid w:val="00F03468"/>
    <w:rsid w:val="00F26889"/>
    <w:rsid w:val="00F401D7"/>
    <w:rsid w:val="00F453C6"/>
    <w:rsid w:val="00F735BB"/>
    <w:rsid w:val="00F82EE8"/>
    <w:rsid w:val="00FA5551"/>
    <w:rsid w:val="00FC5AC8"/>
    <w:rsid w:val="00FD6812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2D990"/>
  <w15:docId w15:val="{E405C962-AD95-4777-9B66-50FFE62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790"/>
  </w:style>
  <w:style w:type="paragraph" w:styleId="Footer">
    <w:name w:val="footer"/>
    <w:basedOn w:val="Normal"/>
    <w:link w:val="FooterChar"/>
    <w:uiPriority w:val="99"/>
    <w:unhideWhenUsed/>
    <w:rsid w:val="0087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b728eea2734248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BD2BD85151E45F38DBBD52365A3AE84" version="1.0.0">
  <systemFields>
    <field name="Objective-Id">
      <value order="0">A20533540</value>
    </field>
    <field name="Objective-Title">
      <value order="0">2025 Livingston Station Community Centre Programme</value>
    </field>
    <field name="Objective-Description">
      <value order="0"/>
    </field>
    <field name="Objective-CreationStamp">
      <value order="0">2025-02-17T10:00:49Z</value>
    </field>
    <field name="Objective-IsApproved">
      <value order="0">false</value>
    </field>
    <field name="Objective-IsPublished">
      <value order="0">true</value>
    </field>
    <field name="Objective-DatePublished">
      <value order="0">2025-02-17T10:00:49Z</value>
    </field>
    <field name="Objective-ModificationStamp">
      <value order="0">2025-02-17T10:00:50Z</value>
    </field>
    <field name="Objective-Owner">
      <value order="0">McLaughlin, Sandra</value>
    </field>
    <field name="Objective-Path">
      <value order="0">Objective Global Folder:WLC File Plan:Leisure and Culture:Community Facilities:Livingston Station:Programmes</value>
    </field>
    <field name="Objective-Parent">
      <value order="0">Programmes</value>
    </field>
    <field name="Objective-State">
      <value order="0">Published</value>
    </field>
    <field name="Objective-VersionId">
      <value order="0">vA26548460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qA26554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McFarland, Cehir</dc:creator>
  <cp:lastModifiedBy>McLaughlin, Sandra</cp:lastModifiedBy>
  <cp:revision>3</cp:revision>
  <cp:lastPrinted>2019-05-31T09:08:00Z</cp:lastPrinted>
  <dcterms:created xsi:type="dcterms:W3CDTF">2025-02-17T09:56:00Z</dcterms:created>
  <dcterms:modified xsi:type="dcterms:W3CDTF">2025-02-17T09:59:00Z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Objective-Meridio ID [system]">
    <vt:lpwstr/>
  </op:property>
  <op:property fmtid="{D5CDD505-2E9C-101B-9397-08002B2CF9AE}" pid="5" name="Objective-Author [system]">
    <vt:lpwstr/>
  </op:property>
  <op:property fmtid="{D5CDD505-2E9C-101B-9397-08002B2CF9AE}" pid="6" name="Objective-Document Date [system]">
    <vt:lpwstr/>
  </op:property>
  <op:property fmtid="{D5CDD505-2E9C-101B-9397-08002B2CF9AE}" pid="7" name="Objective-Connect Creator [system]">
    <vt:lpwstr/>
  </op:property>
  <op:property fmtid="{D5CDD505-2E9C-101B-9397-08002B2CF9AE}" pid="8" name="Customer-Id">
    <vt:lpwstr>BBD2BD85151E45F38DBBD52365A3AE84</vt:lpwstr>
  </op:property>
  <op:property fmtid="{D5CDD505-2E9C-101B-9397-08002B2CF9AE}" pid="9" name="Objective-Id">
    <vt:lpwstr>A20533540</vt:lpwstr>
  </op:property>
  <op:property fmtid="{D5CDD505-2E9C-101B-9397-08002B2CF9AE}" pid="10" name="Objective-Title">
    <vt:lpwstr>2025 Livingston Station Community Centre Programme</vt:lpwstr>
  </op:property>
  <op:property fmtid="{D5CDD505-2E9C-101B-9397-08002B2CF9AE}" pid="11" name="Objective-Description">
    <vt:lpwstr/>
  </op:property>
  <op:property fmtid="{D5CDD505-2E9C-101B-9397-08002B2CF9AE}" pid="12" name="Objective-CreationStamp">
    <vt:filetime>2025-02-17T10:00:49Z</vt:filetime>
  </op:property>
  <op:property fmtid="{D5CDD505-2E9C-101B-9397-08002B2CF9AE}" pid="13" name="Objective-IsApproved">
    <vt:bool>false</vt:bool>
  </op:property>
  <op:property fmtid="{D5CDD505-2E9C-101B-9397-08002B2CF9AE}" pid="14" name="Objective-IsPublished">
    <vt:bool>true</vt:bool>
  </op:property>
  <op:property fmtid="{D5CDD505-2E9C-101B-9397-08002B2CF9AE}" pid="15" name="Objective-DatePublished">
    <vt:filetime>2025-02-17T10:00:49Z</vt:filetime>
  </op:property>
  <op:property fmtid="{D5CDD505-2E9C-101B-9397-08002B2CF9AE}" pid="16" name="Objective-ModificationStamp">
    <vt:filetime>2025-02-17T10:00:50Z</vt:filetime>
  </op:property>
  <op:property fmtid="{D5CDD505-2E9C-101B-9397-08002B2CF9AE}" pid="17" name="Objective-Owner">
    <vt:lpwstr>McLaughlin, Sandra</vt:lpwstr>
  </op:property>
  <op:property fmtid="{D5CDD505-2E9C-101B-9397-08002B2CF9AE}" pid="18" name="Objective-Path">
    <vt:lpwstr>Objective Global Folder:WLC File Plan:Leisure and Culture:Community Facilities:Livingston Station:Programmes:</vt:lpwstr>
  </op:property>
  <op:property fmtid="{D5CDD505-2E9C-101B-9397-08002B2CF9AE}" pid="19" name="Objective-Parent">
    <vt:lpwstr>Programmes</vt:lpwstr>
  </op:property>
  <op:property fmtid="{D5CDD505-2E9C-101B-9397-08002B2CF9AE}" pid="20" name="Objective-State">
    <vt:lpwstr>Published</vt:lpwstr>
  </op:property>
  <op:property fmtid="{D5CDD505-2E9C-101B-9397-08002B2CF9AE}" pid="21" name="Objective-VersionId">
    <vt:lpwstr>vA26548460</vt:lpwstr>
  </op:property>
  <op:property fmtid="{D5CDD505-2E9C-101B-9397-08002B2CF9AE}" pid="22" name="Objective-Version">
    <vt:lpwstr>1.0</vt:lpwstr>
  </op:property>
  <op:property fmtid="{D5CDD505-2E9C-101B-9397-08002B2CF9AE}" pid="23" name="Objective-VersionNumber">
    <vt:r8>1</vt:r8>
  </op:property>
  <op:property fmtid="{D5CDD505-2E9C-101B-9397-08002B2CF9AE}" pid="24" name="Objective-VersionComment">
    <vt:lpwstr>First version</vt:lpwstr>
  </op:property>
  <op:property fmtid="{D5CDD505-2E9C-101B-9397-08002B2CF9AE}" pid="25" name="Objective-FileNumber">
    <vt:lpwstr/>
  </op:property>
  <op:property fmtid="{D5CDD505-2E9C-101B-9397-08002B2CF9AE}" pid="26" name="Objective-Classification">
    <vt:lpwstr>[Inherited - OFFICIAL]</vt:lpwstr>
  </op:property>
  <op:property fmtid="{D5CDD505-2E9C-101B-9397-08002B2CF9AE}" pid="27" name="Objective-Caveats">
    <vt:lpwstr/>
  </op:property>
  <op:property fmtid="{D5CDD505-2E9C-101B-9397-08002B2CF9AE}" pid="28" name="Objective-Meridio ID">
    <vt:lpwstr/>
  </op:property>
  <op:property fmtid="{D5CDD505-2E9C-101B-9397-08002B2CF9AE}" pid="29" name="Objective-Author">
    <vt:lpwstr/>
  </op:property>
  <op:property fmtid="{D5CDD505-2E9C-101B-9397-08002B2CF9AE}" pid="30" name="Objective-Document Date">
    <vt:lpwstr/>
  </op:property>
  <op:property fmtid="{D5CDD505-2E9C-101B-9397-08002B2CF9AE}" pid="31" name="Objective-Connect Creator">
    <vt:lpwstr/>
  </op:property>
</op:Properties>
</file>