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F401D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Halls available </w:t>
                            </w:r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>to book</w:t>
                            </w: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 for</w:t>
                            </w:r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IT </w:t>
                      </w:r>
                      <w:r w:rsidR="00F401D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Halls available </w:t>
                      </w:r>
                      <w:r w:rsidR="000E4E44">
                        <w:rPr>
                          <w:b/>
                          <w:i/>
                          <w:u w:val="single"/>
                        </w:rPr>
                        <w:t>to book</w:t>
                      </w: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 for</w:t>
                      </w:r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23197" w:rsidRDefault="00923197" w:rsidP="0024133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 00a.m</w:t>
                            </w:r>
                          </w:p>
                          <w:p w:rsidR="00241331" w:rsidRDefault="00241331" w:rsidP="00595C06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B77112">
                              <w:rPr>
                                <w:sz w:val="18"/>
                                <w:szCs w:val="18"/>
                              </w:rPr>
                              <w:t>9.00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95C06" w:rsidRDefault="00595C06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Bloom Baby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9.30a.m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12.30p.m</w:t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 w:rsidR="00B84A1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10. 00a.m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6. 30p.m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7.30p.m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Art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7. 00p.m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proofErr w:type="gramStart"/>
                            <w:r w:rsidR="00B84A1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  <w:proofErr w:type="gramEnd"/>
                          </w:p>
                          <w:p w:rsidR="00B40939" w:rsidRDefault="00B40939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Kids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30p.m –   5.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84858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proofErr w:type="gramStart"/>
                            <w:r w:rsidR="00B84A1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C32E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Line Dancing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1.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0p.m – </w:t>
                            </w:r>
                            <w:proofErr w:type="gramStart"/>
                            <w:r w:rsidR="007C4E60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9. 15p.m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30a.m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2.0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84A1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Fizzy Dance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00p.m – 6. 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 30p.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D649AE" w:rsidRDefault="00D649AE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0468BE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="00C8249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0468BE">
                              <w:rPr>
                                <w:sz w:val="18"/>
                                <w:szCs w:val="18"/>
                              </w:rPr>
                              <w:t>2.00p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gramEnd"/>
                          </w:p>
                          <w:p w:rsidR="00FE54E1" w:rsidRDefault="00FE54E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56E2"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923197" w:rsidRDefault="00923197" w:rsidP="0024133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 00a.m</w:t>
                      </w:r>
                    </w:p>
                    <w:p w:rsidR="00241331" w:rsidRDefault="00241331" w:rsidP="00595C06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B77112">
                        <w:rPr>
                          <w:sz w:val="18"/>
                          <w:szCs w:val="18"/>
                        </w:rPr>
                        <w:t>9.00</w:t>
                      </w:r>
                      <w:r>
                        <w:rPr>
                          <w:sz w:val="18"/>
                          <w:szCs w:val="18"/>
                        </w:rPr>
                        <w:t>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B84A13">
                        <w:rPr>
                          <w:sz w:val="18"/>
                          <w:szCs w:val="18"/>
                        </w:rPr>
                        <w:t>1</w:t>
                      </w:r>
                      <w:r w:rsidR="00D649AE">
                        <w:rPr>
                          <w:sz w:val="18"/>
                          <w:szCs w:val="18"/>
                        </w:rPr>
                        <w:t>2.</w:t>
                      </w:r>
                      <w:r w:rsidR="00B84A13">
                        <w:rPr>
                          <w:sz w:val="18"/>
                          <w:szCs w:val="18"/>
                        </w:rPr>
                        <w:t>0</w:t>
                      </w:r>
                      <w:r w:rsidR="00D649AE">
                        <w:rPr>
                          <w:sz w:val="18"/>
                          <w:szCs w:val="18"/>
                        </w:rPr>
                        <w:t>0p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B40939" w:rsidRDefault="00B40939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95C06" w:rsidRDefault="00595C06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Bloom Baby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9.30a.m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12.30p.m</w:t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</w:t>
                      </w:r>
                      <w:r w:rsidR="00D649AE">
                        <w:rPr>
                          <w:sz w:val="18"/>
                          <w:szCs w:val="18"/>
                        </w:rPr>
                        <w:t xml:space="preserve">– </w:t>
                      </w:r>
                      <w:proofErr w:type="gramStart"/>
                      <w:r w:rsidR="00B84A13">
                        <w:rPr>
                          <w:sz w:val="18"/>
                          <w:szCs w:val="18"/>
                        </w:rPr>
                        <w:t>1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4A13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10. 00a.m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6. 30p.m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7.30p.m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Art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7. 00p.m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proofErr w:type="gramStart"/>
                      <w:r w:rsidR="00B84A13">
                        <w:rPr>
                          <w:sz w:val="18"/>
                          <w:szCs w:val="18"/>
                        </w:rPr>
                        <w:t>1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4A13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B84A13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  <w:proofErr w:type="gramEnd"/>
                    </w:p>
                    <w:p w:rsidR="00B40939" w:rsidRDefault="00B40939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Kids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30p.m –   5. 30p.m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84858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7121D" w:rsidRDefault="00241331" w:rsidP="0024133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proofErr w:type="gramStart"/>
                      <w:r w:rsidR="00B84A13">
                        <w:rPr>
                          <w:sz w:val="18"/>
                          <w:szCs w:val="18"/>
                        </w:rPr>
                        <w:t>1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4A13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AC32E5">
                        <w:rPr>
                          <w:sz w:val="18"/>
                          <w:szCs w:val="18"/>
                        </w:rPr>
                        <w:t>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Line Dancing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1. </w:t>
                      </w:r>
                      <w:r w:rsidR="007C4E60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0p.m – </w:t>
                      </w:r>
                      <w:proofErr w:type="gramStart"/>
                      <w:r w:rsidR="007C4E60">
                        <w:rPr>
                          <w:sz w:val="18"/>
                          <w:szCs w:val="18"/>
                        </w:rPr>
                        <w:t>4.00</w:t>
                      </w:r>
                      <w:r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9. 15p.m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Friday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30a.m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B84A13">
                        <w:rPr>
                          <w:sz w:val="18"/>
                          <w:szCs w:val="18"/>
                        </w:rPr>
                        <w:t>2.0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B84A13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Fizzy Dance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00p.m – 6. 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7. 30p.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D649AE" w:rsidRDefault="00D649AE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0468BE">
                        <w:rPr>
                          <w:sz w:val="18"/>
                          <w:szCs w:val="18"/>
                        </w:rPr>
                        <w:t>00</w:t>
                      </w:r>
                      <w:r w:rsidR="00C82495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468BE">
                        <w:rPr>
                          <w:sz w:val="18"/>
                          <w:szCs w:val="18"/>
                        </w:rPr>
                        <w:t>2.00p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  <w:proofErr w:type="gramEnd"/>
                    </w:p>
                    <w:p w:rsidR="00FE54E1" w:rsidRDefault="00FE54E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D649A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D649AE">
                        <w:rPr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9" w:rsidRDefault="00911FF9" w:rsidP="00876790">
      <w:pPr>
        <w:spacing w:after="0" w:line="240" w:lineRule="auto"/>
      </w:pPr>
      <w:r>
        <w:separator/>
      </w:r>
    </w:p>
  </w:endnote>
  <w:endnote w:type="continuationSeparator" w:id="0">
    <w:p w:rsidR="00911FF9" w:rsidRDefault="00911FF9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9" w:rsidRDefault="00911FF9" w:rsidP="00876790">
      <w:pPr>
        <w:spacing w:after="0" w:line="240" w:lineRule="auto"/>
      </w:pPr>
      <w:r>
        <w:separator/>
      </w:r>
    </w:p>
  </w:footnote>
  <w:footnote w:type="continuationSeparator" w:id="0">
    <w:p w:rsidR="00911FF9" w:rsidRDefault="00911FF9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468BE"/>
    <w:rsid w:val="0004760D"/>
    <w:rsid w:val="000837E6"/>
    <w:rsid w:val="0008573C"/>
    <w:rsid w:val="000E0FB9"/>
    <w:rsid w:val="000E4E44"/>
    <w:rsid w:val="00123EA8"/>
    <w:rsid w:val="00151117"/>
    <w:rsid w:val="0017035B"/>
    <w:rsid w:val="00194E1B"/>
    <w:rsid w:val="0023211D"/>
    <w:rsid w:val="00241331"/>
    <w:rsid w:val="0025617F"/>
    <w:rsid w:val="00257A2C"/>
    <w:rsid w:val="002732A1"/>
    <w:rsid w:val="00284858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E2D30"/>
    <w:rsid w:val="00404493"/>
    <w:rsid w:val="00481EF0"/>
    <w:rsid w:val="00497BD4"/>
    <w:rsid w:val="00517632"/>
    <w:rsid w:val="00535798"/>
    <w:rsid w:val="00546BC0"/>
    <w:rsid w:val="00595C06"/>
    <w:rsid w:val="005D77DB"/>
    <w:rsid w:val="00636F35"/>
    <w:rsid w:val="00646164"/>
    <w:rsid w:val="006601F6"/>
    <w:rsid w:val="0067121D"/>
    <w:rsid w:val="006A1A24"/>
    <w:rsid w:val="006B1E14"/>
    <w:rsid w:val="007039F3"/>
    <w:rsid w:val="007257F5"/>
    <w:rsid w:val="00755A2C"/>
    <w:rsid w:val="00760ED5"/>
    <w:rsid w:val="007C30D6"/>
    <w:rsid w:val="007C4E60"/>
    <w:rsid w:val="007D614C"/>
    <w:rsid w:val="007D7702"/>
    <w:rsid w:val="008233B6"/>
    <w:rsid w:val="00867339"/>
    <w:rsid w:val="00876790"/>
    <w:rsid w:val="008C4946"/>
    <w:rsid w:val="008C5355"/>
    <w:rsid w:val="008D25C1"/>
    <w:rsid w:val="008D3690"/>
    <w:rsid w:val="008E42FB"/>
    <w:rsid w:val="008F7CA4"/>
    <w:rsid w:val="00911FF9"/>
    <w:rsid w:val="009226B4"/>
    <w:rsid w:val="00923197"/>
    <w:rsid w:val="009328FF"/>
    <w:rsid w:val="009700A3"/>
    <w:rsid w:val="009754A1"/>
    <w:rsid w:val="009E57CC"/>
    <w:rsid w:val="009E5F64"/>
    <w:rsid w:val="00A07953"/>
    <w:rsid w:val="00A158E2"/>
    <w:rsid w:val="00A15AD8"/>
    <w:rsid w:val="00A83080"/>
    <w:rsid w:val="00AC32E5"/>
    <w:rsid w:val="00AC5F0F"/>
    <w:rsid w:val="00AE506E"/>
    <w:rsid w:val="00B1322E"/>
    <w:rsid w:val="00B1507F"/>
    <w:rsid w:val="00B40939"/>
    <w:rsid w:val="00B4376D"/>
    <w:rsid w:val="00B6429E"/>
    <w:rsid w:val="00B67EE3"/>
    <w:rsid w:val="00B77112"/>
    <w:rsid w:val="00B84A13"/>
    <w:rsid w:val="00BA4C9A"/>
    <w:rsid w:val="00BE0726"/>
    <w:rsid w:val="00C047C6"/>
    <w:rsid w:val="00C355D2"/>
    <w:rsid w:val="00C54D7B"/>
    <w:rsid w:val="00C704E9"/>
    <w:rsid w:val="00C7135D"/>
    <w:rsid w:val="00C73EB7"/>
    <w:rsid w:val="00C82495"/>
    <w:rsid w:val="00C91FD3"/>
    <w:rsid w:val="00CB444A"/>
    <w:rsid w:val="00CB7C5A"/>
    <w:rsid w:val="00CD702C"/>
    <w:rsid w:val="00D00FAD"/>
    <w:rsid w:val="00D139E2"/>
    <w:rsid w:val="00D2380E"/>
    <w:rsid w:val="00D34608"/>
    <w:rsid w:val="00D649AE"/>
    <w:rsid w:val="00D91550"/>
    <w:rsid w:val="00DC2732"/>
    <w:rsid w:val="00E03B30"/>
    <w:rsid w:val="00E150B7"/>
    <w:rsid w:val="00E23DF6"/>
    <w:rsid w:val="00E82B73"/>
    <w:rsid w:val="00E94153"/>
    <w:rsid w:val="00EC13EC"/>
    <w:rsid w:val="00EE195F"/>
    <w:rsid w:val="00F03468"/>
    <w:rsid w:val="00F26889"/>
    <w:rsid w:val="00F401D7"/>
    <w:rsid w:val="00F453C6"/>
    <w:rsid w:val="00F735BB"/>
    <w:rsid w:val="00F82EE8"/>
    <w:rsid w:val="00FA5551"/>
    <w:rsid w:val="00FC5AC8"/>
    <w:rsid w:val="00FD681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D21F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a59ca79f07d1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A20533540</value>
    </field>
    <field name="Objective-Title">
      <value order="0">2025 Livingston Station Community Centre Programme</value>
    </field>
    <field name="Objective-Description">
      <value order="0"/>
    </field>
    <field name="Objective-CreationStamp">
      <value order="0">2025-02-17T10:00:49Z</value>
    </field>
    <field name="Objective-IsApproved">
      <value order="0">false</value>
    </field>
    <field name="Objective-IsPublished">
      <value order="0">true</value>
    </field>
    <field name="Objective-DatePublished">
      <value order="0">2025-07-30T11:26:43Z</value>
    </field>
    <field name="Objective-ModificationStamp">
      <value order="0">2025-07-30T11:26:43Z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Published</value>
    </field>
    <field name="Objective-VersionId">
      <value order="0">vA27582713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12</cp:revision>
  <cp:lastPrinted>2019-05-31T09:08:00Z</cp:lastPrinted>
  <dcterms:created xsi:type="dcterms:W3CDTF">2025-02-17T09:56:00Z</dcterms:created>
  <dcterms:modified xsi:type="dcterms:W3CDTF">2025-07-30T11:26:00Z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A20533540</vt:lpwstr>
  </op:property>
  <op:property fmtid="{D5CDD505-2E9C-101B-9397-08002B2CF9AE}" pid="10" name="Objective-Title">
    <vt:lpwstr>2025 Livingston Station Community Centre Programme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2025-02-17T09:00:49Z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2025-07-30T11:26:43Z</vt:filetime>
  </op:property>
  <op:property fmtid="{D5CDD505-2E9C-101B-9397-08002B2CF9AE}" pid="16" name="Objective-ModificationStamp">
    <vt:filetime>2025-07-30T11:26:43Z</vt:filetime>
  </op:property>
  <op:property fmtid="{D5CDD505-2E9C-101B-9397-08002B2CF9AE}" pid="17" name="Objective-Owner">
    <vt:lpwstr>McLaughlin, Sandra</vt:lpwstr>
  </op:property>
  <op:property fmtid="{D5CDD505-2E9C-101B-9397-08002B2CF9AE}" pid="18" name="Objective-Path">
    <vt:lpwstr>Objective Global Folder:WLC File Plan:Leisure and Culture:Community Facilities:Livingston Station:Programmes: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vA27582713</vt:lpwstr>
  </op:property>
  <op:property fmtid="{D5CDD505-2E9C-101B-9397-08002B2CF9AE}" pid="22" name="Objective-Version">
    <vt:lpwstr>6.0</vt:lpwstr>
  </op:property>
  <op:property fmtid="{D5CDD505-2E9C-101B-9397-08002B2CF9AE}" pid="23" name="Objective-VersionNumber">
    <vt:r8>6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